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857F2A" w14:textId="77777777" w:rsidR="005B3B47" w:rsidRPr="005B3B47" w:rsidRDefault="005B3B47" w:rsidP="005B3B47"/>
    <w:p w14:paraId="486C1F30" w14:textId="77777777" w:rsidR="005B3B47" w:rsidRPr="005B3B47" w:rsidRDefault="005B3B47" w:rsidP="005B3B47"/>
    <w:p w14:paraId="76F53F5D" w14:textId="77777777" w:rsidR="005B3B47" w:rsidRPr="005B3B47" w:rsidRDefault="005B3B47" w:rsidP="005B3B47"/>
    <w:p w14:paraId="398CC534" w14:textId="77777777" w:rsidR="005B3B47" w:rsidRDefault="005B3B47" w:rsidP="005B3B47"/>
    <w:tbl>
      <w:tblPr>
        <w:tblW w:w="0" w:type="auto"/>
        <w:tblInd w:w="1170" w:type="dxa"/>
        <w:tblLook w:val="0600" w:firstRow="0" w:lastRow="0" w:firstColumn="0" w:lastColumn="0" w:noHBand="1" w:noVBand="1"/>
        <w:tblDescription w:val="Agenda items table"/>
      </w:tblPr>
      <w:tblGrid>
        <w:gridCol w:w="450"/>
        <w:gridCol w:w="6885"/>
        <w:gridCol w:w="426"/>
      </w:tblGrid>
      <w:tr w:rsidR="005B3B47" w:rsidRPr="00812880" w14:paraId="4CB6C71F" w14:textId="77777777" w:rsidTr="00703809">
        <w:tc>
          <w:tcPr>
            <w:tcW w:w="450" w:type="dxa"/>
            <w:vAlign w:val="bottom"/>
          </w:tcPr>
          <w:p w14:paraId="68761D73" w14:textId="77777777"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5DE550BC" wp14:editId="415712EA">
                  <wp:extent cx="137160" cy="137160"/>
                  <wp:effectExtent l="0" t="0" r="0" b="0"/>
                  <wp:docPr id="10" name="Graphic 10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me.svg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1" w:type="dxa"/>
            <w:gridSpan w:val="2"/>
            <w:vAlign w:val="bottom"/>
          </w:tcPr>
          <w:p w14:paraId="4243F712" w14:textId="77777777" w:rsidR="002265BF" w:rsidRDefault="002265BF" w:rsidP="00401AA0">
            <w:pPr>
              <w:pStyle w:val="Header"/>
              <w:rPr>
                <w:rStyle w:val="Strong"/>
                <w:color w:val="BF8F00" w:themeColor="accent4" w:themeShade="BF"/>
              </w:rPr>
            </w:pPr>
          </w:p>
          <w:p w14:paraId="08380F9E" w14:textId="77777777" w:rsidR="004B0E81" w:rsidRDefault="004B0E81" w:rsidP="004B0E81">
            <w:pPr>
              <w:pStyle w:val="Header"/>
              <w:rPr>
                <w:rStyle w:val="Strong"/>
                <w:color w:val="BF8F00" w:themeColor="accent4" w:themeShade="BF"/>
              </w:rPr>
            </w:pPr>
            <w:r>
              <w:rPr>
                <w:rStyle w:val="Strong"/>
                <w:color w:val="BF8F00" w:themeColor="accent4" w:themeShade="BF"/>
              </w:rPr>
              <w:t xml:space="preserve">                                                                 </w:t>
            </w:r>
          </w:p>
          <w:p w14:paraId="7B61690D" w14:textId="6CBB58E6" w:rsidR="004B0E81" w:rsidRDefault="004B0E81" w:rsidP="004B0E81">
            <w:pPr>
              <w:pStyle w:val="Header"/>
              <w:rPr>
                <w:rStyle w:val="Strong"/>
                <w:color w:val="BF8F00" w:themeColor="accent4" w:themeShade="BF"/>
              </w:rPr>
            </w:pPr>
            <w:r>
              <w:rPr>
                <w:rStyle w:val="Strong"/>
                <w:color w:val="BF8F00" w:themeColor="accent4" w:themeShade="BF"/>
              </w:rPr>
              <w:t xml:space="preserve">                    FAKULTETI: </w:t>
            </w:r>
          </w:p>
          <w:p w14:paraId="636F2874" w14:textId="6308203D" w:rsidR="003F7CA6" w:rsidRDefault="004B0E81" w:rsidP="004B0E81">
            <w:pPr>
              <w:pStyle w:val="Header"/>
              <w:rPr>
                <w:rStyle w:val="Strong"/>
                <w:color w:val="BF8F00" w:themeColor="accent4" w:themeShade="BF"/>
              </w:rPr>
            </w:pPr>
            <w:r w:rsidRPr="004B0E81">
              <w:rPr>
                <w:rStyle w:val="Strong"/>
                <w:color w:val="BF8F00" w:themeColor="accent4" w:themeShade="BF"/>
              </w:rPr>
              <w:t>Muzikë Moderne,Produksion Digjital dhe Menaxhment  “Skena për të gjithë-Stage for all”2023</w:t>
            </w:r>
          </w:p>
          <w:p w14:paraId="6A4E615E" w14:textId="77777777" w:rsidR="004B0E81" w:rsidRPr="004B0E81" w:rsidRDefault="004B0E81" w:rsidP="004B0E81">
            <w:pPr>
              <w:pStyle w:val="Header"/>
              <w:rPr>
                <w:rFonts w:cs="Times New Roman"/>
                <w:b/>
                <w:bCs/>
                <w:color w:val="BF8F00" w:themeColor="accent4" w:themeShade="BF"/>
              </w:rPr>
            </w:pPr>
          </w:p>
          <w:p w14:paraId="1654C283" w14:textId="70F6BC48" w:rsidR="00703809" w:rsidRPr="00812880" w:rsidRDefault="00703809" w:rsidP="004B0E81">
            <w:pPr>
              <w:pStyle w:val="Header"/>
            </w:pPr>
            <w:r>
              <w:t xml:space="preserve">Location: </w:t>
            </w:r>
            <w:r w:rsidR="008F5AEE">
              <w:t>I</w:t>
            </w:r>
            <w:r w:rsidR="008F5AEE" w:rsidRPr="008F5AEE">
              <w:t xml:space="preserve">NNOVATIVE CAMPUS OF UBT, Lipjan, </w:t>
            </w:r>
          </w:p>
        </w:tc>
      </w:tr>
      <w:tr w:rsidR="005B3B47" w:rsidRPr="00812880" w14:paraId="40EE5970" w14:textId="77777777" w:rsidTr="00703809">
        <w:tc>
          <w:tcPr>
            <w:tcW w:w="450" w:type="dxa"/>
            <w:vAlign w:val="bottom"/>
          </w:tcPr>
          <w:p w14:paraId="1B01DE8F" w14:textId="69BBD093"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447D73F3" wp14:editId="1BD5FC0F">
                  <wp:extent cx="137160" cy="137160"/>
                  <wp:effectExtent l="0" t="0" r="0" b="0"/>
                  <wp:docPr id="12" name="Graphic 12" descr="Dai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lyCalendar.svg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1" w:type="dxa"/>
            <w:gridSpan w:val="2"/>
            <w:vAlign w:val="bottom"/>
          </w:tcPr>
          <w:p w14:paraId="31C3D5D0" w14:textId="4F927472" w:rsidR="005B3B47" w:rsidRPr="00812880" w:rsidRDefault="000537B3" w:rsidP="00401AA0">
            <w:pPr>
              <w:pStyle w:val="Header"/>
            </w:pPr>
            <w:sdt>
              <w:sdtPr>
                <w:rPr>
                  <w:rStyle w:val="Strong"/>
                  <w:b w:val="0"/>
                  <w:bCs w:val="0"/>
                </w:rPr>
                <w:id w:val="-720747057"/>
                <w:placeholder>
                  <w:docPart w:val="920BD94D0212454D9998087B4262D17F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5B3B47" w:rsidRPr="00E62620">
                  <w:rPr>
                    <w:rStyle w:val="Strong"/>
                    <w:b w:val="0"/>
                    <w:bCs w:val="0"/>
                  </w:rPr>
                  <w:t>Date:</w:t>
                </w:r>
              </w:sdtContent>
            </w:sdt>
            <w:r w:rsidR="008F5AEE" w:rsidRPr="00E62620">
              <w:rPr>
                <w:b/>
                <w:bCs/>
              </w:rPr>
              <w:t>July 1</w:t>
            </w:r>
            <w:r w:rsidR="007205C0" w:rsidRPr="00E62620">
              <w:rPr>
                <w:b/>
                <w:bCs/>
              </w:rPr>
              <w:t>0</w:t>
            </w:r>
            <w:r w:rsidR="008F5AEE" w:rsidRPr="00E62620">
              <w:rPr>
                <w:b/>
                <w:bCs/>
              </w:rPr>
              <w:t>, 2023</w:t>
            </w:r>
            <w:r w:rsidR="008F5AEE" w:rsidRPr="008F5AEE">
              <w:t xml:space="preserve"> </w:t>
            </w:r>
          </w:p>
        </w:tc>
      </w:tr>
      <w:tr w:rsidR="005B3B47" w:rsidRPr="00812880" w14:paraId="5B288088" w14:textId="77777777" w:rsidTr="00703809">
        <w:trPr>
          <w:gridAfter w:val="1"/>
          <w:wAfter w:w="426" w:type="dxa"/>
        </w:trPr>
        <w:tc>
          <w:tcPr>
            <w:tcW w:w="450" w:type="dxa"/>
            <w:vAlign w:val="bottom"/>
          </w:tcPr>
          <w:p w14:paraId="12EA0577" w14:textId="77777777"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7B338990" wp14:editId="03314969">
                  <wp:extent cx="137160" cy="137160"/>
                  <wp:effectExtent l="0" t="0" r="0" b="0"/>
                  <wp:docPr id="13" name="Graphic 13">
                    <a:extLst xmlns:a="http://schemas.openxmlformats.org/drawingml/2006/main">
                      <a:ext uri="{C183D7F6-B498-43B3-948B-1728B52AA6E4}">
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opwatch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5" w:type="dxa"/>
            <w:vAlign w:val="bottom"/>
          </w:tcPr>
          <w:p w14:paraId="36E06FA9" w14:textId="532C90FD" w:rsidR="005B3B47" w:rsidRPr="00812880" w:rsidRDefault="000537B3" w:rsidP="000B7128">
            <w:pPr>
              <w:pStyle w:val="Header"/>
            </w:pPr>
            <w:sdt>
              <w:sdtPr>
                <w:rPr>
                  <w:rStyle w:val="Strong"/>
                </w:rPr>
                <w:id w:val="-636263335"/>
                <w:placeholder>
                  <w:docPart w:val="3D7FBD2DE7BA4B61A2D120DB97853D58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5B3B47">
                  <w:rPr>
                    <w:rStyle w:val="Strong"/>
                  </w:rPr>
                  <w:t>Time</w:t>
                </w:r>
                <w:r w:rsidR="005B3B47" w:rsidRPr="00AF1A52">
                  <w:rPr>
                    <w:rStyle w:val="Strong"/>
                  </w:rPr>
                  <w:t>:</w:t>
                </w:r>
              </w:sdtContent>
            </w:sdt>
            <w:r w:rsidR="005B3B47" w:rsidRPr="00812880">
              <w:t xml:space="preserve"> </w:t>
            </w:r>
            <w:r w:rsidR="004B0E81">
              <w:t>10</w:t>
            </w:r>
            <w:r w:rsidR="00703809">
              <w:t>:</w:t>
            </w:r>
            <w:r w:rsidR="004B0E81">
              <w:t>0</w:t>
            </w:r>
            <w:r w:rsidR="00703809">
              <w:t>0</w:t>
            </w:r>
            <w:r w:rsidR="008F5AEE">
              <w:t xml:space="preserve"> to</w:t>
            </w:r>
            <w:r w:rsidR="00703809">
              <w:t xml:space="preserve"> 1</w:t>
            </w:r>
            <w:r w:rsidR="004B0E81">
              <w:t>4</w:t>
            </w:r>
            <w:r w:rsidR="00703809">
              <w:t>:</w:t>
            </w:r>
            <w:r w:rsidR="000B7128">
              <w:t>3</w:t>
            </w:r>
            <w:r w:rsidR="00703809">
              <w:t xml:space="preserve">0 </w:t>
            </w:r>
          </w:p>
        </w:tc>
      </w:tr>
    </w:tbl>
    <w:tbl>
      <w:tblPr>
        <w:tblStyle w:val="ListTable6Colorful"/>
        <w:tblW w:w="4114" w:type="pct"/>
        <w:tblInd w:w="1134" w:type="dxa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1476"/>
        <w:gridCol w:w="4590"/>
        <w:gridCol w:w="1231"/>
        <w:gridCol w:w="2478"/>
      </w:tblGrid>
      <w:tr w:rsidR="005B3B47" w14:paraId="38008129" w14:textId="77777777" w:rsidTr="00384196">
        <w:trPr>
          <w:tblHeader/>
        </w:trPr>
        <w:tc>
          <w:tcPr>
            <w:tcW w:w="1476" w:type="dxa"/>
          </w:tcPr>
          <w:sdt>
            <w:sdtPr>
              <w:alias w:val="Time:"/>
              <w:tag w:val="Time:"/>
              <w:id w:val="-718661838"/>
              <w:placeholder>
                <w:docPart w:val="7AE37FA1D8A241E69B29A6C597223C69"/>
              </w:placeholder>
              <w:temporary/>
              <w:showingPlcHdr/>
              <w15:appearance w15:val="hidden"/>
            </w:sdtPr>
            <w:sdtEndPr/>
            <w:sdtContent>
              <w:p w14:paraId="3BD7CEF4" w14:textId="77777777" w:rsidR="005B3B47" w:rsidRDefault="005B3B47" w:rsidP="00401AA0">
                <w:pPr>
                  <w:pStyle w:val="Heading2"/>
                  <w:outlineLvl w:val="1"/>
                </w:pPr>
                <w:r>
                  <w:t>Time</w:t>
                </w:r>
              </w:p>
            </w:sdtContent>
          </w:sdt>
        </w:tc>
        <w:tc>
          <w:tcPr>
            <w:tcW w:w="5821" w:type="dxa"/>
            <w:gridSpan w:val="2"/>
          </w:tcPr>
          <w:sdt>
            <w:sdtPr>
              <w:alias w:val="Item:"/>
              <w:tag w:val="Item:"/>
              <w:id w:val="614954302"/>
              <w:placeholder>
                <w:docPart w:val="7B948DC8F87F4104B383740ABCCED8BC"/>
              </w:placeholder>
              <w:temporary/>
              <w:showingPlcHdr/>
              <w15:appearance w15:val="hidden"/>
            </w:sdtPr>
            <w:sdtEndPr/>
            <w:sdtContent>
              <w:p w14:paraId="612B2F8B" w14:textId="77777777" w:rsidR="005B3B47" w:rsidRPr="00802038" w:rsidRDefault="005B3B47" w:rsidP="00401AA0">
                <w:pPr>
                  <w:pStyle w:val="Heading2"/>
                  <w:outlineLvl w:val="1"/>
                </w:pPr>
                <w:r w:rsidRPr="00802038">
                  <w:t>Item</w:t>
                </w:r>
              </w:p>
            </w:sdtContent>
          </w:sdt>
        </w:tc>
        <w:tc>
          <w:tcPr>
            <w:tcW w:w="2478" w:type="dxa"/>
          </w:tcPr>
          <w:p w14:paraId="50CBDD95" w14:textId="77777777" w:rsidR="005B3B47" w:rsidRDefault="005B3B47" w:rsidP="005B3B47">
            <w:pPr>
              <w:pStyle w:val="Heading2"/>
              <w:outlineLvl w:val="1"/>
            </w:pPr>
            <w:r>
              <w:t xml:space="preserve">Presenter </w:t>
            </w:r>
          </w:p>
        </w:tc>
      </w:tr>
      <w:tr w:rsidR="005B3B47" w14:paraId="2905A15A" w14:textId="77777777" w:rsidTr="00384196">
        <w:tc>
          <w:tcPr>
            <w:tcW w:w="1476" w:type="dxa"/>
          </w:tcPr>
          <w:p w14:paraId="0667C82E" w14:textId="5A7EE26B" w:rsidR="005B3B47" w:rsidRDefault="00710723" w:rsidP="005B3B47">
            <w:r>
              <w:t>10:00</w:t>
            </w:r>
            <w:r w:rsidR="000B7128">
              <w:t>-10:30</w:t>
            </w:r>
          </w:p>
        </w:tc>
        <w:tc>
          <w:tcPr>
            <w:tcW w:w="4590" w:type="dxa"/>
          </w:tcPr>
          <w:p w14:paraId="56774EB9" w14:textId="415DAC2D" w:rsidR="005B3B47" w:rsidRDefault="004B0E81" w:rsidP="00384196">
            <w:r w:rsidRPr="004B0E81">
              <w:t>Ceremonia e hapjes s</w:t>
            </w:r>
            <w:r w:rsidR="00384196">
              <w:rPr>
                <w:rFonts w:cstheme="minorHAnsi"/>
              </w:rPr>
              <w:t>ë</w:t>
            </w:r>
            <w:r w:rsidRPr="004B0E81">
              <w:t xml:space="preserve"> Global UBT Fest 2023 “</w:t>
            </w:r>
            <w:r>
              <w:t xml:space="preserve"> </w:t>
            </w:r>
            <w:r w:rsidR="000B7128">
              <w:t xml:space="preserve">       </w:t>
            </w:r>
          </w:p>
        </w:tc>
        <w:tc>
          <w:tcPr>
            <w:tcW w:w="3709" w:type="dxa"/>
            <w:gridSpan w:val="2"/>
          </w:tcPr>
          <w:p w14:paraId="3A13EA05" w14:textId="0806BAD0" w:rsidR="005B3B47" w:rsidRPr="000B7128" w:rsidRDefault="000B7128" w:rsidP="000B7128">
            <w:pPr>
              <w:pStyle w:val="ListParagraph"/>
            </w:pPr>
            <w:r>
              <w:t>Prodekan i MMPDM-</w:t>
            </w:r>
            <w:r w:rsidR="003F7CA6" w:rsidRPr="000B7128">
              <w:t>së</w:t>
            </w:r>
          </w:p>
        </w:tc>
      </w:tr>
      <w:tr w:rsidR="005B3B47" w14:paraId="6048EAE5" w14:textId="77777777" w:rsidTr="00384196">
        <w:tc>
          <w:tcPr>
            <w:tcW w:w="1476" w:type="dxa"/>
          </w:tcPr>
          <w:p w14:paraId="580BC3E0" w14:textId="01A3AAB8" w:rsidR="005B3B47" w:rsidRDefault="005B3B47" w:rsidP="005B3B47"/>
        </w:tc>
        <w:tc>
          <w:tcPr>
            <w:tcW w:w="4590" w:type="dxa"/>
          </w:tcPr>
          <w:p w14:paraId="56663B78" w14:textId="3AACE54B" w:rsidR="005B3B47" w:rsidRPr="003F7CA6" w:rsidRDefault="003F7CA6" w:rsidP="005B3B47">
            <w:pPr>
              <w:rPr>
                <w:b/>
                <w:bCs/>
                <w:color w:val="BF8F00" w:themeColor="accent4" w:themeShade="BF"/>
              </w:rPr>
            </w:pPr>
            <w:r w:rsidRPr="003F7CA6">
              <w:rPr>
                <w:b/>
                <w:bCs/>
                <w:color w:val="BF8F00" w:themeColor="accent4" w:themeShade="BF"/>
              </w:rPr>
              <w:t>Se</w:t>
            </w:r>
            <w:r w:rsidR="008F5AEE">
              <w:rPr>
                <w:b/>
                <w:bCs/>
                <w:color w:val="BF8F00" w:themeColor="accent4" w:themeShade="BF"/>
              </w:rPr>
              <w:t>s</w:t>
            </w:r>
            <w:r w:rsidRPr="003F7CA6">
              <w:rPr>
                <w:b/>
                <w:bCs/>
                <w:color w:val="BF8F00" w:themeColor="accent4" w:themeShade="BF"/>
              </w:rPr>
              <w:t>sion</w:t>
            </w:r>
            <w:r w:rsidR="008F5AEE">
              <w:rPr>
                <w:b/>
                <w:bCs/>
                <w:color w:val="BF8F00" w:themeColor="accent4" w:themeShade="BF"/>
              </w:rPr>
              <w:t xml:space="preserve"> </w:t>
            </w:r>
            <w:r w:rsidR="005B3B47" w:rsidRPr="003F7CA6">
              <w:rPr>
                <w:b/>
                <w:bCs/>
                <w:color w:val="BF8F00" w:themeColor="accent4" w:themeShade="BF"/>
              </w:rPr>
              <w:t>1</w:t>
            </w:r>
          </w:p>
        </w:tc>
        <w:tc>
          <w:tcPr>
            <w:tcW w:w="3709" w:type="dxa"/>
            <w:gridSpan w:val="2"/>
          </w:tcPr>
          <w:p w14:paraId="2B04554B" w14:textId="277C3033" w:rsidR="005B3B47" w:rsidRPr="003F7CA6" w:rsidRDefault="000B7128" w:rsidP="00E017CE">
            <w:pPr>
              <w:rPr>
                <w:rFonts w:ascii="Times New Roman" w:hAnsi="Times New Roman" w:cs="Times New Roman"/>
                <w:b/>
                <w:bCs/>
                <w:color w:val="BF8F00" w:themeColor="accent4" w:themeShade="BF"/>
              </w:rPr>
            </w:pPr>
            <w:r>
              <w:rPr>
                <w:rFonts w:ascii="Times New Roman" w:hAnsi="Times New Roman" w:cs="Times New Roman"/>
                <w:b/>
                <w:bCs/>
                <w:color w:val="BF8F00" w:themeColor="accent4" w:themeShade="BF"/>
              </w:rPr>
              <w:t xml:space="preserve">             </w:t>
            </w:r>
            <w:r w:rsidR="004B0E81" w:rsidRPr="004B0E81">
              <w:rPr>
                <w:rFonts w:ascii="Times New Roman" w:hAnsi="Times New Roman" w:cs="Times New Roman"/>
                <w:b/>
                <w:bCs/>
                <w:color w:val="BF8F00" w:themeColor="accent4" w:themeShade="BF"/>
              </w:rPr>
              <w:t>Ligj</w:t>
            </w:r>
            <w:r w:rsidR="00E017CE">
              <w:rPr>
                <w:rFonts w:ascii="Times New Roman" w:hAnsi="Times New Roman" w:cs="Times New Roman"/>
                <w:b/>
                <w:bCs/>
                <w:color w:val="BF8F00" w:themeColor="accent4" w:themeShade="BF"/>
              </w:rPr>
              <w:t>ërata -Kompozim</w:t>
            </w:r>
          </w:p>
        </w:tc>
      </w:tr>
      <w:tr w:rsidR="005B3B47" w14:paraId="26E3A1B8" w14:textId="77777777" w:rsidTr="00384196">
        <w:tc>
          <w:tcPr>
            <w:tcW w:w="1476" w:type="dxa"/>
          </w:tcPr>
          <w:p w14:paraId="68684C6C" w14:textId="3DB5856A" w:rsidR="005B3B47" w:rsidRDefault="000B7128" w:rsidP="000B7128">
            <w:r>
              <w:t>10:30-11:15</w:t>
            </w:r>
          </w:p>
        </w:tc>
        <w:tc>
          <w:tcPr>
            <w:tcW w:w="4590" w:type="dxa"/>
          </w:tcPr>
          <w:p w14:paraId="0448C765" w14:textId="0D739608" w:rsidR="005B3B47" w:rsidRDefault="004B0E81" w:rsidP="005B3B47">
            <w:r w:rsidRPr="004B0E81">
              <w:t>Teknika bazike të kompozimit përmes Data sonification</w:t>
            </w:r>
          </w:p>
        </w:tc>
        <w:tc>
          <w:tcPr>
            <w:tcW w:w="3709" w:type="dxa"/>
            <w:gridSpan w:val="2"/>
          </w:tcPr>
          <w:p w14:paraId="77162057" w14:textId="472F187C" w:rsidR="005B3B47" w:rsidRDefault="000B7128" w:rsidP="005B3B47">
            <w:r>
              <w:t xml:space="preserve">                   </w:t>
            </w:r>
            <w:r w:rsidR="004B0E81">
              <w:t>Liburn Jupolli</w:t>
            </w:r>
          </w:p>
        </w:tc>
      </w:tr>
      <w:tr w:rsidR="00331DD5" w14:paraId="3A55AE0C" w14:textId="77777777" w:rsidTr="00384196">
        <w:tc>
          <w:tcPr>
            <w:tcW w:w="1476" w:type="dxa"/>
          </w:tcPr>
          <w:p w14:paraId="05BFC9EB" w14:textId="51AE788A" w:rsidR="00331DD5" w:rsidRDefault="000B7128" w:rsidP="000B7128">
            <w:r>
              <w:t>11:15-12:00</w:t>
            </w:r>
          </w:p>
        </w:tc>
        <w:tc>
          <w:tcPr>
            <w:tcW w:w="4590" w:type="dxa"/>
          </w:tcPr>
          <w:p w14:paraId="29B1E715" w14:textId="736ED7E1" w:rsidR="00331DD5" w:rsidRDefault="004B0E81" w:rsidP="00331DD5">
            <w:r w:rsidRPr="004B0E81">
              <w:t>Elementet bazike të kompozimit</w:t>
            </w:r>
            <w:r w:rsidR="000B7128">
              <w:t xml:space="preserve">    </w:t>
            </w:r>
          </w:p>
        </w:tc>
        <w:tc>
          <w:tcPr>
            <w:tcW w:w="3709" w:type="dxa"/>
            <w:gridSpan w:val="2"/>
          </w:tcPr>
          <w:p w14:paraId="28FAD8A3" w14:textId="6F4A7DD3" w:rsidR="00331DD5" w:rsidRDefault="000B7128" w:rsidP="00331DD5">
            <w:r>
              <w:t xml:space="preserve">                   </w:t>
            </w:r>
            <w:r w:rsidR="004B0E81">
              <w:t>Artan Hasani</w:t>
            </w:r>
            <w:r w:rsidR="00331DD5" w:rsidRPr="00861911">
              <w:t xml:space="preserve"> </w:t>
            </w:r>
          </w:p>
        </w:tc>
      </w:tr>
      <w:tr w:rsidR="005B3B47" w14:paraId="014ACF7F" w14:textId="77777777" w:rsidTr="00384196">
        <w:tc>
          <w:tcPr>
            <w:tcW w:w="1476" w:type="dxa"/>
          </w:tcPr>
          <w:p w14:paraId="0DE5A914" w14:textId="79CE7F41" w:rsidR="005B3B47" w:rsidRPr="0083382D" w:rsidRDefault="000B7128" w:rsidP="000B7128">
            <w:pPr>
              <w:rPr>
                <w:color w:val="00B050"/>
              </w:rPr>
            </w:pPr>
            <w:r>
              <w:rPr>
                <w:color w:val="00B050"/>
              </w:rPr>
              <w:t>12:00-12:30</w:t>
            </w:r>
          </w:p>
        </w:tc>
        <w:tc>
          <w:tcPr>
            <w:tcW w:w="4590" w:type="dxa"/>
          </w:tcPr>
          <w:p w14:paraId="3E941771" w14:textId="2EA06641" w:rsidR="005B3B47" w:rsidRPr="0083382D" w:rsidRDefault="00010E7E" w:rsidP="005B3B47">
            <w:pPr>
              <w:rPr>
                <w:color w:val="00B050"/>
              </w:rPr>
            </w:pPr>
            <w:r w:rsidRPr="00010E7E">
              <w:rPr>
                <w:color w:val="00B050"/>
              </w:rPr>
              <w:t>Pauzë kafe</w:t>
            </w:r>
          </w:p>
        </w:tc>
        <w:tc>
          <w:tcPr>
            <w:tcW w:w="3709" w:type="dxa"/>
            <w:gridSpan w:val="2"/>
          </w:tcPr>
          <w:p w14:paraId="52542636" w14:textId="5C082ACA" w:rsidR="005B3B47" w:rsidRDefault="005B3B47" w:rsidP="005B3B47"/>
        </w:tc>
      </w:tr>
      <w:tr w:rsidR="005B3B47" w14:paraId="6EAFF54A" w14:textId="77777777" w:rsidTr="00384196">
        <w:tc>
          <w:tcPr>
            <w:tcW w:w="1476" w:type="dxa"/>
          </w:tcPr>
          <w:p w14:paraId="2E06E180" w14:textId="065CB8A3" w:rsidR="005B3B47" w:rsidRDefault="005B3B47" w:rsidP="000B7128"/>
        </w:tc>
        <w:tc>
          <w:tcPr>
            <w:tcW w:w="4590" w:type="dxa"/>
          </w:tcPr>
          <w:p w14:paraId="5905C557" w14:textId="1B09C38F" w:rsidR="005B3B47" w:rsidRPr="003F7CA6" w:rsidRDefault="003F7CA6" w:rsidP="005B3B47">
            <w:pPr>
              <w:rPr>
                <w:b/>
                <w:bCs/>
              </w:rPr>
            </w:pPr>
            <w:r w:rsidRPr="003F7CA6">
              <w:rPr>
                <w:b/>
                <w:bCs/>
                <w:color w:val="BF8F00" w:themeColor="accent4" w:themeShade="BF"/>
              </w:rPr>
              <w:t>Ses</w:t>
            </w:r>
            <w:r w:rsidR="008F5AEE">
              <w:rPr>
                <w:b/>
                <w:bCs/>
                <w:color w:val="BF8F00" w:themeColor="accent4" w:themeShade="BF"/>
              </w:rPr>
              <w:t>s</w:t>
            </w:r>
            <w:r w:rsidRPr="003F7CA6">
              <w:rPr>
                <w:b/>
                <w:bCs/>
                <w:color w:val="BF8F00" w:themeColor="accent4" w:themeShade="BF"/>
              </w:rPr>
              <w:t>ion</w:t>
            </w:r>
            <w:r w:rsidR="008F5AEE">
              <w:rPr>
                <w:b/>
                <w:bCs/>
                <w:color w:val="BF8F00" w:themeColor="accent4" w:themeShade="BF"/>
              </w:rPr>
              <w:t xml:space="preserve"> </w:t>
            </w:r>
            <w:r w:rsidRPr="003F7CA6">
              <w:rPr>
                <w:b/>
                <w:bCs/>
                <w:color w:val="BF8F00" w:themeColor="accent4" w:themeShade="BF"/>
              </w:rPr>
              <w:t>2</w:t>
            </w:r>
          </w:p>
        </w:tc>
        <w:tc>
          <w:tcPr>
            <w:tcW w:w="3709" w:type="dxa"/>
            <w:gridSpan w:val="2"/>
          </w:tcPr>
          <w:p w14:paraId="4D7077C7" w14:textId="6EAFDABC" w:rsidR="005B3B47" w:rsidRPr="003F7CA6" w:rsidRDefault="004B0E81" w:rsidP="00051995">
            <w:pPr>
              <w:rPr>
                <w:b/>
                <w:bCs/>
              </w:rPr>
            </w:pPr>
            <w:r w:rsidRPr="004B0E81">
              <w:rPr>
                <w:b/>
                <w:bCs/>
                <w:color w:val="BF8F00" w:themeColor="accent4" w:themeShade="BF"/>
              </w:rPr>
              <w:t>Ligj</w:t>
            </w:r>
            <w:r w:rsidR="00E017CE">
              <w:rPr>
                <w:rFonts w:cstheme="minorHAnsi"/>
                <w:b/>
                <w:bCs/>
                <w:color w:val="BF8F00" w:themeColor="accent4" w:themeShade="BF"/>
              </w:rPr>
              <w:t>ë</w:t>
            </w:r>
            <w:r w:rsidR="00E017CE">
              <w:rPr>
                <w:b/>
                <w:bCs/>
                <w:color w:val="BF8F00" w:themeColor="accent4" w:themeShade="BF"/>
              </w:rPr>
              <w:t xml:space="preserve">rata </w:t>
            </w:r>
            <w:r w:rsidR="00384196">
              <w:rPr>
                <w:b/>
                <w:bCs/>
                <w:color w:val="BF8F00" w:themeColor="accent4" w:themeShade="BF"/>
              </w:rPr>
              <w:t>–Muzikologji-</w:t>
            </w:r>
            <w:r w:rsidR="00051995">
              <w:rPr>
                <w:b/>
                <w:bCs/>
                <w:color w:val="BF8F00" w:themeColor="accent4" w:themeShade="BF"/>
              </w:rPr>
              <w:t>Kompozim</w:t>
            </w:r>
          </w:p>
        </w:tc>
      </w:tr>
      <w:tr w:rsidR="004B0E81" w14:paraId="3DBA41EA" w14:textId="77777777" w:rsidTr="00384196">
        <w:tc>
          <w:tcPr>
            <w:tcW w:w="1476" w:type="dxa"/>
          </w:tcPr>
          <w:p w14:paraId="59342F75" w14:textId="77777777" w:rsidR="004B0E81" w:rsidRDefault="000B7128" w:rsidP="00384196">
            <w:r>
              <w:t>12:30-1</w:t>
            </w:r>
            <w:r w:rsidR="00384196">
              <w:t>3</w:t>
            </w:r>
            <w:r>
              <w:t>:</w:t>
            </w:r>
            <w:r w:rsidR="00384196">
              <w:t>15</w:t>
            </w:r>
          </w:p>
          <w:p w14:paraId="11DE2AB1" w14:textId="1435145D" w:rsidR="00384196" w:rsidRDefault="00384196" w:rsidP="00384196">
            <w:r>
              <w:t xml:space="preserve">13:15-14:00  </w:t>
            </w:r>
          </w:p>
        </w:tc>
        <w:tc>
          <w:tcPr>
            <w:tcW w:w="4590" w:type="dxa"/>
          </w:tcPr>
          <w:p w14:paraId="22B6C81B" w14:textId="77777777" w:rsidR="00384196" w:rsidRDefault="007F5C0A" w:rsidP="004B0E81">
            <w:r w:rsidRPr="007F5C0A">
              <w:t>Kazanova,Da Ponte dhe Dy ‘Albanezet’ e Mozartit</w:t>
            </w:r>
          </w:p>
          <w:p w14:paraId="13187303" w14:textId="002B954E" w:rsidR="004B0E81" w:rsidRDefault="00AE7E35" w:rsidP="00AE7E35">
            <w:r w:rsidRPr="00AE7E35">
              <w:t>P</w:t>
            </w:r>
            <w:r>
              <w:rPr>
                <w:rFonts w:cstheme="minorHAnsi"/>
              </w:rPr>
              <w:t>ë</w:t>
            </w:r>
            <w:r w:rsidRPr="00AE7E35">
              <w:t>r</w:t>
            </w:r>
            <w:r>
              <w:t>mbledhje mbi aranzhimin melodik</w:t>
            </w:r>
          </w:p>
        </w:tc>
        <w:tc>
          <w:tcPr>
            <w:tcW w:w="3709" w:type="dxa"/>
            <w:gridSpan w:val="2"/>
          </w:tcPr>
          <w:p w14:paraId="72FEFA3C" w14:textId="77777777" w:rsidR="004B0E81" w:rsidRDefault="000B7128" w:rsidP="007F5C0A">
            <w:r>
              <w:t xml:space="preserve">                 </w:t>
            </w:r>
            <w:r w:rsidR="007F5C0A">
              <w:t>Behar Arllati</w:t>
            </w:r>
          </w:p>
          <w:p w14:paraId="2C010219" w14:textId="1F7A6A03" w:rsidR="00384196" w:rsidRPr="00861911" w:rsidRDefault="00384196" w:rsidP="00AE7E35">
            <w:r>
              <w:t xml:space="preserve">                 </w:t>
            </w:r>
            <w:r w:rsidR="00AE7E35">
              <w:t>Yllnor Kurti</w:t>
            </w:r>
          </w:p>
        </w:tc>
      </w:tr>
      <w:tr w:rsidR="004B0E81" w14:paraId="0C930725" w14:textId="77777777" w:rsidTr="00384196">
        <w:tc>
          <w:tcPr>
            <w:tcW w:w="1476" w:type="dxa"/>
          </w:tcPr>
          <w:p w14:paraId="36E68BB3" w14:textId="046D976D" w:rsidR="004B0E81" w:rsidRDefault="004B0E81" w:rsidP="004B0E81">
            <w:r>
              <w:t xml:space="preserve"> </w:t>
            </w:r>
          </w:p>
        </w:tc>
        <w:tc>
          <w:tcPr>
            <w:tcW w:w="4590" w:type="dxa"/>
          </w:tcPr>
          <w:p w14:paraId="458A1C22" w14:textId="79E29A40" w:rsidR="004B0E81" w:rsidRDefault="004B0E81" w:rsidP="004B0E81"/>
        </w:tc>
        <w:tc>
          <w:tcPr>
            <w:tcW w:w="3709" w:type="dxa"/>
            <w:gridSpan w:val="2"/>
          </w:tcPr>
          <w:p w14:paraId="5E66107A" w14:textId="59FE3878" w:rsidR="004B0E81" w:rsidRDefault="000B7128" w:rsidP="004B0E81">
            <w:r>
              <w:t xml:space="preserve">                 </w:t>
            </w:r>
          </w:p>
        </w:tc>
      </w:tr>
      <w:tr w:rsidR="004B0E81" w14:paraId="35BE0389" w14:textId="77777777" w:rsidTr="00384196">
        <w:trPr>
          <w:gridAfter w:val="3"/>
          <w:wAfter w:w="8299" w:type="dxa"/>
        </w:trPr>
        <w:tc>
          <w:tcPr>
            <w:tcW w:w="1476" w:type="dxa"/>
          </w:tcPr>
          <w:p w14:paraId="72574CE4" w14:textId="5D6B2655" w:rsidR="004B0E81" w:rsidRDefault="004B0E81" w:rsidP="004B0E81"/>
        </w:tc>
      </w:tr>
      <w:tr w:rsidR="00E71662" w14:paraId="3D179935" w14:textId="77777777" w:rsidTr="00384196">
        <w:tc>
          <w:tcPr>
            <w:tcW w:w="1476" w:type="dxa"/>
          </w:tcPr>
          <w:p w14:paraId="14082CED" w14:textId="0B2B0565" w:rsidR="00E71662" w:rsidRDefault="000B7128" w:rsidP="000B7128">
            <w:r>
              <w:t>14:00-14:30</w:t>
            </w:r>
          </w:p>
        </w:tc>
        <w:tc>
          <w:tcPr>
            <w:tcW w:w="4590" w:type="dxa"/>
          </w:tcPr>
          <w:p w14:paraId="18B04782" w14:textId="695AE3F6" w:rsidR="00E71662" w:rsidRPr="0083382D" w:rsidRDefault="004B0E81" w:rsidP="004B0E81">
            <w:pPr>
              <w:rPr>
                <w:b/>
                <w:bCs/>
                <w:color w:val="00B050"/>
              </w:rPr>
            </w:pPr>
            <w:r>
              <w:rPr>
                <w:b/>
                <w:bCs/>
                <w:color w:val="00B050"/>
              </w:rPr>
              <w:t>Pyetje</w:t>
            </w:r>
            <w:r w:rsidR="008F5AEE" w:rsidRPr="008F5AEE">
              <w:rPr>
                <w:b/>
                <w:bCs/>
                <w:color w:val="00B050"/>
              </w:rPr>
              <w:t xml:space="preserve">, </w:t>
            </w:r>
            <w:r>
              <w:rPr>
                <w:b/>
                <w:bCs/>
                <w:color w:val="00B050"/>
              </w:rPr>
              <w:t>Komente</w:t>
            </w:r>
            <w:r w:rsidR="008F5AEE" w:rsidRPr="008F5AEE">
              <w:rPr>
                <w:b/>
                <w:bCs/>
                <w:color w:val="00B050"/>
              </w:rPr>
              <w:t xml:space="preserve">, </w:t>
            </w:r>
            <w:r>
              <w:rPr>
                <w:b/>
                <w:bCs/>
                <w:color w:val="00B050"/>
              </w:rPr>
              <w:t>Konkluza</w:t>
            </w:r>
            <w:r w:rsidR="008F5AEE" w:rsidRPr="008F5AEE">
              <w:rPr>
                <w:b/>
                <w:bCs/>
                <w:color w:val="00B050"/>
              </w:rPr>
              <w:t xml:space="preserve">, </w:t>
            </w:r>
            <w:r>
              <w:rPr>
                <w:b/>
                <w:bCs/>
                <w:color w:val="00B050"/>
              </w:rPr>
              <w:t>Konkluzionet e dit</w:t>
            </w:r>
            <w:r>
              <w:rPr>
                <w:rFonts w:ascii="Calibri" w:hAnsi="Calibri" w:cs="Calibri"/>
                <w:b/>
                <w:bCs/>
                <w:color w:val="00B050"/>
              </w:rPr>
              <w:t>ë</w:t>
            </w:r>
            <w:r>
              <w:rPr>
                <w:b/>
                <w:bCs/>
                <w:color w:val="00B050"/>
              </w:rPr>
              <w:t>s s</w:t>
            </w:r>
            <w:r>
              <w:rPr>
                <w:rFonts w:ascii="Calibri" w:hAnsi="Calibri" w:cs="Calibri"/>
                <w:b/>
                <w:bCs/>
                <w:color w:val="00B050"/>
              </w:rPr>
              <w:t>ë</w:t>
            </w:r>
            <w:r>
              <w:rPr>
                <w:b/>
                <w:bCs/>
                <w:color w:val="00B050"/>
              </w:rPr>
              <w:t xml:space="preserve"> par</w:t>
            </w:r>
            <w:r>
              <w:rPr>
                <w:rFonts w:ascii="Calibri" w:hAnsi="Calibri" w:cs="Calibri"/>
                <w:b/>
                <w:bCs/>
                <w:color w:val="00B050"/>
              </w:rPr>
              <w:t>ë</w:t>
            </w:r>
          </w:p>
        </w:tc>
        <w:tc>
          <w:tcPr>
            <w:tcW w:w="3709" w:type="dxa"/>
            <w:gridSpan w:val="2"/>
          </w:tcPr>
          <w:p w14:paraId="3DB3FDAD" w14:textId="5CA9FD18" w:rsidR="00E71662" w:rsidRPr="0083382D" w:rsidRDefault="00E71662" w:rsidP="00E71662">
            <w:pPr>
              <w:rPr>
                <w:color w:val="00B050"/>
              </w:rPr>
            </w:pPr>
          </w:p>
        </w:tc>
      </w:tr>
    </w:tbl>
    <w:p w14:paraId="39EAFB2B" w14:textId="77777777" w:rsidR="00703809" w:rsidRDefault="00703809" w:rsidP="005B3B47">
      <w:pPr>
        <w:jc w:val="center"/>
      </w:pPr>
    </w:p>
    <w:p w14:paraId="5733BEED" w14:textId="77777777" w:rsidR="00703809" w:rsidRDefault="00703809" w:rsidP="005B3B47">
      <w:pPr>
        <w:jc w:val="center"/>
      </w:pPr>
    </w:p>
    <w:p w14:paraId="19DAD8CE" w14:textId="77777777" w:rsidR="00703809" w:rsidRDefault="00703809" w:rsidP="005B3B47">
      <w:pPr>
        <w:jc w:val="center"/>
      </w:pPr>
    </w:p>
    <w:p w14:paraId="7B094C85" w14:textId="77777777" w:rsidR="00703809" w:rsidRDefault="00703809" w:rsidP="005B3B47">
      <w:pPr>
        <w:jc w:val="center"/>
      </w:pPr>
    </w:p>
    <w:p w14:paraId="403C68B4" w14:textId="77777777" w:rsidR="003F7CA6" w:rsidRDefault="003F7CA6" w:rsidP="005B3B47">
      <w:pPr>
        <w:jc w:val="center"/>
      </w:pPr>
    </w:p>
    <w:p w14:paraId="7F82B5B8" w14:textId="77777777" w:rsidR="003F7CA6" w:rsidRDefault="003F7CA6" w:rsidP="005B3B47">
      <w:pPr>
        <w:jc w:val="center"/>
      </w:pPr>
    </w:p>
    <w:p w14:paraId="24809D52" w14:textId="77777777" w:rsidR="003F7CA6" w:rsidRDefault="003F7CA6" w:rsidP="005B3B47">
      <w:pPr>
        <w:jc w:val="center"/>
      </w:pPr>
    </w:p>
    <w:p w14:paraId="6C60250C" w14:textId="77777777" w:rsidR="003F7CA6" w:rsidRDefault="003F7CA6" w:rsidP="005B3B47">
      <w:pPr>
        <w:jc w:val="center"/>
      </w:pPr>
    </w:p>
    <w:p w14:paraId="4F9E4ECD" w14:textId="77777777" w:rsidR="003F7CA6" w:rsidRDefault="003F7CA6" w:rsidP="005B3B47">
      <w:pPr>
        <w:jc w:val="center"/>
      </w:pPr>
    </w:p>
    <w:p w14:paraId="0637F9B6" w14:textId="77777777" w:rsidR="003F7CA6" w:rsidRDefault="003F7CA6" w:rsidP="005B3B47">
      <w:pPr>
        <w:jc w:val="center"/>
      </w:pPr>
    </w:p>
    <w:p w14:paraId="660A107F" w14:textId="77777777" w:rsidR="003F7CA6" w:rsidRDefault="003F7CA6" w:rsidP="005B3B47">
      <w:pPr>
        <w:jc w:val="center"/>
      </w:pPr>
    </w:p>
    <w:p w14:paraId="312AC438" w14:textId="77777777" w:rsidR="003F7CA6" w:rsidRDefault="003F7CA6" w:rsidP="005B3B47">
      <w:pPr>
        <w:jc w:val="center"/>
      </w:pPr>
    </w:p>
    <w:tbl>
      <w:tblPr>
        <w:tblW w:w="0" w:type="auto"/>
        <w:tblInd w:w="1170" w:type="dxa"/>
        <w:tblLook w:val="0600" w:firstRow="0" w:lastRow="0" w:firstColumn="0" w:lastColumn="0" w:noHBand="1" w:noVBand="1"/>
        <w:tblDescription w:val="Agenda items table"/>
      </w:tblPr>
      <w:tblGrid>
        <w:gridCol w:w="9784"/>
      </w:tblGrid>
      <w:tr w:rsidR="00EC4994" w:rsidRPr="00812880" w14:paraId="3DC3A284" w14:textId="77777777" w:rsidTr="00CC02BD">
        <w:tc>
          <w:tcPr>
            <w:tcW w:w="9720" w:type="dxa"/>
            <w:vAlign w:val="bottom"/>
          </w:tcPr>
          <w:p w14:paraId="56D6B533" w14:textId="77777777" w:rsidR="006C67D0" w:rsidRDefault="006C67D0" w:rsidP="00EC4994">
            <w:pPr>
              <w:pStyle w:val="Header"/>
              <w:jc w:val="center"/>
              <w:rPr>
                <w:rStyle w:val="Strong"/>
                <w:color w:val="BF8F00" w:themeColor="accent4" w:themeShade="BF"/>
              </w:rPr>
            </w:pPr>
          </w:p>
          <w:p w14:paraId="3836B92D" w14:textId="77777777" w:rsidR="006C67D0" w:rsidRDefault="006C67D0" w:rsidP="00EC4994">
            <w:pPr>
              <w:pStyle w:val="Header"/>
              <w:jc w:val="center"/>
              <w:rPr>
                <w:rStyle w:val="Strong"/>
                <w:color w:val="BF8F00" w:themeColor="accent4" w:themeShade="BF"/>
              </w:rPr>
            </w:pPr>
          </w:p>
          <w:p w14:paraId="4945CB9F" w14:textId="77777777" w:rsidR="004B0E81" w:rsidRPr="004B0E81" w:rsidRDefault="004B0E81" w:rsidP="004B0E81">
            <w:pPr>
              <w:pStyle w:val="Header"/>
              <w:jc w:val="center"/>
              <w:rPr>
                <w:rStyle w:val="Strong"/>
                <w:color w:val="BF8F00" w:themeColor="accent4" w:themeShade="BF"/>
              </w:rPr>
            </w:pPr>
            <w:r w:rsidRPr="004B0E81">
              <w:rPr>
                <w:rStyle w:val="Strong"/>
                <w:color w:val="BF8F00" w:themeColor="accent4" w:themeShade="BF"/>
              </w:rPr>
              <w:t xml:space="preserve">FAKULTETI:     </w:t>
            </w:r>
          </w:p>
          <w:p w14:paraId="1B2FE1D7" w14:textId="5615AFA3" w:rsidR="004B0E81" w:rsidRDefault="00914A04" w:rsidP="004B0E81">
            <w:pPr>
              <w:pStyle w:val="Header"/>
              <w:jc w:val="both"/>
              <w:rPr>
                <w:rStyle w:val="Strong"/>
                <w:color w:val="BF8F00" w:themeColor="accent4" w:themeShade="BF"/>
              </w:rPr>
            </w:pPr>
            <w:r>
              <w:rPr>
                <w:rStyle w:val="Strong"/>
                <w:color w:val="BF8F00" w:themeColor="accent4" w:themeShade="BF"/>
              </w:rPr>
              <w:t xml:space="preserve">               </w:t>
            </w:r>
            <w:r w:rsidR="004B0E81" w:rsidRPr="004B0E81">
              <w:rPr>
                <w:rStyle w:val="Strong"/>
                <w:color w:val="BF8F00" w:themeColor="accent4" w:themeShade="BF"/>
              </w:rPr>
              <w:t>Muzikë Moderne,Produksion Digjital dhe Menaxhment  “Skena për të gjithë-Stage for all”2023</w:t>
            </w:r>
          </w:p>
          <w:p w14:paraId="090A10E4" w14:textId="77777777" w:rsidR="004B0E81" w:rsidRDefault="004B0E81" w:rsidP="004B0E81">
            <w:pPr>
              <w:pStyle w:val="Header"/>
              <w:jc w:val="both"/>
              <w:rPr>
                <w:rStyle w:val="Strong"/>
                <w:color w:val="BF8F00" w:themeColor="accent4" w:themeShade="BF"/>
              </w:rPr>
            </w:pPr>
          </w:p>
          <w:p w14:paraId="48030051" w14:textId="77777777" w:rsidR="004B0E81" w:rsidRDefault="004B0E81" w:rsidP="004B0E81">
            <w:pPr>
              <w:pStyle w:val="Header"/>
              <w:jc w:val="both"/>
              <w:rPr>
                <w:rStyle w:val="Strong"/>
                <w:color w:val="BF8F00" w:themeColor="accent4" w:themeShade="BF"/>
              </w:rPr>
            </w:pPr>
          </w:p>
          <w:p w14:paraId="593ABF24" w14:textId="65FC0C4B" w:rsidR="00EC4994" w:rsidRPr="00812880" w:rsidRDefault="00EC4994" w:rsidP="004B0E81">
            <w:pPr>
              <w:pStyle w:val="Header"/>
              <w:jc w:val="both"/>
            </w:pPr>
            <w:r>
              <w:t xml:space="preserve">Location: </w:t>
            </w:r>
            <w:r w:rsidR="004B0E81" w:rsidRPr="004B0E81">
              <w:rPr>
                <w:b/>
                <w:bCs/>
              </w:rPr>
              <w:t>INNOVATIVE CAMPUS OF UBT, Lipjan,</w:t>
            </w:r>
          </w:p>
        </w:tc>
      </w:tr>
      <w:tr w:rsidR="00EC4994" w:rsidRPr="00812880" w14:paraId="1A817C83" w14:textId="77777777" w:rsidTr="00CC02BD">
        <w:tc>
          <w:tcPr>
            <w:tcW w:w="9720" w:type="dxa"/>
            <w:vAlign w:val="bottom"/>
          </w:tcPr>
          <w:p w14:paraId="7E4DDE97" w14:textId="77777777" w:rsidR="00EC4994" w:rsidRDefault="000537B3" w:rsidP="00FC45A1">
            <w:pPr>
              <w:pStyle w:val="Header"/>
              <w:rPr>
                <w:b/>
                <w:bCs/>
              </w:rPr>
            </w:pPr>
            <w:sdt>
              <w:sdtPr>
                <w:rPr>
                  <w:rStyle w:val="Strong"/>
                  <w:b w:val="0"/>
                  <w:bCs w:val="0"/>
                </w:rPr>
                <w:id w:val="-1561481574"/>
                <w:placeholder>
                  <w:docPart w:val="D9C464CB5C344B378EA94D88772F7A5C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EC4994" w:rsidRPr="00E62620">
                  <w:rPr>
                    <w:rStyle w:val="Strong"/>
                    <w:b w:val="0"/>
                    <w:bCs w:val="0"/>
                  </w:rPr>
                  <w:t>Date:</w:t>
                </w:r>
              </w:sdtContent>
            </w:sdt>
            <w:r w:rsidR="00EC4994" w:rsidRPr="00E62620">
              <w:rPr>
                <w:b/>
                <w:bCs/>
              </w:rPr>
              <w:t>July 1</w:t>
            </w:r>
            <w:r w:rsidR="007205C0" w:rsidRPr="00E62620">
              <w:rPr>
                <w:b/>
                <w:bCs/>
              </w:rPr>
              <w:t>1</w:t>
            </w:r>
            <w:r w:rsidR="00EC4994" w:rsidRPr="00E62620">
              <w:rPr>
                <w:b/>
                <w:bCs/>
              </w:rPr>
              <w:t xml:space="preserve">, 2023 </w:t>
            </w:r>
          </w:p>
          <w:p w14:paraId="412EC2E2" w14:textId="519CD786" w:rsidR="004B0E81" w:rsidRDefault="000537B3" w:rsidP="00FC45A1">
            <w:pPr>
              <w:pStyle w:val="Header"/>
              <w:rPr>
                <w:b/>
                <w:bCs/>
              </w:rPr>
            </w:pPr>
            <w:sdt>
              <w:sdtPr>
                <w:rPr>
                  <w:rStyle w:val="Strong"/>
                </w:rPr>
                <w:id w:val="-864135867"/>
                <w:placeholder>
                  <w:docPart w:val="3F0F7D8B52254437B11A737DB6B1E6CF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914A04">
                  <w:rPr>
                    <w:rStyle w:val="Strong"/>
                  </w:rPr>
                  <w:t>Time</w:t>
                </w:r>
                <w:r w:rsidR="00914A04" w:rsidRPr="00AF1A52">
                  <w:rPr>
                    <w:rStyle w:val="Strong"/>
                  </w:rPr>
                  <w:t>:</w:t>
                </w:r>
              </w:sdtContent>
            </w:sdt>
            <w:r w:rsidR="00914A04" w:rsidRPr="00812880">
              <w:t xml:space="preserve"> </w:t>
            </w:r>
            <w:r w:rsidR="00914A04">
              <w:t>10:00 to 1</w:t>
            </w:r>
            <w:r w:rsidR="00CC02BD">
              <w:t>8</w:t>
            </w:r>
            <w:r w:rsidR="00914A04">
              <w:t>:</w:t>
            </w:r>
            <w:r w:rsidR="00EC7A3D">
              <w:t>3</w:t>
            </w:r>
            <w:r w:rsidR="00914A04">
              <w:t>0</w:t>
            </w:r>
          </w:p>
          <w:tbl>
            <w:tblPr>
              <w:tblW w:w="0" w:type="auto"/>
              <w:tblInd w:w="1170" w:type="dxa"/>
              <w:tblLook w:val="0600" w:firstRow="0" w:lastRow="0" w:firstColumn="0" w:lastColumn="0" w:noHBand="1" w:noVBand="1"/>
            </w:tblPr>
            <w:tblGrid>
              <w:gridCol w:w="450"/>
              <w:gridCol w:w="6885"/>
            </w:tblGrid>
            <w:tr w:rsidR="004B0E81" w:rsidRPr="00812880" w14:paraId="2B734999" w14:textId="77777777" w:rsidTr="00584481">
              <w:tc>
                <w:tcPr>
                  <w:tcW w:w="450" w:type="dxa"/>
                  <w:vAlign w:val="bottom"/>
                </w:tcPr>
                <w:p w14:paraId="4068AD28" w14:textId="70C3B6C5" w:rsidR="004B0E81" w:rsidRPr="00812880" w:rsidRDefault="004B0E81" w:rsidP="004B0E81">
                  <w:pPr>
                    <w:pStyle w:val="Header"/>
                  </w:pPr>
                </w:p>
              </w:tc>
              <w:tc>
                <w:tcPr>
                  <w:tcW w:w="6885" w:type="dxa"/>
                  <w:vAlign w:val="bottom"/>
                </w:tcPr>
                <w:p w14:paraId="0AC7BB90" w14:textId="7CAA4BD3" w:rsidR="004B0E81" w:rsidRPr="00812880" w:rsidRDefault="004B0E81" w:rsidP="004B0E81">
                  <w:pPr>
                    <w:pStyle w:val="Header"/>
                  </w:pPr>
                </w:p>
              </w:tc>
            </w:tr>
            <w:tr w:rsidR="004B0E81" w:rsidRPr="00812880" w14:paraId="67C21C67" w14:textId="77777777" w:rsidTr="00584481">
              <w:tc>
                <w:tcPr>
                  <w:tcW w:w="450" w:type="dxa"/>
                  <w:vAlign w:val="bottom"/>
                </w:tcPr>
                <w:p w14:paraId="520680C2" w14:textId="77777777" w:rsidR="004B0E81" w:rsidRPr="00812880" w:rsidRDefault="004B0E81" w:rsidP="004B0E81">
                  <w:pPr>
                    <w:pStyle w:val="Header"/>
                    <w:rPr>
                      <w:noProof/>
                      <w:lang w:val="en-US"/>
                    </w:rPr>
                  </w:pPr>
                </w:p>
              </w:tc>
              <w:tc>
                <w:tcPr>
                  <w:tcW w:w="6885" w:type="dxa"/>
                  <w:vAlign w:val="bottom"/>
                </w:tcPr>
                <w:p w14:paraId="5E86784D" w14:textId="77777777" w:rsidR="004B0E81" w:rsidRDefault="004B0E81" w:rsidP="004B0E81">
                  <w:pPr>
                    <w:pStyle w:val="Header"/>
                    <w:rPr>
                      <w:rStyle w:val="Strong"/>
                    </w:rPr>
                  </w:pPr>
                </w:p>
              </w:tc>
            </w:tr>
          </w:tbl>
          <w:tbl>
            <w:tblPr>
              <w:tblStyle w:val="ListTable6Colorful"/>
              <w:tblpPr w:leftFromText="180" w:rightFromText="180" w:vertAnchor="text" w:horzAnchor="margin" w:tblpY="-389"/>
              <w:tblW w:w="9568" w:type="dxa"/>
              <w:tblCellMar>
                <w:left w:w="0" w:type="dxa"/>
              </w:tblCellMar>
              <w:tblLook w:val="0600" w:firstRow="0" w:lastRow="0" w:firstColumn="0" w:lastColumn="0" w:noHBand="1" w:noVBand="1"/>
              <w:tblDescription w:val="Agenda items table"/>
            </w:tblPr>
            <w:tblGrid>
              <w:gridCol w:w="1598"/>
              <w:gridCol w:w="4148"/>
              <w:gridCol w:w="1378"/>
              <w:gridCol w:w="2444"/>
            </w:tblGrid>
            <w:tr w:rsidR="00CC02BD" w14:paraId="0EF3B3CE" w14:textId="77777777" w:rsidTr="00CC02BD">
              <w:trPr>
                <w:trHeight w:val="349"/>
                <w:tblHeader/>
              </w:trPr>
              <w:tc>
                <w:tcPr>
                  <w:tcW w:w="1545" w:type="dxa"/>
                </w:tcPr>
                <w:p w14:paraId="3F708571" w14:textId="77777777" w:rsidR="00CC02BD" w:rsidRDefault="000537B3" w:rsidP="00CC02BD">
                  <w:pPr>
                    <w:pStyle w:val="Heading2"/>
                    <w:outlineLvl w:val="1"/>
                  </w:pPr>
                  <w:sdt>
                    <w:sdtPr>
                      <w:rPr>
                        <w:rFonts w:asciiTheme="minorHAnsi" w:hAnsiTheme="minorHAnsi" w:cs="Times New Roman"/>
                        <w:b w:val="0"/>
                        <w:bCs w:val="0"/>
                      </w:rPr>
                      <w:alias w:val="Time:"/>
                      <w:tag w:val="Time:"/>
                      <w:id w:val="816080387"/>
                      <w:placeholder>
                        <w:docPart w:val="C8C3F0A3EF204798859D32CDEB80DDDD"/>
                      </w:placeholder>
                      <w:temporary/>
                      <w:showingPlcHdr/>
                      <w15:appearance w15:val="hidden"/>
                    </w:sdtPr>
                    <w:sdtEndPr>
                      <w:rPr>
                        <w:rFonts w:asciiTheme="majorHAnsi" w:hAnsiTheme="majorHAnsi" w:cstheme="majorBidi"/>
                        <w:b/>
                        <w:bCs/>
                      </w:rPr>
                    </w:sdtEndPr>
                    <w:sdtContent>
                      <w:r w:rsidR="00CC02BD">
                        <w:t>Time</w:t>
                      </w:r>
                    </w:sdtContent>
                  </w:sdt>
                </w:p>
              </w:tc>
              <w:tc>
                <w:tcPr>
                  <w:tcW w:w="5567" w:type="dxa"/>
                  <w:gridSpan w:val="2"/>
                </w:tcPr>
                <w:sdt>
                  <w:sdtPr>
                    <w:alias w:val="Item:"/>
                    <w:tag w:val="Item:"/>
                    <w:id w:val="-637640213"/>
                    <w:placeholder>
                      <w:docPart w:val="6A76AF805B7B458AA2B7069C9EF17251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5ABC0356" w14:textId="77777777" w:rsidR="00CC02BD" w:rsidRPr="00802038" w:rsidRDefault="00CC02BD" w:rsidP="00CC02BD">
                      <w:pPr>
                        <w:pStyle w:val="Heading2"/>
                        <w:outlineLvl w:val="1"/>
                      </w:pPr>
                      <w:r w:rsidRPr="00802038">
                        <w:t>Item</w:t>
                      </w:r>
                    </w:p>
                  </w:sdtContent>
                </w:sdt>
              </w:tc>
              <w:tc>
                <w:tcPr>
                  <w:tcW w:w="2455" w:type="dxa"/>
                </w:tcPr>
                <w:p w14:paraId="79D8D86D" w14:textId="77777777" w:rsidR="00CC02BD" w:rsidRDefault="00CC02BD" w:rsidP="00CC02BD">
                  <w:pPr>
                    <w:pStyle w:val="Heading2"/>
                    <w:outlineLvl w:val="1"/>
                  </w:pPr>
                  <w:r>
                    <w:t xml:space="preserve">Presenter </w:t>
                  </w:r>
                </w:p>
              </w:tc>
            </w:tr>
            <w:tr w:rsidR="00CC02BD" w14:paraId="4948E105" w14:textId="77777777" w:rsidTr="00EC7A3D">
              <w:trPr>
                <w:trHeight w:val="288"/>
              </w:trPr>
              <w:tc>
                <w:tcPr>
                  <w:tcW w:w="1545" w:type="dxa"/>
                </w:tcPr>
                <w:p w14:paraId="36459006" w14:textId="77777777" w:rsidR="00CC02BD" w:rsidRDefault="00CC02BD" w:rsidP="00CC02BD"/>
              </w:tc>
              <w:tc>
                <w:tcPr>
                  <w:tcW w:w="4177" w:type="dxa"/>
                </w:tcPr>
                <w:p w14:paraId="25B2F3C6" w14:textId="77777777" w:rsidR="00CC02BD" w:rsidRPr="003F7CA6" w:rsidRDefault="00CC02BD" w:rsidP="00CC02BD">
                  <w:pPr>
                    <w:rPr>
                      <w:b/>
                      <w:bCs/>
                      <w:color w:val="BF8F00" w:themeColor="accent4" w:themeShade="BF"/>
                    </w:rPr>
                  </w:pPr>
                  <w:r w:rsidRPr="003F7CA6">
                    <w:rPr>
                      <w:b/>
                      <w:bCs/>
                      <w:color w:val="BF8F00" w:themeColor="accent4" w:themeShade="BF"/>
                    </w:rPr>
                    <w:t>Ses</w:t>
                  </w:r>
                  <w:r>
                    <w:rPr>
                      <w:b/>
                      <w:bCs/>
                      <w:color w:val="BF8F00" w:themeColor="accent4" w:themeShade="BF"/>
                    </w:rPr>
                    <w:t>s</w:t>
                  </w:r>
                  <w:r w:rsidRPr="003F7CA6">
                    <w:rPr>
                      <w:b/>
                      <w:bCs/>
                      <w:color w:val="BF8F00" w:themeColor="accent4" w:themeShade="BF"/>
                    </w:rPr>
                    <w:t>ion 1</w:t>
                  </w:r>
                </w:p>
              </w:tc>
              <w:tc>
                <w:tcPr>
                  <w:tcW w:w="3846" w:type="dxa"/>
                  <w:gridSpan w:val="2"/>
                </w:tcPr>
                <w:p w14:paraId="5D3EB23E" w14:textId="72633ED3" w:rsidR="00CC02BD" w:rsidRPr="003F7CA6" w:rsidRDefault="00EC7A3D" w:rsidP="00CC02BD">
                  <w:pPr>
                    <w:rPr>
                      <w:rFonts w:ascii="Times New Roman" w:hAnsi="Times New Roman" w:cs="Times New Roman"/>
                      <w:b/>
                      <w:bCs/>
                      <w:color w:val="BF8F00" w:themeColor="accent4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BF8F00" w:themeColor="accent4" w:themeShade="BF"/>
                    </w:rPr>
                    <w:t xml:space="preserve"> </w:t>
                  </w:r>
                  <w:r w:rsidR="00CC02BD" w:rsidRPr="00914A04">
                    <w:rPr>
                      <w:rFonts w:ascii="Times New Roman" w:hAnsi="Times New Roman" w:cs="Times New Roman"/>
                      <w:b/>
                      <w:bCs/>
                      <w:color w:val="BF8F00" w:themeColor="accent4" w:themeShade="BF"/>
                    </w:rPr>
                    <w:t>Ligj</w:t>
                  </w:r>
                  <w:r w:rsidR="00CC02BD">
                    <w:rPr>
                      <w:rFonts w:ascii="Times New Roman" w:hAnsi="Times New Roman" w:cs="Times New Roman"/>
                      <w:b/>
                      <w:bCs/>
                      <w:color w:val="BF8F00" w:themeColor="accent4" w:themeShade="BF"/>
                    </w:rPr>
                    <w:t>ë</w:t>
                  </w:r>
                  <w:r w:rsidR="00CC02BD" w:rsidRPr="00914A04">
                    <w:rPr>
                      <w:rFonts w:ascii="Times New Roman" w:hAnsi="Times New Roman" w:cs="Times New Roman"/>
                      <w:b/>
                      <w:bCs/>
                      <w:color w:val="BF8F00" w:themeColor="accent4" w:themeShade="BF"/>
                    </w:rPr>
                    <w:t>rata –Performancë në instrument</w:t>
                  </w:r>
                </w:p>
              </w:tc>
            </w:tr>
            <w:tr w:rsidR="00CC02BD" w14:paraId="4748063F" w14:textId="77777777" w:rsidTr="00CC02BD">
              <w:trPr>
                <w:trHeight w:val="278"/>
              </w:trPr>
              <w:tc>
                <w:tcPr>
                  <w:tcW w:w="1545" w:type="dxa"/>
                </w:tcPr>
                <w:p w14:paraId="0BED5742" w14:textId="77777777" w:rsidR="00CC02BD" w:rsidRDefault="00CC02BD" w:rsidP="00CC02BD">
                  <w:r>
                    <w:t>10:00-10:45</w:t>
                  </w:r>
                </w:p>
                <w:p w14:paraId="2B393BAC" w14:textId="4B4D341C" w:rsidR="00CC02BD" w:rsidRDefault="00CC02BD" w:rsidP="00CC02BD">
                  <w:r>
                    <w:t xml:space="preserve">          </w:t>
                  </w:r>
                </w:p>
                <w:p w14:paraId="4DB2EDE8" w14:textId="6BD4E598" w:rsidR="00CC02BD" w:rsidRPr="00CC02BD" w:rsidRDefault="00EC7A3D" w:rsidP="00CC02BD">
                  <w:r>
                    <w:t>10:45-11:30</w:t>
                  </w:r>
                </w:p>
              </w:tc>
              <w:tc>
                <w:tcPr>
                  <w:tcW w:w="4177" w:type="dxa"/>
                </w:tcPr>
                <w:p w14:paraId="645DAE80" w14:textId="77777777" w:rsidR="00CC02BD" w:rsidRDefault="00CC02BD" w:rsidP="00CC02BD">
                  <w:r w:rsidRPr="00A34971">
                    <w:t>F</w:t>
                  </w:r>
                  <w:r>
                    <w:t xml:space="preserve">unksioni </w:t>
                  </w:r>
                  <w:r w:rsidRPr="00A34971">
                    <w:t xml:space="preserve"> </w:t>
                  </w:r>
                  <w:r>
                    <w:t>ekonomizues i</w:t>
                  </w:r>
                  <w:r w:rsidRPr="00A34971">
                    <w:t xml:space="preserve"> </w:t>
                  </w:r>
                  <w:r>
                    <w:t>analiz</w:t>
                  </w:r>
                  <w:r>
                    <w:rPr>
                      <w:rFonts w:cstheme="minorHAnsi"/>
                    </w:rPr>
                    <w:t>ë</w:t>
                  </w:r>
                  <w:r>
                    <w:t>s s</w:t>
                  </w:r>
                  <w:r>
                    <w:rPr>
                      <w:rFonts w:ascii="Calibri" w:hAnsi="Calibri" w:cs="Calibri"/>
                    </w:rPr>
                    <w:t>ë</w:t>
                  </w:r>
                  <w:r w:rsidRPr="00A34971">
                    <w:t xml:space="preserve"> </w:t>
                  </w:r>
                  <w:r>
                    <w:t>vepr</w:t>
                  </w:r>
                  <w:r>
                    <w:rPr>
                      <w:rFonts w:cstheme="minorHAnsi"/>
                    </w:rPr>
                    <w:t>ë</w:t>
                  </w:r>
                  <w:r>
                    <w:t>s</w:t>
                  </w:r>
                  <w:r w:rsidRPr="00A34971">
                    <w:t xml:space="preserve"> </w:t>
                  </w:r>
                  <w:r>
                    <w:t>muzikore</w:t>
                  </w:r>
                </w:p>
                <w:p w14:paraId="78FC60CE" w14:textId="6EBC6CF5" w:rsidR="00CC02BD" w:rsidRDefault="00CC02BD" w:rsidP="00CC02BD">
                  <w:r w:rsidRPr="00CC02BD">
                    <w:t>Roli d</w:t>
                  </w:r>
                  <w:r w:rsidR="00EC7A3D">
                    <w:t>he ndërveprimi i pianos ne trio</w:t>
                  </w:r>
                </w:p>
              </w:tc>
              <w:tc>
                <w:tcPr>
                  <w:tcW w:w="3846" w:type="dxa"/>
                  <w:gridSpan w:val="2"/>
                </w:tcPr>
                <w:p w14:paraId="27FBC0B1" w14:textId="77777777" w:rsidR="00EC7A3D" w:rsidRDefault="00CC02BD" w:rsidP="00CC02BD">
                  <w:r>
                    <w:t xml:space="preserve">           Indira Çipa </w:t>
                  </w:r>
                </w:p>
                <w:p w14:paraId="6A570009" w14:textId="15687E93" w:rsidR="00CC02BD" w:rsidRDefault="00EC7A3D" w:rsidP="00CC02BD">
                  <w:r>
                    <w:t xml:space="preserve">          </w:t>
                  </w:r>
                  <w:r w:rsidR="00CC02BD">
                    <w:t xml:space="preserve"> </w:t>
                  </w:r>
                </w:p>
                <w:p w14:paraId="26A94851" w14:textId="3165F0B9" w:rsidR="00CC02BD" w:rsidRDefault="00EC7A3D" w:rsidP="00CC02BD">
                  <w:r>
                    <w:t xml:space="preserve">           Alp Kuka</w:t>
                  </w:r>
                </w:p>
              </w:tc>
            </w:tr>
            <w:tr w:rsidR="00CC02BD" w14:paraId="6C43F3E3" w14:textId="77777777" w:rsidTr="00EC7A3D">
              <w:trPr>
                <w:trHeight w:val="1035"/>
              </w:trPr>
              <w:tc>
                <w:tcPr>
                  <w:tcW w:w="1545" w:type="dxa"/>
                </w:tcPr>
                <w:p w14:paraId="312468EB" w14:textId="77777777" w:rsidR="00CC02BD" w:rsidRDefault="00CC02BD" w:rsidP="00CC02BD">
                  <w:r>
                    <w:t>11:30-13:00</w:t>
                  </w:r>
                </w:p>
                <w:p w14:paraId="5CD9C487" w14:textId="77777777" w:rsidR="00CC02BD" w:rsidRPr="00914A04" w:rsidRDefault="00CC02BD" w:rsidP="00CC02BD">
                  <w:r>
                    <w:t>13:30-15:00</w:t>
                  </w:r>
                </w:p>
              </w:tc>
              <w:tc>
                <w:tcPr>
                  <w:tcW w:w="4177" w:type="dxa"/>
                </w:tcPr>
                <w:p w14:paraId="295561FC" w14:textId="77777777" w:rsidR="00CC02BD" w:rsidRPr="000B7128" w:rsidRDefault="00CC02BD" w:rsidP="00CC02BD">
                  <w:r>
                    <w:t>Masterclass</w:t>
                  </w:r>
                </w:p>
              </w:tc>
              <w:tc>
                <w:tcPr>
                  <w:tcW w:w="3846" w:type="dxa"/>
                  <w:gridSpan w:val="2"/>
                </w:tcPr>
                <w:p w14:paraId="4B9CCC73" w14:textId="77777777" w:rsidR="00CC02BD" w:rsidRDefault="00CC02BD" w:rsidP="00CC02BD">
                  <w:r>
                    <w:t xml:space="preserve">          </w:t>
                  </w:r>
                  <w:r w:rsidRPr="00914A04">
                    <w:t xml:space="preserve"> </w:t>
                  </w:r>
                  <w:r>
                    <w:t>Klevis Gjergji</w:t>
                  </w:r>
                  <w:r w:rsidRPr="00914A04">
                    <w:t xml:space="preserve">          </w:t>
                  </w:r>
                </w:p>
                <w:p w14:paraId="595C31B1" w14:textId="77777777" w:rsidR="00CC02BD" w:rsidRDefault="00CC02BD" w:rsidP="00CC02BD"/>
                <w:p w14:paraId="40EB2BF1" w14:textId="77777777" w:rsidR="00CC02BD" w:rsidRDefault="00CC02BD" w:rsidP="00CC02BD"/>
                <w:p w14:paraId="190191D2" w14:textId="77777777" w:rsidR="00CC02BD" w:rsidRDefault="00CC02BD" w:rsidP="00CC02BD"/>
              </w:tc>
            </w:tr>
            <w:tr w:rsidR="00CC02BD" w14:paraId="144DDEF4" w14:textId="77777777" w:rsidTr="00CC02BD">
              <w:trPr>
                <w:trHeight w:val="269"/>
              </w:trPr>
              <w:tc>
                <w:tcPr>
                  <w:tcW w:w="1545" w:type="dxa"/>
                </w:tcPr>
                <w:p w14:paraId="05F03A10" w14:textId="77777777" w:rsidR="00CC02BD" w:rsidRPr="00AB7F62" w:rsidRDefault="00CC02BD" w:rsidP="00CC02BD">
                  <w:pPr>
                    <w:rPr>
                      <w:color w:val="00B050"/>
                    </w:rPr>
                  </w:pPr>
                  <w:r w:rsidRPr="00AB7F62">
                    <w:rPr>
                      <w:color w:val="00B050"/>
                    </w:rPr>
                    <w:t>1</w:t>
                  </w:r>
                  <w:r>
                    <w:rPr>
                      <w:color w:val="00B050"/>
                    </w:rPr>
                    <w:t>5</w:t>
                  </w:r>
                  <w:r w:rsidRPr="00AB7F62">
                    <w:rPr>
                      <w:color w:val="00B050"/>
                    </w:rPr>
                    <w:t>:</w:t>
                  </w:r>
                  <w:r>
                    <w:rPr>
                      <w:color w:val="00B050"/>
                    </w:rPr>
                    <w:t>0</w:t>
                  </w:r>
                  <w:r w:rsidRPr="00AB7F62">
                    <w:rPr>
                      <w:color w:val="00B050"/>
                    </w:rPr>
                    <w:t>0--1</w:t>
                  </w:r>
                  <w:r>
                    <w:rPr>
                      <w:color w:val="00B050"/>
                    </w:rPr>
                    <w:t>5</w:t>
                  </w:r>
                  <w:r w:rsidRPr="00AB7F62">
                    <w:rPr>
                      <w:color w:val="00B050"/>
                    </w:rPr>
                    <w:t>:</w:t>
                  </w:r>
                  <w:r>
                    <w:rPr>
                      <w:color w:val="00B050"/>
                    </w:rPr>
                    <w:t>3</w:t>
                  </w:r>
                  <w:r w:rsidRPr="00AB7F62">
                    <w:rPr>
                      <w:color w:val="00B050"/>
                    </w:rPr>
                    <w:t>0</w:t>
                  </w:r>
                </w:p>
                <w:p w14:paraId="6BF02F2F" w14:textId="77777777" w:rsidR="00CC02BD" w:rsidRDefault="00CC02BD" w:rsidP="00CC02BD"/>
              </w:tc>
              <w:tc>
                <w:tcPr>
                  <w:tcW w:w="4177" w:type="dxa"/>
                </w:tcPr>
                <w:p w14:paraId="784F00D4" w14:textId="77777777" w:rsidR="00CC02BD" w:rsidRPr="00AB7F62" w:rsidRDefault="00CC02BD" w:rsidP="00CC02BD">
                  <w:pPr>
                    <w:rPr>
                      <w:color w:val="00B050"/>
                    </w:rPr>
                  </w:pPr>
                  <w:r w:rsidRPr="00AB7F62">
                    <w:rPr>
                      <w:color w:val="00B050"/>
                    </w:rPr>
                    <w:t>Pauzë kafe</w:t>
                  </w:r>
                </w:p>
                <w:p w14:paraId="09DFAE72" w14:textId="77777777" w:rsidR="00CC02BD" w:rsidRDefault="00CC02BD" w:rsidP="00CC02BD"/>
              </w:tc>
              <w:tc>
                <w:tcPr>
                  <w:tcW w:w="3846" w:type="dxa"/>
                  <w:gridSpan w:val="2"/>
                </w:tcPr>
                <w:p w14:paraId="6533EE67" w14:textId="77777777" w:rsidR="00CC02BD" w:rsidRPr="00914A04" w:rsidRDefault="00CC02BD" w:rsidP="00CC02BD"/>
              </w:tc>
            </w:tr>
            <w:tr w:rsidR="00CC02BD" w14:paraId="11F45B19" w14:textId="77777777" w:rsidTr="00CC02BD">
              <w:trPr>
                <w:trHeight w:val="1347"/>
              </w:trPr>
              <w:tc>
                <w:tcPr>
                  <w:tcW w:w="1545" w:type="dxa"/>
                </w:tcPr>
                <w:p w14:paraId="0A6F01F2" w14:textId="77777777" w:rsidR="00CC02BD" w:rsidRDefault="00CC02BD" w:rsidP="00CC02BD">
                  <w:r>
                    <w:t xml:space="preserve">Time </w:t>
                  </w:r>
                </w:p>
                <w:p w14:paraId="186F241C" w14:textId="5EEB863D" w:rsidR="00051995" w:rsidRDefault="00051995" w:rsidP="00CC02BD">
                  <w:r>
                    <w:t>15:30-16:15</w:t>
                  </w:r>
                </w:p>
                <w:p w14:paraId="5FAA6971" w14:textId="11385CAB" w:rsidR="00CC02BD" w:rsidRDefault="00CC02BD" w:rsidP="00CC02BD">
                  <w:pPr>
                    <w:rPr>
                      <w:color w:val="00B050"/>
                    </w:rPr>
                  </w:pPr>
                  <w:r>
                    <w:t>1</w:t>
                  </w:r>
                  <w:r w:rsidR="00051995">
                    <w:t>6</w:t>
                  </w:r>
                  <w:r>
                    <w:t>:30-1</w:t>
                  </w:r>
                  <w:r w:rsidR="00051995">
                    <w:t>8</w:t>
                  </w:r>
                  <w:r>
                    <w:t>:</w:t>
                  </w:r>
                  <w:r w:rsidR="00051995">
                    <w:t>0</w:t>
                  </w:r>
                  <w:r>
                    <w:t>0</w:t>
                  </w:r>
                </w:p>
                <w:p w14:paraId="279C0DA9" w14:textId="77777777" w:rsidR="00CC02BD" w:rsidRPr="00AB7F62" w:rsidRDefault="00CC02BD" w:rsidP="00CC02BD"/>
              </w:tc>
              <w:tc>
                <w:tcPr>
                  <w:tcW w:w="4177" w:type="dxa"/>
                </w:tcPr>
                <w:p w14:paraId="28C4DEAB" w14:textId="77777777" w:rsidR="00CC02BD" w:rsidRPr="003F28D4" w:rsidRDefault="00CC02BD" w:rsidP="00CC02BD">
                  <w:pPr>
                    <w:rPr>
                      <w:color w:val="BF8F00" w:themeColor="accent4" w:themeShade="BF"/>
                    </w:rPr>
                  </w:pPr>
                  <w:r w:rsidRPr="003F28D4">
                    <w:rPr>
                      <w:color w:val="BF8F00" w:themeColor="accent4" w:themeShade="BF"/>
                    </w:rPr>
                    <w:t>Session 2</w:t>
                  </w:r>
                  <w:r>
                    <w:rPr>
                      <w:color w:val="BF8F00" w:themeColor="accent4" w:themeShade="BF"/>
                    </w:rPr>
                    <w:t xml:space="preserve">                                               </w:t>
                  </w:r>
                </w:p>
                <w:p w14:paraId="6ED593B8" w14:textId="102FA94C" w:rsidR="00051995" w:rsidRDefault="00051995" w:rsidP="007F5C0A">
                  <w:pPr>
                    <w:rPr>
                      <w:bCs/>
                      <w:color w:val="auto"/>
                    </w:rPr>
                  </w:pPr>
                  <w:r w:rsidRPr="00051995">
                    <w:rPr>
                      <w:bCs/>
                      <w:color w:val="auto"/>
                    </w:rPr>
                    <w:t xml:space="preserve">Improvizim në këngë                         </w:t>
                  </w:r>
                </w:p>
                <w:p w14:paraId="2763D707" w14:textId="77777777" w:rsidR="00CC02BD" w:rsidRPr="00106FE5" w:rsidRDefault="00384196" w:rsidP="007F5C0A">
                  <w:pPr>
                    <w:rPr>
                      <w:color w:val="00B050"/>
                    </w:rPr>
                  </w:pPr>
                  <w:r w:rsidRPr="00914A04">
                    <w:rPr>
                      <w:bCs/>
                      <w:color w:val="auto"/>
                    </w:rPr>
                    <w:t>Aktivitet</w:t>
                  </w:r>
                </w:p>
              </w:tc>
              <w:tc>
                <w:tcPr>
                  <w:tcW w:w="3846" w:type="dxa"/>
                  <w:gridSpan w:val="2"/>
                </w:tcPr>
                <w:p w14:paraId="3C3CF64B" w14:textId="3073FBEC" w:rsidR="00CC02BD" w:rsidRDefault="00AE7E35" w:rsidP="00CC02BD">
                  <w:r>
                    <w:rPr>
                      <w:color w:val="BF8F00" w:themeColor="accent4" w:themeShade="BF"/>
                    </w:rPr>
                    <w:t>Ligj</w:t>
                  </w:r>
                  <w:r>
                    <w:rPr>
                      <w:rFonts w:cstheme="minorHAnsi"/>
                      <w:color w:val="BF8F00" w:themeColor="accent4" w:themeShade="BF"/>
                    </w:rPr>
                    <w:t>ë</w:t>
                  </w:r>
                  <w:r>
                    <w:rPr>
                      <w:color w:val="BF8F00" w:themeColor="accent4" w:themeShade="BF"/>
                    </w:rPr>
                    <w:t>rata-Performanc</w:t>
                  </w:r>
                  <w:r>
                    <w:rPr>
                      <w:rFonts w:cstheme="minorHAnsi"/>
                      <w:color w:val="BF8F00" w:themeColor="accent4" w:themeShade="BF"/>
                    </w:rPr>
                    <w:t>ë</w:t>
                  </w:r>
                  <w:r>
                    <w:rPr>
                      <w:color w:val="BF8F00" w:themeColor="accent4" w:themeShade="BF"/>
                    </w:rPr>
                    <w:t xml:space="preserve"> n</w:t>
                  </w:r>
                  <w:r>
                    <w:rPr>
                      <w:rFonts w:cstheme="minorHAnsi"/>
                      <w:color w:val="BF8F00" w:themeColor="accent4" w:themeShade="BF"/>
                    </w:rPr>
                    <w:t>ë</w:t>
                  </w:r>
                  <w:r>
                    <w:rPr>
                      <w:color w:val="BF8F00" w:themeColor="accent4" w:themeShade="BF"/>
                    </w:rPr>
                    <w:t xml:space="preserve"> instrument</w:t>
                  </w:r>
                </w:p>
                <w:p w14:paraId="2013E082" w14:textId="1818B364" w:rsidR="00051995" w:rsidRDefault="00051995" w:rsidP="00384196">
                  <w:pPr>
                    <w:rPr>
                      <w:bCs/>
                      <w:color w:val="auto"/>
                    </w:rPr>
                  </w:pPr>
                  <w:r>
                    <w:rPr>
                      <w:bCs/>
                      <w:color w:val="auto"/>
                    </w:rPr>
                    <w:t>Dukagjin MUhaxheri</w:t>
                  </w:r>
                </w:p>
                <w:p w14:paraId="18EED4AC" w14:textId="77777777" w:rsidR="00384196" w:rsidRPr="00010E7E" w:rsidRDefault="00384196" w:rsidP="00384196">
                  <w:pPr>
                    <w:rPr>
                      <w:color w:val="auto"/>
                    </w:rPr>
                  </w:pPr>
                  <w:r w:rsidRPr="00010E7E">
                    <w:rPr>
                      <w:bCs/>
                      <w:color w:val="auto"/>
                    </w:rPr>
                    <w:t>Zgjim Ukimeri</w:t>
                  </w:r>
                </w:p>
                <w:p w14:paraId="5D28C500" w14:textId="77777777" w:rsidR="00CC02BD" w:rsidRDefault="00CC02BD" w:rsidP="00CC02BD"/>
                <w:p w14:paraId="001A7482" w14:textId="77777777" w:rsidR="00CC02BD" w:rsidRPr="00AB7F62" w:rsidRDefault="00CC02BD" w:rsidP="00CC02BD"/>
              </w:tc>
            </w:tr>
            <w:tr w:rsidR="00CC02BD" w14:paraId="0845D22F" w14:textId="77777777" w:rsidTr="00CC02BD">
              <w:trPr>
                <w:trHeight w:val="64"/>
              </w:trPr>
              <w:tc>
                <w:tcPr>
                  <w:tcW w:w="1545" w:type="dxa"/>
                </w:tcPr>
                <w:p w14:paraId="66578694" w14:textId="613AF1A0" w:rsidR="00CC02BD" w:rsidRDefault="00CC02BD" w:rsidP="00CC02BD"/>
              </w:tc>
              <w:tc>
                <w:tcPr>
                  <w:tcW w:w="4177" w:type="dxa"/>
                </w:tcPr>
                <w:p w14:paraId="46D2C253" w14:textId="718E0F2A" w:rsidR="00CC02BD" w:rsidRPr="003F7CA6" w:rsidRDefault="00CC02BD" w:rsidP="00384196">
                  <w:pPr>
                    <w:rPr>
                      <w:b/>
                      <w:bCs/>
                      <w:color w:val="BF8F00" w:themeColor="accent4" w:themeShade="BF"/>
                    </w:rPr>
                  </w:pPr>
                  <w:r>
                    <w:rPr>
                      <w:bCs/>
                      <w:color w:val="auto"/>
                    </w:rPr>
                    <w:t xml:space="preserve">         </w:t>
                  </w:r>
                </w:p>
              </w:tc>
              <w:tc>
                <w:tcPr>
                  <w:tcW w:w="3846" w:type="dxa"/>
                  <w:gridSpan w:val="2"/>
                </w:tcPr>
                <w:p w14:paraId="262F017C" w14:textId="77777777" w:rsidR="00CC02BD" w:rsidRDefault="00CC02BD" w:rsidP="00CC02BD"/>
                <w:p w14:paraId="7458A884" w14:textId="77777777" w:rsidR="00CC02BD" w:rsidRDefault="00CC02BD" w:rsidP="00CC02BD">
                  <w:pPr>
                    <w:rPr>
                      <w:b/>
                      <w:bCs/>
                      <w:color w:val="BF8F00" w:themeColor="accent4" w:themeShade="BF"/>
                    </w:rPr>
                  </w:pPr>
                </w:p>
              </w:tc>
            </w:tr>
            <w:tr w:rsidR="00CC02BD" w14:paraId="0AA86E78" w14:textId="77777777" w:rsidTr="00CC02BD">
              <w:trPr>
                <w:trHeight w:val="269"/>
              </w:trPr>
              <w:tc>
                <w:tcPr>
                  <w:tcW w:w="1545" w:type="dxa"/>
                </w:tcPr>
                <w:p w14:paraId="799CFCDC" w14:textId="4FDF6FA1" w:rsidR="00CC02BD" w:rsidRDefault="00EC7A3D" w:rsidP="00051995">
                  <w:r w:rsidRPr="00EC7A3D">
                    <w:rPr>
                      <w:color w:val="00B050"/>
                    </w:rPr>
                    <w:t>1</w:t>
                  </w:r>
                  <w:r w:rsidR="00051995">
                    <w:rPr>
                      <w:color w:val="00B050"/>
                    </w:rPr>
                    <w:t>8</w:t>
                  </w:r>
                  <w:r w:rsidRPr="00EC7A3D">
                    <w:rPr>
                      <w:color w:val="00B050"/>
                    </w:rPr>
                    <w:t>:</w:t>
                  </w:r>
                  <w:r w:rsidR="00051995">
                    <w:rPr>
                      <w:color w:val="00B050"/>
                    </w:rPr>
                    <w:t>0</w:t>
                  </w:r>
                  <w:r w:rsidRPr="00EC7A3D">
                    <w:rPr>
                      <w:color w:val="00B050"/>
                    </w:rPr>
                    <w:t>0-18:</w:t>
                  </w:r>
                  <w:r w:rsidR="00051995">
                    <w:rPr>
                      <w:color w:val="00B050"/>
                    </w:rPr>
                    <w:t>3</w:t>
                  </w:r>
                  <w:r w:rsidRPr="00EC7A3D">
                    <w:rPr>
                      <w:color w:val="00B050"/>
                    </w:rPr>
                    <w:t>0</w:t>
                  </w:r>
                </w:p>
              </w:tc>
              <w:tc>
                <w:tcPr>
                  <w:tcW w:w="4177" w:type="dxa"/>
                </w:tcPr>
                <w:p w14:paraId="169D6F12" w14:textId="77777777" w:rsidR="00CC02BD" w:rsidRPr="003F7CA6" w:rsidRDefault="00CC02BD" w:rsidP="00CC02BD">
                  <w:pPr>
                    <w:rPr>
                      <w:b/>
                      <w:bCs/>
                      <w:color w:val="BF8F00" w:themeColor="accent4" w:themeShade="BF"/>
                    </w:rPr>
                  </w:pPr>
                </w:p>
              </w:tc>
              <w:tc>
                <w:tcPr>
                  <w:tcW w:w="3846" w:type="dxa"/>
                  <w:gridSpan w:val="2"/>
                </w:tcPr>
                <w:p w14:paraId="30BAD5CA" w14:textId="77777777" w:rsidR="00CC02BD" w:rsidRDefault="00CC02BD" w:rsidP="00CC02BD">
                  <w:pPr>
                    <w:rPr>
                      <w:b/>
                      <w:bCs/>
                      <w:color w:val="BF8F00" w:themeColor="accent4" w:themeShade="BF"/>
                    </w:rPr>
                  </w:pPr>
                </w:p>
              </w:tc>
            </w:tr>
            <w:tr w:rsidR="00CC02BD" w14:paraId="783489C7" w14:textId="77777777" w:rsidTr="00CC02BD">
              <w:trPr>
                <w:trHeight w:val="73"/>
              </w:trPr>
              <w:tc>
                <w:tcPr>
                  <w:tcW w:w="1545" w:type="dxa"/>
                </w:tcPr>
                <w:p w14:paraId="7AA29B07" w14:textId="73949007" w:rsidR="00CC02BD" w:rsidRPr="00EC7A3D" w:rsidRDefault="00CC02BD" w:rsidP="00CC02BD">
                  <w:pPr>
                    <w:rPr>
                      <w:color w:val="00B050"/>
                    </w:rPr>
                  </w:pPr>
                  <w:r w:rsidRPr="00EC7A3D">
                    <w:rPr>
                      <w:color w:val="00B050"/>
                    </w:rPr>
                    <w:t>Pyetje,Komente,</w:t>
                  </w:r>
                </w:p>
              </w:tc>
              <w:tc>
                <w:tcPr>
                  <w:tcW w:w="4177" w:type="dxa"/>
                </w:tcPr>
                <w:p w14:paraId="4B22468A" w14:textId="692D444F" w:rsidR="00CC02BD" w:rsidRPr="00EC7A3D" w:rsidRDefault="00EC7A3D" w:rsidP="00EC7A3D">
                  <w:pPr>
                    <w:rPr>
                      <w:bCs/>
                      <w:color w:val="00B050"/>
                    </w:rPr>
                  </w:pPr>
                  <w:r w:rsidRPr="00EC7A3D">
                    <w:rPr>
                      <w:bCs/>
                      <w:color w:val="00B050"/>
                    </w:rPr>
                    <w:t>Konkluzionet e dit</w:t>
                  </w:r>
                  <w:r>
                    <w:rPr>
                      <w:rFonts w:cstheme="minorHAnsi"/>
                      <w:bCs/>
                      <w:color w:val="00B050"/>
                    </w:rPr>
                    <w:t>ë</w:t>
                  </w:r>
                  <w:r w:rsidRPr="00EC7A3D">
                    <w:rPr>
                      <w:bCs/>
                      <w:color w:val="00B050"/>
                    </w:rPr>
                    <w:t>s s</w:t>
                  </w:r>
                  <w:r>
                    <w:rPr>
                      <w:rFonts w:cstheme="minorHAnsi"/>
                      <w:bCs/>
                      <w:color w:val="00B050"/>
                    </w:rPr>
                    <w:t>ë</w:t>
                  </w:r>
                  <w:r w:rsidRPr="00EC7A3D">
                    <w:rPr>
                      <w:bCs/>
                      <w:color w:val="00B050"/>
                    </w:rPr>
                    <w:t xml:space="preserve"> dyt</w:t>
                  </w:r>
                  <w:r>
                    <w:rPr>
                      <w:rFonts w:cstheme="minorHAnsi"/>
                      <w:bCs/>
                      <w:color w:val="00B050"/>
                    </w:rPr>
                    <w:t>ë</w:t>
                  </w:r>
                  <w:r w:rsidRPr="00EC7A3D">
                    <w:rPr>
                      <w:bCs/>
                      <w:color w:val="00B050"/>
                    </w:rPr>
                    <w:t xml:space="preserve"> </w:t>
                  </w:r>
                </w:p>
              </w:tc>
              <w:tc>
                <w:tcPr>
                  <w:tcW w:w="3846" w:type="dxa"/>
                  <w:gridSpan w:val="2"/>
                </w:tcPr>
                <w:p w14:paraId="7CF904A8" w14:textId="77777777" w:rsidR="00CC02BD" w:rsidRDefault="00CC02BD" w:rsidP="00CC02BD">
                  <w:pPr>
                    <w:rPr>
                      <w:b/>
                      <w:bCs/>
                      <w:color w:val="BF8F00" w:themeColor="accent4" w:themeShade="BF"/>
                    </w:rPr>
                  </w:pPr>
                </w:p>
              </w:tc>
            </w:tr>
          </w:tbl>
          <w:p w14:paraId="153E8503" w14:textId="11DB2EA2" w:rsidR="004B0E81" w:rsidRPr="00E62620" w:rsidRDefault="004B0E81" w:rsidP="00FC45A1">
            <w:pPr>
              <w:pStyle w:val="Header"/>
              <w:rPr>
                <w:b/>
                <w:bCs/>
              </w:rPr>
            </w:pPr>
          </w:p>
        </w:tc>
      </w:tr>
      <w:tr w:rsidR="00EC4994" w:rsidRPr="00812880" w14:paraId="3317C782" w14:textId="77777777" w:rsidTr="00331DD5">
        <w:tc>
          <w:tcPr>
            <w:tcW w:w="9720" w:type="dxa"/>
            <w:vAlign w:val="bottom"/>
          </w:tcPr>
          <w:p w14:paraId="74927ECF" w14:textId="77777777" w:rsidR="002265BF" w:rsidRPr="00812880" w:rsidRDefault="002265BF" w:rsidP="00FC45A1">
            <w:pPr>
              <w:pStyle w:val="Header"/>
            </w:pPr>
          </w:p>
        </w:tc>
      </w:tr>
    </w:tbl>
    <w:p w14:paraId="20E60991" w14:textId="77777777" w:rsidR="00E62620" w:rsidRDefault="00E62620" w:rsidP="00E62620">
      <w:pPr>
        <w:pStyle w:val="Header"/>
        <w:jc w:val="center"/>
        <w:rPr>
          <w:b/>
          <w:bCs/>
          <w:color w:val="00B050"/>
          <w:sz w:val="40"/>
          <w:szCs w:val="40"/>
        </w:rPr>
      </w:pPr>
    </w:p>
    <w:p w14:paraId="3898DE6D" w14:textId="77777777" w:rsidR="00E62620" w:rsidRDefault="00E62620" w:rsidP="005B3B47">
      <w:pPr>
        <w:jc w:val="center"/>
      </w:pPr>
    </w:p>
    <w:p w14:paraId="78A2FADE" w14:textId="77777777" w:rsidR="00106FE5" w:rsidRDefault="00106FE5" w:rsidP="005B3B47">
      <w:pPr>
        <w:jc w:val="center"/>
      </w:pPr>
    </w:p>
    <w:p w14:paraId="6A968FC3" w14:textId="77777777" w:rsidR="00106FE5" w:rsidRDefault="00106FE5" w:rsidP="005B3B47">
      <w:pPr>
        <w:jc w:val="center"/>
      </w:pPr>
    </w:p>
    <w:p w14:paraId="5F651A08" w14:textId="77777777" w:rsidR="00E62620" w:rsidRDefault="00E62620" w:rsidP="00010E7E"/>
    <w:tbl>
      <w:tblPr>
        <w:tblW w:w="0" w:type="auto"/>
        <w:tblInd w:w="1170" w:type="dxa"/>
        <w:tblLook w:val="0600" w:firstRow="0" w:lastRow="0" w:firstColumn="0" w:lastColumn="0" w:noHBand="1" w:noVBand="1"/>
        <w:tblDescription w:val="Agenda items table"/>
      </w:tblPr>
      <w:tblGrid>
        <w:gridCol w:w="5359"/>
        <w:gridCol w:w="304"/>
        <w:gridCol w:w="4753"/>
        <w:gridCol w:w="294"/>
      </w:tblGrid>
      <w:tr w:rsidR="00A34971" w:rsidRPr="00812880" w14:paraId="710644BA" w14:textId="52081B73" w:rsidTr="00A34971">
        <w:tc>
          <w:tcPr>
            <w:tcW w:w="5663" w:type="dxa"/>
            <w:gridSpan w:val="2"/>
            <w:vAlign w:val="bottom"/>
          </w:tcPr>
          <w:p w14:paraId="6CF42931" w14:textId="3066C872" w:rsidR="00A34971" w:rsidRDefault="00A34971" w:rsidP="00010E7E">
            <w:pPr>
              <w:pStyle w:val="Header"/>
              <w:jc w:val="center"/>
              <w:rPr>
                <w:rStyle w:val="Strong"/>
                <w:color w:val="BF8F00" w:themeColor="accent4" w:themeShade="BF"/>
              </w:rPr>
            </w:pPr>
            <w:r>
              <w:rPr>
                <w:rStyle w:val="Strong"/>
                <w:color w:val="BF8F00" w:themeColor="accent4" w:themeShade="BF"/>
              </w:rPr>
              <w:t xml:space="preserve">                                                              </w:t>
            </w:r>
            <w:r w:rsidR="003F28D4">
              <w:rPr>
                <w:rStyle w:val="Strong"/>
                <w:color w:val="BF8F00" w:themeColor="accent4" w:themeShade="BF"/>
              </w:rPr>
              <w:t xml:space="preserve">     </w:t>
            </w:r>
            <w:r>
              <w:rPr>
                <w:rStyle w:val="Strong"/>
                <w:color w:val="BF8F00" w:themeColor="accent4" w:themeShade="BF"/>
              </w:rPr>
              <w:t xml:space="preserve">   FAKULTETI:    </w:t>
            </w:r>
          </w:p>
          <w:p w14:paraId="3E4C9851" w14:textId="67321230" w:rsidR="00A34971" w:rsidRDefault="00A34971" w:rsidP="00010E7E">
            <w:pPr>
              <w:pStyle w:val="Header"/>
              <w:jc w:val="center"/>
              <w:rPr>
                <w:rStyle w:val="Strong"/>
                <w:color w:val="BF8F00" w:themeColor="accent4" w:themeShade="BF"/>
              </w:rPr>
            </w:pPr>
            <w:r>
              <w:rPr>
                <w:rStyle w:val="Strong"/>
                <w:color w:val="BF8F00" w:themeColor="accent4" w:themeShade="BF"/>
              </w:rPr>
              <w:t xml:space="preserve">        </w:t>
            </w:r>
            <w:r w:rsidRPr="00010E7E">
              <w:rPr>
                <w:rStyle w:val="Strong"/>
                <w:color w:val="BF8F00" w:themeColor="accent4" w:themeShade="BF"/>
              </w:rPr>
              <w:t xml:space="preserve">Muzikë Moderne,Produksion Digjital dhe Menaxhment </w:t>
            </w:r>
            <w:r>
              <w:rPr>
                <w:rStyle w:val="Strong"/>
                <w:color w:val="BF8F00" w:themeColor="accent4" w:themeShade="BF"/>
              </w:rPr>
              <w:t xml:space="preserve">  </w:t>
            </w:r>
            <w:r w:rsidRPr="00010E7E">
              <w:rPr>
                <w:rStyle w:val="Strong"/>
                <w:color w:val="BF8F00" w:themeColor="accent4" w:themeShade="BF"/>
              </w:rPr>
              <w:t xml:space="preserve"> </w:t>
            </w:r>
          </w:p>
          <w:p w14:paraId="52C84AAE" w14:textId="77777777" w:rsidR="00A34971" w:rsidRDefault="00A34971" w:rsidP="00010E7E">
            <w:pPr>
              <w:pStyle w:val="Header"/>
              <w:rPr>
                <w:rStyle w:val="Strong"/>
                <w:color w:val="BF8F00" w:themeColor="accent4" w:themeShade="BF"/>
              </w:rPr>
            </w:pPr>
          </w:p>
          <w:p w14:paraId="23DD8E7C" w14:textId="77777777" w:rsidR="00A34971" w:rsidRDefault="00A34971" w:rsidP="00010E7E">
            <w:pPr>
              <w:pStyle w:val="Header"/>
            </w:pPr>
          </w:p>
          <w:p w14:paraId="217DC549" w14:textId="506B7249" w:rsidR="00A34971" w:rsidRPr="00812880" w:rsidRDefault="00A34971" w:rsidP="00FC45A1">
            <w:pPr>
              <w:pStyle w:val="Header"/>
            </w:pPr>
            <w:r>
              <w:t xml:space="preserve">Location: UBT KAMPUS </w:t>
            </w:r>
          </w:p>
        </w:tc>
        <w:tc>
          <w:tcPr>
            <w:tcW w:w="5047" w:type="dxa"/>
            <w:gridSpan w:val="2"/>
          </w:tcPr>
          <w:p w14:paraId="3EEAB39A" w14:textId="77777777" w:rsidR="00A34971" w:rsidRDefault="00A34971" w:rsidP="00A34971">
            <w:pPr>
              <w:pStyle w:val="Header"/>
              <w:rPr>
                <w:rStyle w:val="Strong"/>
                <w:color w:val="BF8F00" w:themeColor="accent4" w:themeShade="BF"/>
              </w:rPr>
            </w:pPr>
          </w:p>
          <w:p w14:paraId="1C11FC12" w14:textId="0F151CC6" w:rsidR="00A34971" w:rsidRDefault="00A34971" w:rsidP="00A34971">
            <w:pPr>
              <w:pStyle w:val="Header"/>
              <w:rPr>
                <w:rStyle w:val="Strong"/>
                <w:color w:val="BF8F00" w:themeColor="accent4" w:themeShade="BF"/>
              </w:rPr>
            </w:pPr>
            <w:r w:rsidRPr="00010E7E">
              <w:rPr>
                <w:rStyle w:val="Strong"/>
                <w:color w:val="BF8F00" w:themeColor="accent4" w:themeShade="BF"/>
              </w:rPr>
              <w:t>“Skena për të gjithë-Stage for all”2023</w:t>
            </w:r>
          </w:p>
        </w:tc>
      </w:tr>
      <w:tr w:rsidR="00A34971" w:rsidRPr="00812880" w14:paraId="23D84921" w14:textId="79000A97" w:rsidTr="00A34971">
        <w:tc>
          <w:tcPr>
            <w:tcW w:w="5663" w:type="dxa"/>
            <w:gridSpan w:val="2"/>
            <w:vAlign w:val="bottom"/>
          </w:tcPr>
          <w:p w14:paraId="18879127" w14:textId="2F48CBFB" w:rsidR="00A34971" w:rsidRPr="00812880" w:rsidRDefault="000537B3" w:rsidP="00010E7E">
            <w:pPr>
              <w:pStyle w:val="Header"/>
            </w:pPr>
            <w:sdt>
              <w:sdtPr>
                <w:rPr>
                  <w:rStyle w:val="Strong"/>
                </w:rPr>
                <w:id w:val="-1907300076"/>
                <w:placeholder>
                  <w:docPart w:val="DD8389552E1442CDA4ADD80FC22990DD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A34971" w:rsidRPr="00AF1A52">
                  <w:rPr>
                    <w:rStyle w:val="Strong"/>
                  </w:rPr>
                  <w:t>Date:</w:t>
                </w:r>
              </w:sdtContent>
            </w:sdt>
            <w:r w:rsidR="00A34971" w:rsidRPr="008F5AEE">
              <w:t>July 1</w:t>
            </w:r>
            <w:r w:rsidR="00A34971">
              <w:t xml:space="preserve">2, 2023 </w:t>
            </w:r>
          </w:p>
        </w:tc>
        <w:tc>
          <w:tcPr>
            <w:tcW w:w="5047" w:type="dxa"/>
            <w:gridSpan w:val="2"/>
          </w:tcPr>
          <w:p w14:paraId="11A32AB6" w14:textId="77777777" w:rsidR="00A34971" w:rsidRDefault="00A34971" w:rsidP="00010E7E">
            <w:pPr>
              <w:pStyle w:val="Header"/>
              <w:rPr>
                <w:rStyle w:val="Strong"/>
              </w:rPr>
            </w:pPr>
          </w:p>
        </w:tc>
      </w:tr>
      <w:tr w:rsidR="00A34971" w:rsidRPr="00812880" w14:paraId="5D08D75E" w14:textId="3BAA324D" w:rsidTr="00A34971">
        <w:trPr>
          <w:gridAfter w:val="1"/>
          <w:wAfter w:w="294" w:type="dxa"/>
        </w:trPr>
        <w:tc>
          <w:tcPr>
            <w:tcW w:w="5359" w:type="dxa"/>
            <w:vAlign w:val="bottom"/>
          </w:tcPr>
          <w:p w14:paraId="3B7A472A" w14:textId="6C739BBD" w:rsidR="00A34971" w:rsidRPr="00812880" w:rsidRDefault="000537B3" w:rsidP="00270C46">
            <w:pPr>
              <w:pStyle w:val="Header"/>
            </w:pPr>
            <w:sdt>
              <w:sdtPr>
                <w:rPr>
                  <w:rStyle w:val="Strong"/>
                </w:rPr>
                <w:id w:val="53670372"/>
                <w:placeholder>
                  <w:docPart w:val="5762CA7DBAAA43E19E2FB23249A81AB5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A34971">
                  <w:rPr>
                    <w:rStyle w:val="Strong"/>
                  </w:rPr>
                  <w:t>Time</w:t>
                </w:r>
                <w:r w:rsidR="00A34971" w:rsidRPr="00AF1A52">
                  <w:rPr>
                    <w:rStyle w:val="Strong"/>
                  </w:rPr>
                  <w:t>:</w:t>
                </w:r>
              </w:sdtContent>
            </w:sdt>
            <w:r w:rsidR="00A34971" w:rsidRPr="00812880">
              <w:t xml:space="preserve"> </w:t>
            </w:r>
            <w:r w:rsidR="00A34971">
              <w:t xml:space="preserve">10:00 to 19:00 </w:t>
            </w:r>
          </w:p>
        </w:tc>
        <w:tc>
          <w:tcPr>
            <w:tcW w:w="5057" w:type="dxa"/>
            <w:gridSpan w:val="2"/>
          </w:tcPr>
          <w:p w14:paraId="0B5897EE" w14:textId="77777777" w:rsidR="00A34971" w:rsidRDefault="00A34971" w:rsidP="00270C46">
            <w:pPr>
              <w:pStyle w:val="Header"/>
              <w:rPr>
                <w:rStyle w:val="Strong"/>
              </w:rPr>
            </w:pPr>
          </w:p>
        </w:tc>
      </w:tr>
    </w:tbl>
    <w:tbl>
      <w:tblPr>
        <w:tblStyle w:val="ListTable6Colorful"/>
        <w:tblW w:w="4145" w:type="pct"/>
        <w:tblInd w:w="1134" w:type="dxa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1476"/>
        <w:gridCol w:w="4770"/>
        <w:gridCol w:w="1125"/>
        <w:gridCol w:w="2478"/>
      </w:tblGrid>
      <w:tr w:rsidR="00106FE5" w14:paraId="4BA556BD" w14:textId="77777777" w:rsidTr="00264906">
        <w:trPr>
          <w:tblHeader/>
        </w:trPr>
        <w:tc>
          <w:tcPr>
            <w:tcW w:w="1476" w:type="dxa"/>
          </w:tcPr>
          <w:sdt>
            <w:sdtPr>
              <w:rPr>
                <w:rFonts w:asciiTheme="minorHAnsi" w:hAnsiTheme="minorHAnsi" w:cs="Times New Roman"/>
                <w:b w:val="0"/>
                <w:bCs w:val="0"/>
              </w:rPr>
              <w:alias w:val="Time:"/>
              <w:tag w:val="Time:"/>
              <w:id w:val="1544634781"/>
              <w:placeholder>
                <w:docPart w:val="85F3436E4FE3455E801A598C62433240"/>
              </w:placeholder>
              <w:temporary/>
              <w:showingPlcHdr/>
              <w15:appearance w15:val="hidden"/>
            </w:sdtPr>
            <w:sdtEndPr>
              <w:rPr>
                <w:rFonts w:asciiTheme="majorHAnsi" w:hAnsiTheme="majorHAnsi" w:cstheme="majorBidi"/>
                <w:b/>
                <w:bCs/>
              </w:rPr>
            </w:sdtEndPr>
            <w:sdtContent>
              <w:p w14:paraId="27569D72" w14:textId="77777777" w:rsidR="00106FE5" w:rsidRDefault="00106FE5" w:rsidP="00B94CDC">
                <w:pPr>
                  <w:pStyle w:val="Heading2"/>
                  <w:outlineLvl w:val="1"/>
                </w:pPr>
                <w:r>
                  <w:t>Time</w:t>
                </w:r>
              </w:p>
            </w:sdtContent>
          </w:sdt>
        </w:tc>
        <w:tc>
          <w:tcPr>
            <w:tcW w:w="5895" w:type="dxa"/>
            <w:gridSpan w:val="2"/>
          </w:tcPr>
          <w:sdt>
            <w:sdtPr>
              <w:alias w:val="Item:"/>
              <w:tag w:val="Item:"/>
              <w:id w:val="1703518259"/>
              <w:placeholder>
                <w:docPart w:val="4411547C6B4942A3B660EE0B12FD30CD"/>
              </w:placeholder>
              <w:temporary/>
              <w:showingPlcHdr/>
              <w15:appearance w15:val="hidden"/>
            </w:sdtPr>
            <w:sdtEndPr/>
            <w:sdtContent>
              <w:p w14:paraId="40E2DE54" w14:textId="77777777" w:rsidR="00106FE5" w:rsidRPr="00802038" w:rsidRDefault="00106FE5" w:rsidP="00B94CDC">
                <w:pPr>
                  <w:pStyle w:val="Heading2"/>
                  <w:outlineLvl w:val="1"/>
                </w:pPr>
                <w:r w:rsidRPr="00802038">
                  <w:t>Item</w:t>
                </w:r>
              </w:p>
            </w:sdtContent>
          </w:sdt>
        </w:tc>
        <w:tc>
          <w:tcPr>
            <w:tcW w:w="2478" w:type="dxa"/>
          </w:tcPr>
          <w:p w14:paraId="5A781408" w14:textId="77777777" w:rsidR="00106FE5" w:rsidRDefault="00106FE5" w:rsidP="00B94CDC">
            <w:pPr>
              <w:pStyle w:val="Heading2"/>
              <w:outlineLvl w:val="1"/>
            </w:pPr>
            <w:r>
              <w:t xml:space="preserve">Presenter </w:t>
            </w:r>
          </w:p>
        </w:tc>
      </w:tr>
      <w:tr w:rsidR="00106FE5" w14:paraId="576B6126" w14:textId="77777777" w:rsidTr="00264906">
        <w:tc>
          <w:tcPr>
            <w:tcW w:w="1476" w:type="dxa"/>
          </w:tcPr>
          <w:p w14:paraId="20FD76B7" w14:textId="77777777" w:rsidR="00106FE5" w:rsidRDefault="00106FE5" w:rsidP="00B94CDC"/>
        </w:tc>
        <w:tc>
          <w:tcPr>
            <w:tcW w:w="4770" w:type="dxa"/>
          </w:tcPr>
          <w:p w14:paraId="36C00D18" w14:textId="128DBEA2" w:rsidR="00106FE5" w:rsidRPr="003F7CA6" w:rsidRDefault="00106FE5" w:rsidP="00B94CDC">
            <w:pPr>
              <w:rPr>
                <w:b/>
                <w:bCs/>
                <w:color w:val="BF8F00" w:themeColor="accent4" w:themeShade="BF"/>
              </w:rPr>
            </w:pPr>
            <w:r w:rsidRPr="003F7CA6">
              <w:rPr>
                <w:b/>
                <w:bCs/>
                <w:color w:val="BF8F00" w:themeColor="accent4" w:themeShade="BF"/>
              </w:rPr>
              <w:t>Ses</w:t>
            </w:r>
            <w:r w:rsidR="008F5AEE">
              <w:rPr>
                <w:b/>
                <w:bCs/>
                <w:color w:val="BF8F00" w:themeColor="accent4" w:themeShade="BF"/>
              </w:rPr>
              <w:t>s</w:t>
            </w:r>
            <w:r w:rsidRPr="003F7CA6">
              <w:rPr>
                <w:b/>
                <w:bCs/>
                <w:color w:val="BF8F00" w:themeColor="accent4" w:themeShade="BF"/>
              </w:rPr>
              <w:t>ion</w:t>
            </w:r>
            <w:r w:rsidR="008F5AEE">
              <w:rPr>
                <w:b/>
                <w:bCs/>
                <w:color w:val="BF8F00" w:themeColor="accent4" w:themeShade="BF"/>
              </w:rPr>
              <w:t xml:space="preserve"> </w:t>
            </w:r>
            <w:r w:rsidRPr="003F7CA6">
              <w:rPr>
                <w:b/>
                <w:bCs/>
                <w:color w:val="BF8F00" w:themeColor="accent4" w:themeShade="BF"/>
              </w:rPr>
              <w:t>1</w:t>
            </w:r>
          </w:p>
        </w:tc>
        <w:tc>
          <w:tcPr>
            <w:tcW w:w="3603" w:type="dxa"/>
            <w:gridSpan w:val="2"/>
          </w:tcPr>
          <w:p w14:paraId="00C3178E" w14:textId="7942EB50" w:rsidR="00106FE5" w:rsidRPr="003F7CA6" w:rsidRDefault="00010E7E" w:rsidP="007F5C0A">
            <w:pPr>
              <w:rPr>
                <w:rFonts w:ascii="Times New Roman" w:hAnsi="Times New Roman" w:cs="Times New Roman"/>
                <w:b/>
                <w:bCs/>
                <w:color w:val="BF8F00" w:themeColor="accent4" w:themeShade="BF"/>
              </w:rPr>
            </w:pPr>
            <w:r w:rsidRPr="00010E7E">
              <w:rPr>
                <w:rFonts w:ascii="Times New Roman" w:hAnsi="Times New Roman" w:cs="Times New Roman"/>
                <w:b/>
                <w:bCs/>
                <w:color w:val="BF8F00" w:themeColor="accent4" w:themeShade="BF"/>
              </w:rPr>
              <w:t>Ligjera</w:t>
            </w:r>
            <w:r w:rsidR="007F5C0A">
              <w:rPr>
                <w:rFonts w:ascii="Times New Roman" w:hAnsi="Times New Roman" w:cs="Times New Roman"/>
                <w:b/>
                <w:bCs/>
                <w:color w:val="BF8F00" w:themeColor="accent4" w:themeShade="BF"/>
              </w:rPr>
              <w:t>ta ,Punëtori-Workshop dhe Forum-</w:t>
            </w:r>
            <w:r w:rsidR="007F5C0A" w:rsidRPr="00010E7E">
              <w:rPr>
                <w:b/>
                <w:bCs/>
                <w:color w:val="BF8F00" w:themeColor="accent4" w:themeShade="BF"/>
              </w:rPr>
              <w:t xml:space="preserve"> </w:t>
            </w:r>
            <w:r w:rsidR="007F5C0A" w:rsidRPr="00010E7E">
              <w:rPr>
                <w:b/>
                <w:bCs/>
                <w:color w:val="BF8F00" w:themeColor="accent4" w:themeShade="BF"/>
              </w:rPr>
              <w:t>Performancë Vokale</w:t>
            </w:r>
          </w:p>
        </w:tc>
      </w:tr>
      <w:tr w:rsidR="00331DD5" w14:paraId="35A7CDB8" w14:textId="77777777" w:rsidTr="00264906">
        <w:tc>
          <w:tcPr>
            <w:tcW w:w="1476" w:type="dxa"/>
          </w:tcPr>
          <w:p w14:paraId="26280EC2" w14:textId="77777777" w:rsidR="00331DD5" w:rsidRDefault="00264906" w:rsidP="007F5C0A">
            <w:r>
              <w:t>10:00-1</w:t>
            </w:r>
            <w:r w:rsidR="007F5C0A">
              <w:t>0</w:t>
            </w:r>
            <w:r>
              <w:t>:</w:t>
            </w:r>
            <w:r w:rsidR="007F5C0A">
              <w:t>45</w:t>
            </w:r>
          </w:p>
          <w:p w14:paraId="4FBFA8F1" w14:textId="77777777" w:rsidR="007F5C0A" w:rsidRDefault="007F5C0A" w:rsidP="007F5C0A">
            <w:r>
              <w:t xml:space="preserve">10:45-11:30  </w:t>
            </w:r>
          </w:p>
          <w:p w14:paraId="4D7AE258" w14:textId="6D9FAB60" w:rsidR="007F5C0A" w:rsidRDefault="007F5C0A" w:rsidP="007F5C0A">
            <w:r>
              <w:t>11:45-12:30</w:t>
            </w:r>
          </w:p>
        </w:tc>
        <w:tc>
          <w:tcPr>
            <w:tcW w:w="4770" w:type="dxa"/>
          </w:tcPr>
          <w:p w14:paraId="5879DF8E" w14:textId="77777777" w:rsidR="00721492" w:rsidRDefault="00721492" w:rsidP="007F5C0A">
            <w:pPr>
              <w:rPr>
                <w:color w:val="222222"/>
                <w:shd w:val="clear" w:color="auto" w:fill="FFFFFF"/>
              </w:rPr>
            </w:pPr>
            <w:r>
              <w:t>Anatomia e vokalit</w:t>
            </w:r>
            <w:r w:rsidRPr="007F5C0A">
              <w:rPr>
                <w:color w:val="222222"/>
                <w:shd w:val="clear" w:color="auto" w:fill="FFFFFF"/>
              </w:rPr>
              <w:t xml:space="preserve"> </w:t>
            </w:r>
          </w:p>
          <w:p w14:paraId="76C937C7" w14:textId="568242B2" w:rsidR="007F5C0A" w:rsidRDefault="007F5C0A" w:rsidP="007F5C0A">
            <w:r w:rsidRPr="007F5C0A">
              <w:t>Teknika e Frym</w:t>
            </w:r>
            <w:r>
              <w:rPr>
                <w:rFonts w:cstheme="minorHAnsi"/>
              </w:rPr>
              <w:t>ë</w:t>
            </w:r>
            <w:r w:rsidRPr="007F5C0A">
              <w:t>marrjes fuqia e t</w:t>
            </w:r>
            <w:r>
              <w:rPr>
                <w:rFonts w:cstheme="minorHAnsi"/>
              </w:rPr>
              <w:t>ë</w:t>
            </w:r>
            <w:r w:rsidRPr="007F5C0A">
              <w:t xml:space="preserve"> k</w:t>
            </w:r>
            <w:r>
              <w:rPr>
                <w:rFonts w:cstheme="minorHAnsi"/>
              </w:rPr>
              <w:t>ë</w:t>
            </w:r>
            <w:r w:rsidRPr="007F5C0A">
              <w:t>nduarit</w:t>
            </w:r>
          </w:p>
          <w:p w14:paraId="1D76D563" w14:textId="116A616D" w:rsidR="00721492" w:rsidRDefault="00721492" w:rsidP="00721492">
            <w:pPr>
              <w:rPr>
                <w:color w:val="222222"/>
                <w:shd w:val="clear" w:color="auto" w:fill="FFFFFF"/>
              </w:rPr>
            </w:pPr>
            <w:r w:rsidRPr="007F5C0A">
              <w:rPr>
                <w:color w:val="222222"/>
                <w:shd w:val="clear" w:color="auto" w:fill="FFFFFF"/>
              </w:rPr>
              <w:t>Eks</w:t>
            </w:r>
            <w:r>
              <w:rPr>
                <w:color w:val="222222"/>
                <w:shd w:val="clear" w:color="auto" w:fill="FFFFFF"/>
              </w:rPr>
              <w:t>perienca ime si trajnere vokali </w:t>
            </w:r>
          </w:p>
          <w:p w14:paraId="7E4A32B7" w14:textId="48F11D8A" w:rsidR="007F5C0A" w:rsidRDefault="007F5C0A" w:rsidP="007F5C0A"/>
        </w:tc>
        <w:tc>
          <w:tcPr>
            <w:tcW w:w="3603" w:type="dxa"/>
            <w:gridSpan w:val="2"/>
          </w:tcPr>
          <w:p w14:paraId="401B0943" w14:textId="77777777" w:rsidR="00721492" w:rsidRDefault="00721492" w:rsidP="00331DD5">
            <w:r>
              <w:t xml:space="preserve">Luan Durmishi </w:t>
            </w:r>
          </w:p>
          <w:p w14:paraId="27E76E37" w14:textId="683F1D7D" w:rsidR="00331DD5" w:rsidRDefault="007F5C0A" w:rsidP="00331DD5">
            <w:bookmarkStart w:id="0" w:name="_GoBack"/>
            <w:bookmarkEnd w:id="0"/>
            <w:r>
              <w:t>Dorina Selimaj</w:t>
            </w:r>
            <w:r>
              <w:t xml:space="preserve"> </w:t>
            </w:r>
          </w:p>
          <w:p w14:paraId="1E3A0AF2" w14:textId="34A68155" w:rsidR="00721492" w:rsidRDefault="00721492" w:rsidP="00721492">
            <w:r>
              <w:t>Adelina Thaqi-Meta</w:t>
            </w:r>
          </w:p>
          <w:p w14:paraId="7F889422" w14:textId="004E5C58" w:rsidR="007F5C0A" w:rsidRDefault="007F5C0A" w:rsidP="00331DD5"/>
        </w:tc>
      </w:tr>
      <w:tr w:rsidR="00331DD5" w14:paraId="03C24963" w14:textId="77777777" w:rsidTr="00264906">
        <w:tc>
          <w:tcPr>
            <w:tcW w:w="1476" w:type="dxa"/>
          </w:tcPr>
          <w:p w14:paraId="018BDEF2" w14:textId="5866AA76" w:rsidR="00EF63CE" w:rsidRDefault="00EF63CE" w:rsidP="00EF63CE"/>
        </w:tc>
        <w:tc>
          <w:tcPr>
            <w:tcW w:w="4770" w:type="dxa"/>
          </w:tcPr>
          <w:p w14:paraId="6DF487E2" w14:textId="7634215F" w:rsidR="00331DD5" w:rsidRDefault="00331DD5" w:rsidP="00331DD5"/>
        </w:tc>
        <w:tc>
          <w:tcPr>
            <w:tcW w:w="3603" w:type="dxa"/>
            <w:gridSpan w:val="2"/>
          </w:tcPr>
          <w:p w14:paraId="590DDC1E" w14:textId="7B298894" w:rsidR="00331DD5" w:rsidRDefault="00331DD5" w:rsidP="00331DD5"/>
        </w:tc>
      </w:tr>
      <w:tr w:rsidR="00106FE5" w14:paraId="24AAA0E1" w14:textId="77777777" w:rsidTr="00264906">
        <w:tc>
          <w:tcPr>
            <w:tcW w:w="1476" w:type="dxa"/>
          </w:tcPr>
          <w:p w14:paraId="4F861050" w14:textId="6A396CCE" w:rsidR="00106FE5" w:rsidRDefault="00106FE5" w:rsidP="00EF63CE"/>
        </w:tc>
        <w:tc>
          <w:tcPr>
            <w:tcW w:w="4770" w:type="dxa"/>
          </w:tcPr>
          <w:p w14:paraId="652CB37D" w14:textId="21DF4F8E" w:rsidR="00106FE5" w:rsidRDefault="00106FE5" w:rsidP="00B94CDC"/>
        </w:tc>
        <w:tc>
          <w:tcPr>
            <w:tcW w:w="3603" w:type="dxa"/>
            <w:gridSpan w:val="2"/>
          </w:tcPr>
          <w:p w14:paraId="7EEEA7DC" w14:textId="03698257" w:rsidR="00106FE5" w:rsidRDefault="00106FE5" w:rsidP="00B94CDC"/>
        </w:tc>
      </w:tr>
      <w:tr w:rsidR="00106FE5" w14:paraId="67B86EF5" w14:textId="77777777" w:rsidTr="00264906">
        <w:tc>
          <w:tcPr>
            <w:tcW w:w="1476" w:type="dxa"/>
          </w:tcPr>
          <w:p w14:paraId="40EA9840" w14:textId="482F36A5" w:rsidR="00106FE5" w:rsidRPr="00106FE5" w:rsidRDefault="00264906" w:rsidP="007F5C0A">
            <w:pPr>
              <w:rPr>
                <w:color w:val="00B050"/>
              </w:rPr>
            </w:pPr>
            <w:r>
              <w:rPr>
                <w:color w:val="00B050"/>
              </w:rPr>
              <w:t>12:30-1</w:t>
            </w:r>
            <w:r w:rsidR="007F5C0A">
              <w:rPr>
                <w:color w:val="00B050"/>
              </w:rPr>
              <w:t>4</w:t>
            </w:r>
            <w:r>
              <w:rPr>
                <w:color w:val="00B050"/>
              </w:rPr>
              <w:t>:00</w:t>
            </w:r>
          </w:p>
        </w:tc>
        <w:tc>
          <w:tcPr>
            <w:tcW w:w="4770" w:type="dxa"/>
          </w:tcPr>
          <w:p w14:paraId="02DFB827" w14:textId="5BB5EC1D" w:rsidR="00106FE5" w:rsidRPr="00106FE5" w:rsidRDefault="00106FE5" w:rsidP="00B94CDC">
            <w:pPr>
              <w:rPr>
                <w:color w:val="00B050"/>
              </w:rPr>
            </w:pPr>
            <w:r w:rsidRPr="00106FE5">
              <w:rPr>
                <w:color w:val="00B050"/>
              </w:rPr>
              <w:t xml:space="preserve">Pauzë kafe </w:t>
            </w:r>
          </w:p>
        </w:tc>
        <w:tc>
          <w:tcPr>
            <w:tcW w:w="3603" w:type="dxa"/>
            <w:gridSpan w:val="2"/>
          </w:tcPr>
          <w:p w14:paraId="5BA86F08" w14:textId="77777777" w:rsidR="00106FE5" w:rsidRPr="00106FE5" w:rsidRDefault="00106FE5" w:rsidP="00B94CDC">
            <w:pPr>
              <w:rPr>
                <w:color w:val="00B050"/>
              </w:rPr>
            </w:pPr>
          </w:p>
        </w:tc>
      </w:tr>
      <w:tr w:rsidR="00106FE5" w14:paraId="71CF48C9" w14:textId="77777777" w:rsidTr="00264906">
        <w:tc>
          <w:tcPr>
            <w:tcW w:w="1476" w:type="dxa"/>
          </w:tcPr>
          <w:p w14:paraId="298590CF" w14:textId="44017C21" w:rsidR="00106FE5" w:rsidRDefault="00106FE5" w:rsidP="00264906"/>
        </w:tc>
        <w:tc>
          <w:tcPr>
            <w:tcW w:w="4770" w:type="dxa"/>
          </w:tcPr>
          <w:p w14:paraId="04112CF2" w14:textId="18E5B0BD" w:rsidR="00106FE5" w:rsidRPr="003F7CA6" w:rsidRDefault="00106FE5" w:rsidP="006C67D0">
            <w:pPr>
              <w:tabs>
                <w:tab w:val="left" w:pos="4185"/>
              </w:tabs>
              <w:rPr>
                <w:b/>
                <w:bCs/>
              </w:rPr>
            </w:pPr>
            <w:r w:rsidRPr="003F7CA6">
              <w:rPr>
                <w:b/>
                <w:bCs/>
                <w:color w:val="BF8F00" w:themeColor="accent4" w:themeShade="BF"/>
              </w:rPr>
              <w:t>Ses</w:t>
            </w:r>
            <w:r w:rsidR="008F5AEE">
              <w:rPr>
                <w:b/>
                <w:bCs/>
                <w:color w:val="BF8F00" w:themeColor="accent4" w:themeShade="BF"/>
              </w:rPr>
              <w:t>s</w:t>
            </w:r>
            <w:r w:rsidRPr="003F7CA6">
              <w:rPr>
                <w:b/>
                <w:bCs/>
                <w:color w:val="BF8F00" w:themeColor="accent4" w:themeShade="BF"/>
              </w:rPr>
              <w:t>ion</w:t>
            </w:r>
            <w:r w:rsidR="008F5AEE">
              <w:rPr>
                <w:b/>
                <w:bCs/>
                <w:color w:val="BF8F00" w:themeColor="accent4" w:themeShade="BF"/>
              </w:rPr>
              <w:t xml:space="preserve"> </w:t>
            </w:r>
            <w:r w:rsidRPr="003F7CA6">
              <w:rPr>
                <w:b/>
                <w:bCs/>
                <w:color w:val="BF8F00" w:themeColor="accent4" w:themeShade="BF"/>
              </w:rPr>
              <w:t>2</w:t>
            </w:r>
            <w:r w:rsidR="006C67D0">
              <w:rPr>
                <w:b/>
                <w:bCs/>
                <w:color w:val="BF8F00" w:themeColor="accent4" w:themeShade="BF"/>
              </w:rPr>
              <w:tab/>
            </w:r>
          </w:p>
        </w:tc>
        <w:tc>
          <w:tcPr>
            <w:tcW w:w="3603" w:type="dxa"/>
            <w:gridSpan w:val="2"/>
          </w:tcPr>
          <w:p w14:paraId="21F5E7EE" w14:textId="0BB2A897" w:rsidR="00106FE5" w:rsidRPr="003F7CA6" w:rsidRDefault="00010E7E" w:rsidP="007F5C0A">
            <w:pPr>
              <w:rPr>
                <w:b/>
                <w:bCs/>
              </w:rPr>
            </w:pPr>
            <w:r w:rsidRPr="00010E7E">
              <w:rPr>
                <w:b/>
                <w:bCs/>
                <w:color w:val="BF8F00" w:themeColor="accent4" w:themeShade="BF"/>
              </w:rPr>
              <w:t>Ligjerata ,Punëtori-</w:t>
            </w:r>
            <w:r w:rsidR="00EC7A3D">
              <w:rPr>
                <w:b/>
                <w:bCs/>
                <w:color w:val="BF8F00" w:themeColor="accent4" w:themeShade="BF"/>
              </w:rPr>
              <w:t>Masterclass</w:t>
            </w:r>
            <w:r w:rsidRPr="00010E7E">
              <w:rPr>
                <w:b/>
                <w:bCs/>
                <w:color w:val="BF8F00" w:themeColor="accent4" w:themeShade="BF"/>
              </w:rPr>
              <w:t>-</w:t>
            </w:r>
          </w:p>
        </w:tc>
      </w:tr>
      <w:tr w:rsidR="00331DD5" w14:paraId="79A5BC0B" w14:textId="77777777" w:rsidTr="00264906">
        <w:tc>
          <w:tcPr>
            <w:tcW w:w="1476" w:type="dxa"/>
          </w:tcPr>
          <w:p w14:paraId="3828311E" w14:textId="77B8073F" w:rsidR="00331DD5" w:rsidRDefault="00264906" w:rsidP="007F5C0A">
            <w:r w:rsidRPr="00264906">
              <w:t>1</w:t>
            </w:r>
            <w:r w:rsidR="007F5C0A">
              <w:t>4</w:t>
            </w:r>
            <w:r w:rsidRPr="00264906">
              <w:t>:00-</w:t>
            </w:r>
            <w:r>
              <w:t>1</w:t>
            </w:r>
            <w:r w:rsidR="007F5C0A">
              <w:t>6</w:t>
            </w:r>
            <w:r>
              <w:t>:</w:t>
            </w:r>
            <w:r w:rsidR="007F5C0A">
              <w:t>00</w:t>
            </w:r>
          </w:p>
        </w:tc>
        <w:tc>
          <w:tcPr>
            <w:tcW w:w="4770" w:type="dxa"/>
          </w:tcPr>
          <w:p w14:paraId="78F12D87" w14:textId="3F6D04C4" w:rsidR="00331DD5" w:rsidRDefault="007F5C0A" w:rsidP="00331DD5">
            <w:r w:rsidRPr="00270C46">
              <w:t>Prezantime të studentëve</w:t>
            </w:r>
          </w:p>
        </w:tc>
        <w:tc>
          <w:tcPr>
            <w:tcW w:w="3603" w:type="dxa"/>
            <w:gridSpan w:val="2"/>
          </w:tcPr>
          <w:p w14:paraId="576C87E2" w14:textId="25B9BA0D" w:rsidR="00331DD5" w:rsidRPr="00861911" w:rsidRDefault="007F5C0A" w:rsidP="007F5C0A">
            <w:r>
              <w:t xml:space="preserve">Korab Shaqiri,Liburn Jupolli ,Yllnor Kurti, Artan Hasani ,Leutrina Pireva  </w:t>
            </w:r>
          </w:p>
        </w:tc>
      </w:tr>
      <w:tr w:rsidR="00106FE5" w14:paraId="0B76DA4A" w14:textId="77777777" w:rsidTr="00264906">
        <w:tc>
          <w:tcPr>
            <w:tcW w:w="1476" w:type="dxa"/>
          </w:tcPr>
          <w:p w14:paraId="662BF51E" w14:textId="4CD54B57" w:rsidR="00106FE5" w:rsidRDefault="00106FE5" w:rsidP="00B94CDC">
            <w:r>
              <w:t xml:space="preserve"> </w:t>
            </w:r>
          </w:p>
        </w:tc>
        <w:tc>
          <w:tcPr>
            <w:tcW w:w="4770" w:type="dxa"/>
          </w:tcPr>
          <w:p w14:paraId="3F677B4E" w14:textId="6FD5A166" w:rsidR="00106FE5" w:rsidRDefault="00106FE5" w:rsidP="00010E7E"/>
        </w:tc>
        <w:tc>
          <w:tcPr>
            <w:tcW w:w="3603" w:type="dxa"/>
            <w:gridSpan w:val="2"/>
          </w:tcPr>
          <w:p w14:paraId="7FF23F64" w14:textId="7861F45F" w:rsidR="00106FE5" w:rsidRDefault="00106FE5" w:rsidP="00010E7E"/>
        </w:tc>
      </w:tr>
      <w:tr w:rsidR="00106FE5" w14:paraId="78A1F119" w14:textId="77777777" w:rsidTr="00264906">
        <w:tc>
          <w:tcPr>
            <w:tcW w:w="1476" w:type="dxa"/>
          </w:tcPr>
          <w:p w14:paraId="69A0FF34" w14:textId="19D82F6D" w:rsidR="00106FE5" w:rsidRDefault="00106FE5" w:rsidP="00264906"/>
        </w:tc>
        <w:tc>
          <w:tcPr>
            <w:tcW w:w="4770" w:type="dxa"/>
          </w:tcPr>
          <w:p w14:paraId="606B622D" w14:textId="6D2BABDC" w:rsidR="00106FE5" w:rsidRDefault="00106FE5" w:rsidP="00B94CDC"/>
        </w:tc>
        <w:tc>
          <w:tcPr>
            <w:tcW w:w="3603" w:type="dxa"/>
            <w:gridSpan w:val="2"/>
          </w:tcPr>
          <w:p w14:paraId="461F01DC" w14:textId="7C856D29" w:rsidR="00270C46" w:rsidRDefault="00270C46" w:rsidP="00270C46"/>
          <w:p w14:paraId="12A254F5" w14:textId="5FDFB1FE" w:rsidR="00106FE5" w:rsidRDefault="00270C46" w:rsidP="00270C46">
            <w:r>
              <w:t xml:space="preserve">                                                                                                                                         </w:t>
            </w:r>
          </w:p>
        </w:tc>
      </w:tr>
      <w:tr w:rsidR="00106FE5" w14:paraId="2EA239CC" w14:textId="77777777" w:rsidTr="00264906">
        <w:tc>
          <w:tcPr>
            <w:tcW w:w="1476" w:type="dxa"/>
          </w:tcPr>
          <w:p w14:paraId="77AB51D3" w14:textId="39DD9C86" w:rsidR="00106FE5" w:rsidRPr="00384196" w:rsidRDefault="00CC02BD" w:rsidP="007F5C0A">
            <w:pPr>
              <w:rPr>
                <w:color w:val="00B050"/>
              </w:rPr>
            </w:pPr>
            <w:r w:rsidRPr="00384196">
              <w:rPr>
                <w:color w:val="00B050"/>
              </w:rPr>
              <w:t>16:</w:t>
            </w:r>
            <w:r w:rsidR="007F5C0A" w:rsidRPr="00384196">
              <w:rPr>
                <w:color w:val="00B050"/>
              </w:rPr>
              <w:t>0</w:t>
            </w:r>
            <w:r w:rsidRPr="00384196">
              <w:rPr>
                <w:color w:val="00B050"/>
              </w:rPr>
              <w:t>0- 16:45</w:t>
            </w:r>
          </w:p>
        </w:tc>
        <w:tc>
          <w:tcPr>
            <w:tcW w:w="4770" w:type="dxa"/>
          </w:tcPr>
          <w:p w14:paraId="026F14B3" w14:textId="00045F33" w:rsidR="00106FE5" w:rsidRPr="00384196" w:rsidRDefault="00CC02BD" w:rsidP="00270C46">
            <w:pPr>
              <w:rPr>
                <w:b/>
                <w:bCs/>
                <w:color w:val="00B050"/>
              </w:rPr>
            </w:pPr>
            <w:r w:rsidRPr="00384196">
              <w:rPr>
                <w:b/>
                <w:bCs/>
                <w:color w:val="00B050"/>
              </w:rPr>
              <w:t>Përgaditja për Koncert</w:t>
            </w:r>
          </w:p>
        </w:tc>
        <w:tc>
          <w:tcPr>
            <w:tcW w:w="3603" w:type="dxa"/>
            <w:gridSpan w:val="2"/>
          </w:tcPr>
          <w:p w14:paraId="7A79D30B" w14:textId="77777777" w:rsidR="00106FE5" w:rsidRPr="00861911" w:rsidRDefault="00106FE5" w:rsidP="00B94CDC"/>
        </w:tc>
      </w:tr>
    </w:tbl>
    <w:p w14:paraId="209007C6" w14:textId="77777777" w:rsidR="00106FE5" w:rsidRDefault="00106FE5" w:rsidP="00106FE5">
      <w:pPr>
        <w:jc w:val="center"/>
      </w:pPr>
    </w:p>
    <w:p w14:paraId="478883D1" w14:textId="27F6041F" w:rsidR="00270C46" w:rsidRPr="00A34971" w:rsidRDefault="00264906" w:rsidP="00264906">
      <w:pPr>
        <w:tabs>
          <w:tab w:val="left" w:pos="1320"/>
          <w:tab w:val="center" w:pos="5940"/>
        </w:tabs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ab/>
        <w:t>17:00</w:t>
      </w:r>
      <w:r>
        <w:rPr>
          <w:color w:val="00B050"/>
          <w:sz w:val="32"/>
          <w:szCs w:val="32"/>
        </w:rPr>
        <w:tab/>
      </w:r>
      <w:r w:rsidR="00270C46" w:rsidRPr="00A34971">
        <w:rPr>
          <w:color w:val="00B050"/>
          <w:sz w:val="32"/>
          <w:szCs w:val="32"/>
        </w:rPr>
        <w:t>Koncerti p</w:t>
      </w:r>
      <w:r w:rsidR="00384196">
        <w:rPr>
          <w:rFonts w:cstheme="minorHAnsi"/>
          <w:color w:val="00B050"/>
          <w:sz w:val="32"/>
          <w:szCs w:val="32"/>
        </w:rPr>
        <w:t>ë</w:t>
      </w:r>
      <w:r w:rsidR="00270C46" w:rsidRPr="00A34971">
        <w:rPr>
          <w:color w:val="00B050"/>
          <w:sz w:val="32"/>
          <w:szCs w:val="32"/>
        </w:rPr>
        <w:t>rmbyll</w:t>
      </w:r>
      <w:r w:rsidR="00384196">
        <w:rPr>
          <w:rFonts w:cstheme="minorHAnsi"/>
          <w:color w:val="00B050"/>
          <w:sz w:val="32"/>
          <w:szCs w:val="32"/>
        </w:rPr>
        <w:t>ë</w:t>
      </w:r>
      <w:r w:rsidR="00270C46" w:rsidRPr="00A34971">
        <w:rPr>
          <w:color w:val="00B050"/>
          <w:sz w:val="32"/>
          <w:szCs w:val="32"/>
        </w:rPr>
        <w:t>s i Akademis</w:t>
      </w:r>
      <w:r w:rsidR="00384196">
        <w:rPr>
          <w:rFonts w:cstheme="minorHAnsi"/>
          <w:color w:val="00B050"/>
          <w:sz w:val="32"/>
          <w:szCs w:val="32"/>
        </w:rPr>
        <w:t>ë</w:t>
      </w:r>
      <w:r w:rsidR="00270C46" w:rsidRPr="00A34971">
        <w:rPr>
          <w:color w:val="00B050"/>
          <w:sz w:val="32"/>
          <w:szCs w:val="32"/>
        </w:rPr>
        <w:t xml:space="preserve"> Verore</w:t>
      </w:r>
      <w:r w:rsidR="00A34971" w:rsidRPr="00A34971">
        <w:rPr>
          <w:color w:val="00B050"/>
          <w:sz w:val="32"/>
          <w:szCs w:val="32"/>
        </w:rPr>
        <w:t xml:space="preserve">     </w:t>
      </w:r>
    </w:p>
    <w:p w14:paraId="50870767" w14:textId="4CB0BEE4" w:rsidR="00106FE5" w:rsidRPr="00A34971" w:rsidRDefault="00270C46" w:rsidP="00270C46">
      <w:pPr>
        <w:jc w:val="center"/>
        <w:rPr>
          <w:color w:val="00B050"/>
          <w:sz w:val="32"/>
          <w:szCs w:val="32"/>
        </w:rPr>
      </w:pPr>
      <w:r w:rsidRPr="00A34971">
        <w:rPr>
          <w:color w:val="00B050"/>
          <w:sz w:val="32"/>
          <w:szCs w:val="32"/>
        </w:rPr>
        <w:t xml:space="preserve">    “ Skena p</w:t>
      </w:r>
      <w:r w:rsidRPr="00A34971">
        <w:rPr>
          <w:rFonts w:cstheme="minorHAnsi"/>
          <w:color w:val="00B050"/>
          <w:sz w:val="32"/>
          <w:szCs w:val="32"/>
        </w:rPr>
        <w:t>ë</w:t>
      </w:r>
      <w:r w:rsidRPr="00A34971">
        <w:rPr>
          <w:color w:val="00B050"/>
          <w:sz w:val="32"/>
          <w:szCs w:val="32"/>
        </w:rPr>
        <w:t>r t</w:t>
      </w:r>
      <w:r w:rsidRPr="00A34971">
        <w:rPr>
          <w:rFonts w:cstheme="minorHAnsi"/>
          <w:color w:val="00B050"/>
          <w:sz w:val="32"/>
          <w:szCs w:val="32"/>
        </w:rPr>
        <w:t>ë</w:t>
      </w:r>
      <w:r w:rsidRPr="00A34971">
        <w:rPr>
          <w:color w:val="00B050"/>
          <w:sz w:val="32"/>
          <w:szCs w:val="32"/>
        </w:rPr>
        <w:t xml:space="preserve"> gjith</w:t>
      </w:r>
      <w:r w:rsidRPr="00A34971">
        <w:rPr>
          <w:rFonts w:cstheme="minorHAnsi"/>
          <w:color w:val="00B050"/>
          <w:sz w:val="32"/>
          <w:szCs w:val="32"/>
        </w:rPr>
        <w:t>ë</w:t>
      </w:r>
      <w:r w:rsidRPr="00A34971">
        <w:rPr>
          <w:color w:val="00B050"/>
          <w:sz w:val="32"/>
          <w:szCs w:val="32"/>
        </w:rPr>
        <w:t>” ,”Stage for all”</w:t>
      </w:r>
    </w:p>
    <w:p w14:paraId="4A02B01C" w14:textId="77777777" w:rsidR="00106FE5" w:rsidRDefault="00106FE5" w:rsidP="005B3B47">
      <w:pPr>
        <w:jc w:val="center"/>
      </w:pPr>
    </w:p>
    <w:p w14:paraId="4A2916EE" w14:textId="77777777" w:rsidR="00106FE5" w:rsidRDefault="00106FE5" w:rsidP="005B3B47">
      <w:pPr>
        <w:jc w:val="center"/>
      </w:pPr>
    </w:p>
    <w:p w14:paraId="2AD5FE5E" w14:textId="77777777" w:rsidR="00106FE5" w:rsidRDefault="00106FE5" w:rsidP="005B3B47">
      <w:pPr>
        <w:jc w:val="center"/>
      </w:pPr>
    </w:p>
    <w:p w14:paraId="1200539B" w14:textId="77777777" w:rsidR="00106FE5" w:rsidRDefault="00106FE5" w:rsidP="005B3B47">
      <w:pPr>
        <w:jc w:val="center"/>
      </w:pPr>
    </w:p>
    <w:p w14:paraId="198F2D74" w14:textId="77777777" w:rsidR="00106FE5" w:rsidRDefault="00106FE5" w:rsidP="005B3B47">
      <w:pPr>
        <w:jc w:val="center"/>
      </w:pPr>
    </w:p>
    <w:p w14:paraId="59EBE343" w14:textId="77777777" w:rsidR="00270C46" w:rsidRDefault="00270C46">
      <w:pPr>
        <w:jc w:val="center"/>
      </w:pPr>
    </w:p>
    <w:sectPr w:rsidR="00270C46" w:rsidSect="006234C3">
      <w:headerReference w:type="default" r:id="rId14"/>
      <w:pgSz w:w="12240" w:h="15840"/>
      <w:pgMar w:top="-585" w:right="360" w:bottom="1440" w:left="0" w:header="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EC382" w14:textId="77777777" w:rsidR="000537B3" w:rsidRDefault="000537B3" w:rsidP="000B2EB4">
      <w:pPr>
        <w:spacing w:after="0" w:line="240" w:lineRule="auto"/>
      </w:pPr>
      <w:r>
        <w:separator/>
      </w:r>
    </w:p>
  </w:endnote>
  <w:endnote w:type="continuationSeparator" w:id="0">
    <w:p w14:paraId="0234854E" w14:textId="77777777" w:rsidR="000537B3" w:rsidRDefault="000537B3" w:rsidP="000B2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6602D" w14:textId="77777777" w:rsidR="000537B3" w:rsidRDefault="000537B3" w:rsidP="000B2EB4">
      <w:pPr>
        <w:spacing w:after="0" w:line="240" w:lineRule="auto"/>
      </w:pPr>
      <w:r>
        <w:separator/>
      </w:r>
    </w:p>
  </w:footnote>
  <w:footnote w:type="continuationSeparator" w:id="0">
    <w:p w14:paraId="20F225FA" w14:textId="77777777" w:rsidR="000537B3" w:rsidRDefault="000537B3" w:rsidP="000B2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291237" w14:textId="77777777" w:rsidR="008840D5" w:rsidRDefault="008840D5" w:rsidP="008840D5">
    <w:pPr>
      <w:pStyle w:val="Header"/>
      <w:rPr>
        <w:noProof/>
        <w:lang w:val="en-US"/>
      </w:rPr>
    </w:pPr>
  </w:p>
  <w:p w14:paraId="1FAC7311" w14:textId="77777777" w:rsidR="008840D5" w:rsidRDefault="008840D5" w:rsidP="008840D5">
    <w:pPr>
      <w:pStyle w:val="Header"/>
      <w:jc w:val="both"/>
    </w:pPr>
    <w:r>
      <w:rPr>
        <w:noProof/>
        <w:lang w:val="en-US"/>
      </w:rPr>
      <w:ptab w:relativeTo="indent" w:alignment="center" w:leader="none"/>
    </w:r>
    <w:r>
      <w:rPr>
        <w:noProof/>
        <w:lang w:val="en-US"/>
      </w:rPr>
      <w:drawing>
        <wp:inline distT="0" distB="0" distL="0" distR="0" wp14:anchorId="3BCCE10B" wp14:editId="3DE232DF">
          <wp:extent cx="1800225" cy="1805611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UBT GLOBAL FEST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2923" cy="1808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C717AA" w14:textId="77777777" w:rsidR="000B2EB4" w:rsidRPr="008840D5" w:rsidRDefault="008840D5" w:rsidP="008840D5">
    <w:pPr>
      <w:pStyle w:val="Header"/>
      <w:jc w:val="right"/>
    </w:pPr>
    <w:r>
      <w:rPr>
        <w:noProof/>
        <w:lang w:val="en-US"/>
      </w:rPr>
      <w:drawing>
        <wp:inline distT="0" distB="0" distL="0" distR="0" wp14:anchorId="29C6779E" wp14:editId="3DE7C3BD">
          <wp:extent cx="5943600" cy="680847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linda Figure-05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808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5609D5"/>
    <w:multiLevelType w:val="hybridMultilevel"/>
    <w:tmpl w:val="58E0EA86"/>
    <w:lvl w:ilvl="0" w:tplc="FDC871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EB4"/>
    <w:rsid w:val="0000353C"/>
    <w:rsid w:val="00010E7E"/>
    <w:rsid w:val="00051995"/>
    <w:rsid w:val="000537B3"/>
    <w:rsid w:val="000B2EB4"/>
    <w:rsid w:val="000B7128"/>
    <w:rsid w:val="00106FE5"/>
    <w:rsid w:val="00177772"/>
    <w:rsid w:val="001D6B12"/>
    <w:rsid w:val="001E09B6"/>
    <w:rsid w:val="0021511B"/>
    <w:rsid w:val="002265BF"/>
    <w:rsid w:val="00253038"/>
    <w:rsid w:val="00264906"/>
    <w:rsid w:val="00270C46"/>
    <w:rsid w:val="00331DD5"/>
    <w:rsid w:val="00384196"/>
    <w:rsid w:val="003F28D4"/>
    <w:rsid w:val="003F7CA6"/>
    <w:rsid w:val="004A013F"/>
    <w:rsid w:val="004B0E81"/>
    <w:rsid w:val="005555D9"/>
    <w:rsid w:val="005A5CED"/>
    <w:rsid w:val="005B3B47"/>
    <w:rsid w:val="005D04CF"/>
    <w:rsid w:val="006234C3"/>
    <w:rsid w:val="00623E7A"/>
    <w:rsid w:val="006C67D0"/>
    <w:rsid w:val="006F705C"/>
    <w:rsid w:val="00703809"/>
    <w:rsid w:val="00710723"/>
    <w:rsid w:val="007205C0"/>
    <w:rsid w:val="00721492"/>
    <w:rsid w:val="00725029"/>
    <w:rsid w:val="007C7C84"/>
    <w:rsid w:val="007F5C0A"/>
    <w:rsid w:val="0083382D"/>
    <w:rsid w:val="008840D5"/>
    <w:rsid w:val="008C6651"/>
    <w:rsid w:val="008F5AEE"/>
    <w:rsid w:val="00914A04"/>
    <w:rsid w:val="009904ED"/>
    <w:rsid w:val="009A6C06"/>
    <w:rsid w:val="00A34971"/>
    <w:rsid w:val="00A556E8"/>
    <w:rsid w:val="00AB7F62"/>
    <w:rsid w:val="00AE7E35"/>
    <w:rsid w:val="00B01311"/>
    <w:rsid w:val="00B12CA5"/>
    <w:rsid w:val="00B260DC"/>
    <w:rsid w:val="00C04ED1"/>
    <w:rsid w:val="00C30E31"/>
    <w:rsid w:val="00CC02BD"/>
    <w:rsid w:val="00CD556E"/>
    <w:rsid w:val="00D268FE"/>
    <w:rsid w:val="00D92BF7"/>
    <w:rsid w:val="00DA1288"/>
    <w:rsid w:val="00E017CE"/>
    <w:rsid w:val="00E021E3"/>
    <w:rsid w:val="00E62620"/>
    <w:rsid w:val="00E632D4"/>
    <w:rsid w:val="00E71662"/>
    <w:rsid w:val="00EC4994"/>
    <w:rsid w:val="00EC7A3D"/>
    <w:rsid w:val="00EF63CE"/>
    <w:rsid w:val="00F5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365D95"/>
  <w15:chartTrackingRefBased/>
  <w15:docId w15:val="{C4E915A0-044E-43AF-A04E-FA3CCD41D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0E81"/>
    <w:rPr>
      <w:lang w:val="sq-AL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5B3B47"/>
    <w:pPr>
      <w:spacing w:before="1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EB4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0B2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EB4"/>
    <w:rPr>
      <w:lang w:val="sq-AL"/>
    </w:rPr>
  </w:style>
  <w:style w:type="table" w:styleId="TableGrid">
    <w:name w:val="Table Grid"/>
    <w:basedOn w:val="TableNormal"/>
    <w:uiPriority w:val="39"/>
    <w:rsid w:val="005B3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B3B47"/>
    <w:rPr>
      <w:rFonts w:asciiTheme="minorHAnsi" w:hAnsiTheme="minorHAnsi" w:cs="Times New Roman"/>
      <w:b/>
      <w:bCs/>
    </w:rPr>
  </w:style>
  <w:style w:type="character" w:customStyle="1" w:styleId="Heading2Char">
    <w:name w:val="Heading 2 Char"/>
    <w:basedOn w:val="DefaultParagraphFont"/>
    <w:link w:val="Heading2"/>
    <w:uiPriority w:val="4"/>
    <w:rsid w:val="005B3B47"/>
    <w:rPr>
      <w:rFonts w:asciiTheme="majorHAnsi" w:eastAsiaTheme="majorEastAsia" w:hAnsiTheme="majorHAnsi" w:cstheme="majorBidi"/>
      <w:b/>
      <w:bCs/>
      <w:color w:val="1F4E79" w:themeColor="accent1" w:themeShade="80"/>
      <w:szCs w:val="21"/>
      <w:lang w:eastAsia="ja-JP"/>
    </w:rPr>
  </w:style>
  <w:style w:type="table" w:styleId="ListTable6Colorful">
    <w:name w:val="List Table 6 Colorful"/>
    <w:basedOn w:val="TableNormal"/>
    <w:uiPriority w:val="51"/>
    <w:rsid w:val="005B3B47"/>
    <w:pPr>
      <w:spacing w:before="100" w:after="100" w:line="240" w:lineRule="auto"/>
    </w:pPr>
    <w:rPr>
      <w:rFonts w:eastAsiaTheme="minorEastAsia"/>
      <w:color w:val="000000" w:themeColor="text1"/>
      <w:lang w:eastAsia="ja-JP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0B71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20BD94D0212454D9998087B4262D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B5A11-96B7-4B9A-A9C1-46C8D7C979E6}"/>
      </w:docPartPr>
      <w:docPartBody>
        <w:p w:rsidR="002B5612" w:rsidRDefault="00657DA9" w:rsidP="00657DA9">
          <w:pPr>
            <w:pStyle w:val="920BD94D0212454D9998087B4262D17F"/>
          </w:pPr>
          <w:r w:rsidRPr="007D4434">
            <w:t>called to order the regular meeting of the</w:t>
          </w:r>
        </w:p>
      </w:docPartBody>
    </w:docPart>
    <w:docPart>
      <w:docPartPr>
        <w:name w:val="3D7FBD2DE7BA4B61A2D120DB97853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3B30E-366D-4DDA-9868-4F0310B8713F}"/>
      </w:docPartPr>
      <w:docPartBody>
        <w:p w:rsidR="002B5612" w:rsidRDefault="00657DA9" w:rsidP="00657DA9">
          <w:pPr>
            <w:pStyle w:val="3D7FBD2DE7BA4B61A2D120DB97853D58"/>
          </w:pPr>
          <w:r w:rsidRPr="007B2549">
            <w:t>Organization/Committee Name</w:t>
          </w:r>
        </w:p>
      </w:docPartBody>
    </w:docPart>
    <w:docPart>
      <w:docPartPr>
        <w:name w:val="7AE37FA1D8A241E69B29A6C597223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B1865-404E-48D3-AC11-44FB3C9BDEBC}"/>
      </w:docPartPr>
      <w:docPartBody>
        <w:p w:rsidR="002B5612" w:rsidRDefault="00657DA9" w:rsidP="00657DA9">
          <w:pPr>
            <w:pStyle w:val="7AE37FA1D8A241E69B29A6C597223C69"/>
          </w:pPr>
          <w:r>
            <w:t>Time</w:t>
          </w:r>
        </w:p>
      </w:docPartBody>
    </w:docPart>
    <w:docPart>
      <w:docPartPr>
        <w:name w:val="7B948DC8F87F4104B383740ABCCE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BB9A4-8BD6-46A1-9A2B-0962B0BD5B43}"/>
      </w:docPartPr>
      <w:docPartBody>
        <w:p w:rsidR="002B5612" w:rsidRDefault="00657DA9" w:rsidP="00657DA9">
          <w:pPr>
            <w:pStyle w:val="7B948DC8F87F4104B383740ABCCED8BC"/>
          </w:pPr>
          <w:r w:rsidRPr="00802038">
            <w:t>Item</w:t>
          </w:r>
        </w:p>
      </w:docPartBody>
    </w:docPart>
    <w:docPart>
      <w:docPartPr>
        <w:name w:val="85F3436E4FE3455E801A598C62433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199A1-2884-4AB6-BCBB-FC77FCB6AA7E}"/>
      </w:docPartPr>
      <w:docPartBody>
        <w:p w:rsidR="003A5D83" w:rsidRDefault="00B17CC5" w:rsidP="00B17CC5">
          <w:pPr>
            <w:pStyle w:val="85F3436E4FE3455E801A598C62433240"/>
          </w:pPr>
          <w:r>
            <w:t>Time</w:t>
          </w:r>
        </w:p>
      </w:docPartBody>
    </w:docPart>
    <w:docPart>
      <w:docPartPr>
        <w:name w:val="4411547C6B4942A3B660EE0B12FD3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F42FC-9A27-478E-80D0-9DE207F8AD6A}"/>
      </w:docPartPr>
      <w:docPartBody>
        <w:p w:rsidR="003A5D83" w:rsidRDefault="00B17CC5" w:rsidP="00B17CC5">
          <w:pPr>
            <w:pStyle w:val="4411547C6B4942A3B660EE0B12FD30CD"/>
          </w:pPr>
          <w:r w:rsidRPr="00802038">
            <w:t>Item</w:t>
          </w:r>
        </w:p>
      </w:docPartBody>
    </w:docPart>
    <w:docPart>
      <w:docPartPr>
        <w:name w:val="D9C464CB5C344B378EA94D88772F7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83697-73EB-4C34-8416-1B8BAC181657}"/>
      </w:docPartPr>
      <w:docPartBody>
        <w:p w:rsidR="008A3165" w:rsidRDefault="003A5D83" w:rsidP="003A5D83">
          <w:pPr>
            <w:pStyle w:val="D9C464CB5C344B378EA94D88772F7A5C"/>
          </w:pPr>
          <w:r w:rsidRPr="007D4434">
            <w:t>called to order the regular meeting of the</w:t>
          </w:r>
        </w:p>
      </w:docPartBody>
    </w:docPart>
    <w:docPart>
      <w:docPartPr>
        <w:name w:val="3F0F7D8B52254437B11A737DB6B1E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0EA47-6E70-44A7-8D4B-A18D0B70A898}"/>
      </w:docPartPr>
      <w:docPartBody>
        <w:p w:rsidR="00EC369E" w:rsidRDefault="00695ACA" w:rsidP="00695ACA">
          <w:pPr>
            <w:pStyle w:val="3F0F7D8B52254437B11A737DB6B1E6CF"/>
          </w:pPr>
          <w:r w:rsidRPr="007B2549">
            <w:t>Organization/Committee Name</w:t>
          </w:r>
        </w:p>
      </w:docPartBody>
    </w:docPart>
    <w:docPart>
      <w:docPartPr>
        <w:name w:val="DD8389552E1442CDA4ADD80FC2299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A2F59-6787-4C43-99DC-37A3268FBD63}"/>
      </w:docPartPr>
      <w:docPartBody>
        <w:p w:rsidR="007802C8" w:rsidRDefault="00EC369E" w:rsidP="00EC369E">
          <w:pPr>
            <w:pStyle w:val="DD8389552E1442CDA4ADD80FC22990DD"/>
          </w:pPr>
          <w:r w:rsidRPr="007D4434">
            <w:t>called to order the regular meeting of the</w:t>
          </w:r>
        </w:p>
      </w:docPartBody>
    </w:docPart>
    <w:docPart>
      <w:docPartPr>
        <w:name w:val="5762CA7DBAAA43E19E2FB23249A81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C8C60-558B-4E33-9D42-E51C72111B93}"/>
      </w:docPartPr>
      <w:docPartBody>
        <w:p w:rsidR="007802C8" w:rsidRDefault="00EC369E" w:rsidP="00EC369E">
          <w:pPr>
            <w:pStyle w:val="5762CA7DBAAA43E19E2FB23249A81AB5"/>
          </w:pPr>
          <w:r w:rsidRPr="007B2549">
            <w:t>Organization/Committee Name</w:t>
          </w:r>
        </w:p>
      </w:docPartBody>
    </w:docPart>
    <w:docPart>
      <w:docPartPr>
        <w:name w:val="C8C3F0A3EF204798859D32CDEB80D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E03B9-ED3E-4EAB-B4E0-5AB161356DC3}"/>
      </w:docPartPr>
      <w:docPartBody>
        <w:p w:rsidR="00F53891" w:rsidRDefault="00312667" w:rsidP="00312667">
          <w:pPr>
            <w:pStyle w:val="C8C3F0A3EF204798859D32CDEB80DDDD"/>
          </w:pPr>
          <w:r>
            <w:t>Time</w:t>
          </w:r>
        </w:p>
      </w:docPartBody>
    </w:docPart>
    <w:docPart>
      <w:docPartPr>
        <w:name w:val="6A76AF805B7B458AA2B7069C9EF17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31EE4-DA3E-4314-AD71-DA3E3848D96B}"/>
      </w:docPartPr>
      <w:docPartBody>
        <w:p w:rsidR="00F53891" w:rsidRDefault="00312667" w:rsidP="00312667">
          <w:pPr>
            <w:pStyle w:val="6A76AF805B7B458AA2B7069C9EF17251"/>
          </w:pPr>
          <w:r w:rsidRPr="00802038">
            <w:t>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DA9"/>
    <w:rsid w:val="002A5608"/>
    <w:rsid w:val="002B5612"/>
    <w:rsid w:val="002E4B2D"/>
    <w:rsid w:val="00312667"/>
    <w:rsid w:val="003A5D83"/>
    <w:rsid w:val="003E4382"/>
    <w:rsid w:val="004477C0"/>
    <w:rsid w:val="00552C75"/>
    <w:rsid w:val="005B3B65"/>
    <w:rsid w:val="00657DA9"/>
    <w:rsid w:val="00695ACA"/>
    <w:rsid w:val="00720474"/>
    <w:rsid w:val="00727D06"/>
    <w:rsid w:val="007802C8"/>
    <w:rsid w:val="008A3165"/>
    <w:rsid w:val="00982642"/>
    <w:rsid w:val="00983D01"/>
    <w:rsid w:val="00A845D7"/>
    <w:rsid w:val="00AD766C"/>
    <w:rsid w:val="00B00C64"/>
    <w:rsid w:val="00B17CC5"/>
    <w:rsid w:val="00B839A6"/>
    <w:rsid w:val="00BC2D44"/>
    <w:rsid w:val="00EA4E9F"/>
    <w:rsid w:val="00EC369E"/>
    <w:rsid w:val="00F5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9C464CB5C344B378EA94D88772F7A5C">
    <w:name w:val="D9C464CB5C344B378EA94D88772F7A5C"/>
    <w:rsid w:val="003A5D83"/>
    <w:rPr>
      <w:kern w:val="2"/>
      <w14:ligatures w14:val="standardContextual"/>
    </w:rPr>
  </w:style>
  <w:style w:type="paragraph" w:customStyle="1" w:styleId="920BD94D0212454D9998087B4262D17F">
    <w:name w:val="920BD94D0212454D9998087B4262D17F"/>
    <w:rsid w:val="00657DA9"/>
  </w:style>
  <w:style w:type="paragraph" w:customStyle="1" w:styleId="3D7FBD2DE7BA4B61A2D120DB97853D58">
    <w:name w:val="3D7FBD2DE7BA4B61A2D120DB97853D58"/>
    <w:rsid w:val="00657DA9"/>
  </w:style>
  <w:style w:type="paragraph" w:customStyle="1" w:styleId="9D3B14A0B7F24E6AAA0E18EAF82096FA">
    <w:name w:val="9D3B14A0B7F24E6AAA0E18EAF82096FA"/>
    <w:rsid w:val="003A5D83"/>
    <w:rPr>
      <w:kern w:val="2"/>
      <w14:ligatures w14:val="standardContextual"/>
    </w:rPr>
  </w:style>
  <w:style w:type="paragraph" w:customStyle="1" w:styleId="7AE37FA1D8A241E69B29A6C597223C69">
    <w:name w:val="7AE37FA1D8A241E69B29A6C597223C69"/>
    <w:rsid w:val="00657DA9"/>
  </w:style>
  <w:style w:type="paragraph" w:customStyle="1" w:styleId="7B948DC8F87F4104B383740ABCCED8BC">
    <w:name w:val="7B948DC8F87F4104B383740ABCCED8BC"/>
    <w:rsid w:val="00657DA9"/>
  </w:style>
  <w:style w:type="paragraph" w:customStyle="1" w:styleId="71CBF96D28C54C0ABC8A1034B41DB2C4">
    <w:name w:val="71CBF96D28C54C0ABC8A1034B41DB2C4"/>
    <w:rsid w:val="003A5D83"/>
    <w:rPr>
      <w:kern w:val="2"/>
      <w14:ligatures w14:val="standardContextual"/>
    </w:rPr>
  </w:style>
  <w:style w:type="paragraph" w:customStyle="1" w:styleId="CDE4E031FB2841F0B5A8252BB6863A61">
    <w:name w:val="CDE4E031FB2841F0B5A8252BB6863A61"/>
    <w:rsid w:val="00657DA9"/>
  </w:style>
  <w:style w:type="paragraph" w:customStyle="1" w:styleId="EF34FF1FBA4640B1BEE520DE080687D3">
    <w:name w:val="EF34FF1FBA4640B1BEE520DE080687D3"/>
    <w:rsid w:val="00657DA9"/>
  </w:style>
  <w:style w:type="paragraph" w:customStyle="1" w:styleId="0D17C1B368B5433AB14C7494544845E5">
    <w:name w:val="0D17C1B368B5433AB14C7494544845E5"/>
    <w:rsid w:val="00657DA9"/>
  </w:style>
  <w:style w:type="paragraph" w:customStyle="1" w:styleId="ECC5AE67D74D4F4FA921EFBED7F49059">
    <w:name w:val="ECC5AE67D74D4F4FA921EFBED7F49059"/>
    <w:rsid w:val="00657DA9"/>
  </w:style>
  <w:style w:type="paragraph" w:customStyle="1" w:styleId="EDA212758C704172B2E7DA631E2BBBBC">
    <w:name w:val="EDA212758C704172B2E7DA631E2BBBBC"/>
    <w:rsid w:val="00657DA9"/>
  </w:style>
  <w:style w:type="paragraph" w:customStyle="1" w:styleId="C4A4E0CA0F3A4D0DA3DD518BB0E6978D">
    <w:name w:val="C4A4E0CA0F3A4D0DA3DD518BB0E6978D"/>
    <w:rsid w:val="00B17CC5"/>
    <w:rPr>
      <w:kern w:val="2"/>
      <w14:ligatures w14:val="standardContextual"/>
    </w:rPr>
  </w:style>
  <w:style w:type="paragraph" w:customStyle="1" w:styleId="3F3371CEF73B4E9E96E647A1E22D5A5B">
    <w:name w:val="3F3371CEF73B4E9E96E647A1E22D5A5B"/>
    <w:rsid w:val="00B17CC5"/>
    <w:rPr>
      <w:kern w:val="2"/>
      <w14:ligatures w14:val="standardContextual"/>
    </w:rPr>
  </w:style>
  <w:style w:type="paragraph" w:customStyle="1" w:styleId="894264E4C1F440CE976AAC6CBC9B82D2">
    <w:name w:val="894264E4C1F440CE976AAC6CBC9B82D2"/>
    <w:rsid w:val="00B17CC5"/>
    <w:rPr>
      <w:kern w:val="2"/>
      <w14:ligatures w14:val="standardContextual"/>
    </w:rPr>
  </w:style>
  <w:style w:type="paragraph" w:customStyle="1" w:styleId="B6E2D6FBC7B247EA8598B90C8132AA72">
    <w:name w:val="B6E2D6FBC7B247EA8598B90C8132AA72"/>
    <w:rsid w:val="00B17CC5"/>
    <w:rPr>
      <w:kern w:val="2"/>
      <w14:ligatures w14:val="standardContextual"/>
    </w:rPr>
  </w:style>
  <w:style w:type="paragraph" w:customStyle="1" w:styleId="85F3436E4FE3455E801A598C62433240">
    <w:name w:val="85F3436E4FE3455E801A598C62433240"/>
    <w:rsid w:val="00B17CC5"/>
    <w:rPr>
      <w:kern w:val="2"/>
      <w14:ligatures w14:val="standardContextual"/>
    </w:rPr>
  </w:style>
  <w:style w:type="paragraph" w:customStyle="1" w:styleId="4411547C6B4942A3B660EE0B12FD30CD">
    <w:name w:val="4411547C6B4942A3B660EE0B12FD30CD"/>
    <w:rsid w:val="00B17CC5"/>
    <w:rPr>
      <w:kern w:val="2"/>
      <w14:ligatures w14:val="standardContextual"/>
    </w:rPr>
  </w:style>
  <w:style w:type="paragraph" w:customStyle="1" w:styleId="DC73F3923BB143E99DF2B35226147C47">
    <w:name w:val="DC73F3923BB143E99DF2B35226147C47"/>
    <w:rsid w:val="00B17CC5"/>
    <w:rPr>
      <w:kern w:val="2"/>
      <w14:ligatures w14:val="standardContextual"/>
    </w:rPr>
  </w:style>
  <w:style w:type="paragraph" w:customStyle="1" w:styleId="C5EC9F1E64AB46FE9F0E17E725BA1C08">
    <w:name w:val="C5EC9F1E64AB46FE9F0E17E725BA1C08"/>
    <w:rsid w:val="00B17CC5"/>
    <w:rPr>
      <w:kern w:val="2"/>
      <w14:ligatures w14:val="standardContextual"/>
    </w:rPr>
  </w:style>
  <w:style w:type="paragraph" w:customStyle="1" w:styleId="B86D3659B9C34B50A74FEB85114B993A">
    <w:name w:val="B86D3659B9C34B50A74FEB85114B993A"/>
    <w:rsid w:val="00B17CC5"/>
    <w:rPr>
      <w:kern w:val="2"/>
      <w14:ligatures w14:val="standardContextual"/>
    </w:rPr>
  </w:style>
  <w:style w:type="paragraph" w:customStyle="1" w:styleId="724900F9D3A1446C93978324DFF95265">
    <w:name w:val="724900F9D3A1446C93978324DFF95265"/>
    <w:rsid w:val="00B17CC5"/>
    <w:rPr>
      <w:kern w:val="2"/>
      <w14:ligatures w14:val="standardContextual"/>
    </w:rPr>
  </w:style>
  <w:style w:type="paragraph" w:customStyle="1" w:styleId="62B53AF8E9004335ABA2780261B8DBB4">
    <w:name w:val="62B53AF8E9004335ABA2780261B8DBB4"/>
    <w:rsid w:val="00B17CC5"/>
    <w:rPr>
      <w:kern w:val="2"/>
      <w14:ligatures w14:val="standardContextual"/>
    </w:rPr>
  </w:style>
  <w:style w:type="paragraph" w:customStyle="1" w:styleId="20894AEB4DC14145AFC356D7743F7D25">
    <w:name w:val="20894AEB4DC14145AFC356D7743F7D25"/>
    <w:rsid w:val="00A845D7"/>
    <w:rPr>
      <w:kern w:val="2"/>
      <w14:ligatures w14:val="standardContextual"/>
    </w:rPr>
  </w:style>
  <w:style w:type="paragraph" w:customStyle="1" w:styleId="4CAED6950C79453EA1E086A6EEDE6B24">
    <w:name w:val="4CAED6950C79453EA1E086A6EEDE6B24"/>
    <w:rsid w:val="00A845D7"/>
    <w:rPr>
      <w:kern w:val="2"/>
      <w14:ligatures w14:val="standardContextual"/>
    </w:rPr>
  </w:style>
  <w:style w:type="paragraph" w:customStyle="1" w:styleId="8A1F003D3EA34AD0A7628503009E75A3">
    <w:name w:val="8A1F003D3EA34AD0A7628503009E75A3"/>
    <w:rsid w:val="00A845D7"/>
    <w:rPr>
      <w:kern w:val="2"/>
      <w14:ligatures w14:val="standardContextual"/>
    </w:rPr>
  </w:style>
  <w:style w:type="paragraph" w:customStyle="1" w:styleId="F1FC280C976E48C3A94F387D67D3F79B">
    <w:name w:val="F1FC280C976E48C3A94F387D67D3F79B"/>
    <w:rsid w:val="00A845D7"/>
    <w:rPr>
      <w:kern w:val="2"/>
      <w14:ligatures w14:val="standardContextual"/>
    </w:rPr>
  </w:style>
  <w:style w:type="paragraph" w:customStyle="1" w:styleId="4F889F559547493D9909FC73472B0F30">
    <w:name w:val="4F889F559547493D9909FC73472B0F30"/>
    <w:rsid w:val="00A845D7"/>
    <w:rPr>
      <w:kern w:val="2"/>
      <w14:ligatures w14:val="standardContextual"/>
    </w:rPr>
  </w:style>
  <w:style w:type="paragraph" w:customStyle="1" w:styleId="B5BFEC12ECF3445295D48DDF7F181C4E">
    <w:name w:val="B5BFEC12ECF3445295D48DDF7F181C4E"/>
    <w:rsid w:val="00B839A6"/>
    <w:rPr>
      <w:kern w:val="2"/>
      <w14:ligatures w14:val="standardContextual"/>
    </w:rPr>
  </w:style>
  <w:style w:type="paragraph" w:customStyle="1" w:styleId="BDCA682E28984005A0F18112573F1D42">
    <w:name w:val="BDCA682E28984005A0F18112573F1D42"/>
    <w:rsid w:val="00B839A6"/>
    <w:rPr>
      <w:kern w:val="2"/>
      <w14:ligatures w14:val="standardContextual"/>
    </w:rPr>
  </w:style>
  <w:style w:type="paragraph" w:customStyle="1" w:styleId="8A8A03CF702D4287866474DEBF2D0CE1">
    <w:name w:val="8A8A03CF702D4287866474DEBF2D0CE1"/>
    <w:rsid w:val="00B839A6"/>
    <w:rPr>
      <w:kern w:val="2"/>
      <w14:ligatures w14:val="standardContextual"/>
    </w:rPr>
  </w:style>
  <w:style w:type="paragraph" w:customStyle="1" w:styleId="30E052EA085440049E26BCA424E4AB89">
    <w:name w:val="30E052EA085440049E26BCA424E4AB89"/>
    <w:rsid w:val="00B839A6"/>
    <w:rPr>
      <w:kern w:val="2"/>
      <w14:ligatures w14:val="standardContextual"/>
    </w:rPr>
  </w:style>
  <w:style w:type="paragraph" w:customStyle="1" w:styleId="DAB76AAC471E4193B08F7F2E54244077">
    <w:name w:val="DAB76AAC471E4193B08F7F2E54244077"/>
    <w:rsid w:val="00695ACA"/>
  </w:style>
  <w:style w:type="paragraph" w:customStyle="1" w:styleId="7D0E615C7C6049ADB539B557FAB6827B">
    <w:name w:val="7D0E615C7C6049ADB539B557FAB6827B"/>
    <w:rsid w:val="00695ACA"/>
  </w:style>
  <w:style w:type="paragraph" w:customStyle="1" w:styleId="A085BC0CEC1F48D5B645663F9B6E9AB1">
    <w:name w:val="A085BC0CEC1F48D5B645663F9B6E9AB1"/>
    <w:rsid w:val="00695ACA"/>
  </w:style>
  <w:style w:type="paragraph" w:customStyle="1" w:styleId="32940DD74A1A4452A4B808C7AD67A35B">
    <w:name w:val="32940DD74A1A4452A4B808C7AD67A35B"/>
    <w:rsid w:val="00695ACA"/>
  </w:style>
  <w:style w:type="paragraph" w:customStyle="1" w:styleId="274CED33616D4AADBD0075A997F5BF66">
    <w:name w:val="274CED33616D4AADBD0075A997F5BF66"/>
    <w:rsid w:val="00695ACA"/>
  </w:style>
  <w:style w:type="paragraph" w:customStyle="1" w:styleId="3F0F7D8B52254437B11A737DB6B1E6CF">
    <w:name w:val="3F0F7D8B52254437B11A737DB6B1E6CF"/>
    <w:rsid w:val="00695ACA"/>
  </w:style>
  <w:style w:type="paragraph" w:customStyle="1" w:styleId="C543A786B1F84C0F848CD96A4410431F">
    <w:name w:val="C543A786B1F84C0F848CD96A4410431F"/>
    <w:rsid w:val="00695ACA"/>
  </w:style>
  <w:style w:type="paragraph" w:customStyle="1" w:styleId="1B2FF31FDE0043779875CEDD596E4EE6">
    <w:name w:val="1B2FF31FDE0043779875CEDD596E4EE6"/>
    <w:rsid w:val="00695ACA"/>
  </w:style>
  <w:style w:type="paragraph" w:customStyle="1" w:styleId="D730047A07A04EE18B8B5F0BA8852D53">
    <w:name w:val="D730047A07A04EE18B8B5F0BA8852D53"/>
    <w:rsid w:val="00695ACA"/>
  </w:style>
  <w:style w:type="paragraph" w:customStyle="1" w:styleId="505C2AB14241439897654F625B7D056C">
    <w:name w:val="505C2AB14241439897654F625B7D056C"/>
    <w:rsid w:val="00695ACA"/>
  </w:style>
  <w:style w:type="paragraph" w:customStyle="1" w:styleId="496E950F6571443AAE22F0365CAE0D8E">
    <w:name w:val="496E950F6571443AAE22F0365CAE0D8E"/>
    <w:rsid w:val="00695ACA"/>
  </w:style>
  <w:style w:type="paragraph" w:customStyle="1" w:styleId="AEFAD1A99B5047E59D3BE73FFA12D380">
    <w:name w:val="AEFAD1A99B5047E59D3BE73FFA12D380"/>
    <w:rsid w:val="00695ACA"/>
  </w:style>
  <w:style w:type="paragraph" w:customStyle="1" w:styleId="DA8E5FF1AB444538AE5DC15F13AA2642">
    <w:name w:val="DA8E5FF1AB444538AE5DC15F13AA2642"/>
    <w:rsid w:val="00695ACA"/>
  </w:style>
  <w:style w:type="paragraph" w:customStyle="1" w:styleId="8BEAF51810D145EA8272789807BD3B00">
    <w:name w:val="8BEAF51810D145EA8272789807BD3B00"/>
    <w:rsid w:val="00695ACA"/>
  </w:style>
  <w:style w:type="paragraph" w:customStyle="1" w:styleId="D3DD27C371904DA988973419FD9AC4B3">
    <w:name w:val="D3DD27C371904DA988973419FD9AC4B3"/>
    <w:rsid w:val="00695ACA"/>
  </w:style>
  <w:style w:type="paragraph" w:customStyle="1" w:styleId="8AB406AE84F343098625B27CE6D609BF">
    <w:name w:val="8AB406AE84F343098625B27CE6D609BF"/>
    <w:rsid w:val="00695ACA"/>
  </w:style>
  <w:style w:type="paragraph" w:customStyle="1" w:styleId="DD8389552E1442CDA4ADD80FC22990DD">
    <w:name w:val="DD8389552E1442CDA4ADD80FC22990DD"/>
    <w:rsid w:val="00EC369E"/>
  </w:style>
  <w:style w:type="paragraph" w:customStyle="1" w:styleId="5762CA7DBAAA43E19E2FB23249A81AB5">
    <w:name w:val="5762CA7DBAAA43E19E2FB23249A81AB5"/>
    <w:rsid w:val="00EC369E"/>
  </w:style>
  <w:style w:type="paragraph" w:customStyle="1" w:styleId="4AAAA6AD04D04EE78959FD7D7001C216">
    <w:name w:val="4AAAA6AD04D04EE78959FD7D7001C216"/>
    <w:rsid w:val="00EC369E"/>
  </w:style>
  <w:style w:type="paragraph" w:customStyle="1" w:styleId="77351E083C5B497D8E01418FB14B4C22">
    <w:name w:val="77351E083C5B497D8E01418FB14B4C22"/>
    <w:rsid w:val="00EC369E"/>
  </w:style>
  <w:style w:type="paragraph" w:customStyle="1" w:styleId="B9745B62739C424E8E23138E597E3E04">
    <w:name w:val="B9745B62739C424E8E23138E597E3E04"/>
    <w:rsid w:val="00EC369E"/>
  </w:style>
  <w:style w:type="paragraph" w:customStyle="1" w:styleId="FB8B37384DA343FCB179B898FDDE57BB">
    <w:name w:val="FB8B37384DA343FCB179B898FDDE57BB"/>
    <w:rsid w:val="00EC369E"/>
  </w:style>
  <w:style w:type="paragraph" w:customStyle="1" w:styleId="86F2A7C54CE64C0A9A1ED47D60F5615B">
    <w:name w:val="86F2A7C54CE64C0A9A1ED47D60F5615B"/>
    <w:rsid w:val="00EC369E"/>
  </w:style>
  <w:style w:type="paragraph" w:customStyle="1" w:styleId="7837671549DA4C3C87D7BD25CCDDFA51">
    <w:name w:val="7837671549DA4C3C87D7BD25CCDDFA51"/>
    <w:rsid w:val="00EC369E"/>
  </w:style>
  <w:style w:type="paragraph" w:customStyle="1" w:styleId="3828CFD364F548888A3F652DF3A8C3A6">
    <w:name w:val="3828CFD364F548888A3F652DF3A8C3A6"/>
    <w:rsid w:val="00EC369E"/>
  </w:style>
  <w:style w:type="paragraph" w:customStyle="1" w:styleId="E09F43854FA8467AA772039445EEA510">
    <w:name w:val="E09F43854FA8467AA772039445EEA510"/>
    <w:rsid w:val="007802C8"/>
  </w:style>
  <w:style w:type="paragraph" w:customStyle="1" w:styleId="A741CB5256E54A9290C9A3E8BED37873">
    <w:name w:val="A741CB5256E54A9290C9A3E8BED37873"/>
    <w:rsid w:val="007802C8"/>
  </w:style>
  <w:style w:type="paragraph" w:customStyle="1" w:styleId="D2214A8F3A3A4396B0DC0C6EE1C25E5F">
    <w:name w:val="D2214A8F3A3A4396B0DC0C6EE1C25E5F"/>
    <w:rsid w:val="007802C8"/>
  </w:style>
  <w:style w:type="paragraph" w:customStyle="1" w:styleId="9B3754FF572346BA810A46F9D04EA4BB">
    <w:name w:val="9B3754FF572346BA810A46F9D04EA4BB"/>
    <w:rsid w:val="007802C8"/>
  </w:style>
  <w:style w:type="paragraph" w:customStyle="1" w:styleId="C8C3F0A3EF204798859D32CDEB80DDDD">
    <w:name w:val="C8C3F0A3EF204798859D32CDEB80DDDD"/>
    <w:rsid w:val="00312667"/>
  </w:style>
  <w:style w:type="paragraph" w:customStyle="1" w:styleId="6A76AF805B7B458AA2B7069C9EF17251">
    <w:name w:val="6A76AF805B7B458AA2B7069C9EF17251"/>
    <w:rsid w:val="003126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7C417-30C7-422A-8F11-04D19CA5A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Elinda Krasniqi</dc:creator>
  <cp:keywords/>
  <dc:description/>
  <cp:lastModifiedBy>DELL</cp:lastModifiedBy>
  <cp:revision>11</cp:revision>
  <dcterms:created xsi:type="dcterms:W3CDTF">2023-06-24T10:04:00Z</dcterms:created>
  <dcterms:modified xsi:type="dcterms:W3CDTF">2023-06-29T19:59:00Z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cf4b9a6408335a7ed6ee47c2f32eb9222587768e525c92c9c790607bd762c989</vt:lpwstr>
  </property>
</Properties>
</file>