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B47" w:rsidRDefault="005B3B47">
      <w:bookmarkStart w:id="0" w:name="_GoBack"/>
      <w:bookmarkEnd w:id="0"/>
    </w:p>
    <w:p w:rsidR="005B3B47" w:rsidRPr="005B3B47" w:rsidRDefault="005B3B47" w:rsidP="005B3B47"/>
    <w:p w:rsidR="005B3B47" w:rsidRPr="005B3B47" w:rsidRDefault="005B3B47" w:rsidP="005B3B47"/>
    <w:p w:rsidR="005B3B47" w:rsidRPr="005B3B47" w:rsidRDefault="005B3B47" w:rsidP="005B3B47"/>
    <w:p w:rsidR="005B3B47" w:rsidRDefault="005B3B47" w:rsidP="005B3B47"/>
    <w:tbl>
      <w:tblPr>
        <w:tblW w:w="0" w:type="auto"/>
        <w:tblInd w:w="1170" w:type="dxa"/>
        <w:tblLook w:val="0600" w:firstRow="0" w:lastRow="0" w:firstColumn="0" w:lastColumn="0" w:noHBand="1" w:noVBand="1"/>
        <w:tblDescription w:val="Agenda items table"/>
      </w:tblPr>
      <w:tblGrid>
        <w:gridCol w:w="450"/>
        <w:gridCol w:w="3680"/>
      </w:tblGrid>
      <w:tr w:rsidR="005B3B47" w:rsidRPr="00812880" w:rsidTr="005B3B47">
        <w:tc>
          <w:tcPr>
            <w:tcW w:w="450" w:type="dxa"/>
            <w:vAlign w:val="bottom"/>
          </w:tcPr>
          <w:p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4B9442BF" wp14:editId="11D17567">
                  <wp:extent cx="137160" cy="137160"/>
                  <wp:effectExtent l="0" t="0" r="0" b="0"/>
                  <wp:docPr id="10" name="Graphic 10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me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5B3B47" w:rsidRPr="00812880" w:rsidRDefault="00FA26FC" w:rsidP="00401AA0">
            <w:pPr>
              <w:pStyle w:val="Header"/>
            </w:pPr>
            <w:sdt>
              <w:sdtPr>
                <w:rPr>
                  <w:rStyle w:val="Strong"/>
                </w:rPr>
                <w:id w:val="114646412"/>
                <w:placeholder>
                  <w:docPart w:val="9163304B0B47436DB29830F167E8F170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5B3B47" w:rsidRPr="00AF1A52">
                  <w:rPr>
                    <w:rStyle w:val="Strong"/>
                  </w:rPr>
                  <w:t>Location:</w:t>
                </w:r>
              </w:sdtContent>
            </w:sdt>
            <w:r w:rsidR="005B3B47" w:rsidRPr="00812880">
              <w:t xml:space="preserve"> </w:t>
            </w:r>
            <w:sdt>
              <w:sdtPr>
                <w:id w:val="-1382170332"/>
                <w:placeholder>
                  <w:docPart w:val="CABCAE04E7E2491C9EBD32CB920FE2F3"/>
                </w:placeholder>
                <w:temporary/>
                <w:showingPlcHdr/>
                <w15:appearance w15:val="hidden"/>
              </w:sdtPr>
              <w:sdtEndPr/>
              <w:sdtContent>
                <w:r w:rsidR="005B3B47" w:rsidRPr="00812880">
                  <w:t>Address or Room Number</w:t>
                </w:r>
              </w:sdtContent>
            </w:sdt>
          </w:p>
        </w:tc>
      </w:tr>
      <w:tr w:rsidR="005B3B47" w:rsidRPr="00812880" w:rsidTr="005B3B47">
        <w:tc>
          <w:tcPr>
            <w:tcW w:w="450" w:type="dxa"/>
            <w:vAlign w:val="bottom"/>
          </w:tcPr>
          <w:p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17297F47" wp14:editId="2E049099">
                  <wp:extent cx="137160" cy="137160"/>
                  <wp:effectExtent l="0" t="0" r="0" b="0"/>
                  <wp:docPr id="12" name="Graphic 12" descr="Dai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ilyCalendar.svg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5B3B47" w:rsidRPr="00812880" w:rsidRDefault="00FA26FC" w:rsidP="00AE75AC">
            <w:pPr>
              <w:pStyle w:val="Header"/>
            </w:pPr>
            <w:sdt>
              <w:sdtPr>
                <w:rPr>
                  <w:rStyle w:val="Strong"/>
                </w:rPr>
                <w:id w:val="-720747057"/>
                <w:placeholder>
                  <w:docPart w:val="920BD94D0212454D9998087B4262D17F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5B3B47" w:rsidRPr="00AF1A52">
                  <w:rPr>
                    <w:rStyle w:val="Strong"/>
                  </w:rPr>
                  <w:t>Date:</w:t>
                </w:r>
              </w:sdtContent>
            </w:sdt>
            <w:r w:rsidR="005B3B47" w:rsidRPr="00812880">
              <w:t xml:space="preserve"> </w:t>
            </w:r>
            <w:r w:rsidR="00BF5DD4">
              <w:t>10</w:t>
            </w:r>
            <w:r w:rsidR="001E3869">
              <w:t>. 07</w:t>
            </w:r>
            <w:r w:rsidR="00AE75AC">
              <w:t>. 2023</w:t>
            </w:r>
          </w:p>
        </w:tc>
      </w:tr>
      <w:tr w:rsidR="005B3B47" w:rsidRPr="00812880" w:rsidTr="005B3B47">
        <w:tc>
          <w:tcPr>
            <w:tcW w:w="450" w:type="dxa"/>
            <w:vAlign w:val="bottom"/>
          </w:tcPr>
          <w:p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70B6563B" wp14:editId="1E16F844">
                  <wp:extent cx="137160" cy="137160"/>
                  <wp:effectExtent l="0" t="0" r="0" b="0"/>
                  <wp:docPr id="13" name="Graphic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opwatch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5B3B47" w:rsidRPr="00812880" w:rsidRDefault="00FA26FC" w:rsidP="00AE75AC">
            <w:pPr>
              <w:pStyle w:val="Header"/>
            </w:pPr>
            <w:sdt>
              <w:sdtPr>
                <w:rPr>
                  <w:rStyle w:val="Strong"/>
                </w:rPr>
                <w:id w:val="-636263335"/>
                <w:placeholder>
                  <w:docPart w:val="3D7FBD2DE7BA4B61A2D120DB97853D58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5B3B47">
                  <w:rPr>
                    <w:rStyle w:val="Strong"/>
                  </w:rPr>
                  <w:t>Time</w:t>
                </w:r>
                <w:r w:rsidR="005B3B47" w:rsidRPr="00AF1A52">
                  <w:rPr>
                    <w:rStyle w:val="Strong"/>
                  </w:rPr>
                  <w:t>:</w:t>
                </w:r>
              </w:sdtContent>
            </w:sdt>
            <w:r w:rsidR="005B3B47" w:rsidRPr="00812880">
              <w:t xml:space="preserve"> </w:t>
            </w:r>
            <w:r w:rsidR="00AE75AC">
              <w:t>09:00</w:t>
            </w:r>
          </w:p>
        </w:tc>
      </w:tr>
    </w:tbl>
    <w:tbl>
      <w:tblPr>
        <w:tblStyle w:val="ListTable6Colorful"/>
        <w:tblW w:w="4546" w:type="pct"/>
        <w:tblInd w:w="720" w:type="dxa"/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1710"/>
        <w:gridCol w:w="6210"/>
        <w:gridCol w:w="2881"/>
      </w:tblGrid>
      <w:tr w:rsidR="005B3B47" w:rsidTr="00C275BE">
        <w:trPr>
          <w:tblHeader/>
        </w:trPr>
        <w:tc>
          <w:tcPr>
            <w:tcW w:w="1710" w:type="dxa"/>
          </w:tcPr>
          <w:sdt>
            <w:sdtPr>
              <w:alias w:val="Time:"/>
              <w:tag w:val="Time:"/>
              <w:id w:val="-718661838"/>
              <w:placeholder>
                <w:docPart w:val="7AE37FA1D8A241E69B29A6C597223C69"/>
              </w:placeholder>
              <w:temporary/>
              <w:showingPlcHdr/>
              <w15:appearance w15:val="hidden"/>
            </w:sdtPr>
            <w:sdtEndPr/>
            <w:sdtContent>
              <w:p w:rsidR="005B3B47" w:rsidRDefault="005B3B47" w:rsidP="00401AA0">
                <w:pPr>
                  <w:pStyle w:val="Heading2"/>
                  <w:outlineLvl w:val="1"/>
                </w:pPr>
                <w:r>
                  <w:t>Time</w:t>
                </w:r>
              </w:p>
            </w:sdtContent>
          </w:sdt>
        </w:tc>
        <w:tc>
          <w:tcPr>
            <w:tcW w:w="6210" w:type="dxa"/>
          </w:tcPr>
          <w:sdt>
            <w:sdtPr>
              <w:alias w:val="Item:"/>
              <w:tag w:val="Item:"/>
              <w:id w:val="614954302"/>
              <w:placeholder>
                <w:docPart w:val="7B948DC8F87F4104B383740ABCCED8BC"/>
              </w:placeholder>
              <w:temporary/>
              <w:showingPlcHdr/>
              <w15:appearance w15:val="hidden"/>
            </w:sdtPr>
            <w:sdtEndPr/>
            <w:sdtContent>
              <w:p w:rsidR="005B3B47" w:rsidRPr="00802038" w:rsidRDefault="005B3B47" w:rsidP="00401AA0">
                <w:pPr>
                  <w:pStyle w:val="Heading2"/>
                  <w:outlineLvl w:val="1"/>
                </w:pPr>
                <w:r w:rsidRPr="00802038">
                  <w:t>Item</w:t>
                </w:r>
              </w:p>
            </w:sdtContent>
          </w:sdt>
        </w:tc>
        <w:tc>
          <w:tcPr>
            <w:tcW w:w="2881" w:type="dxa"/>
          </w:tcPr>
          <w:p w:rsidR="005B3B47" w:rsidRDefault="005B3B47" w:rsidP="005B3B47">
            <w:pPr>
              <w:pStyle w:val="Heading2"/>
              <w:outlineLvl w:val="1"/>
            </w:pPr>
            <w:r>
              <w:t xml:space="preserve">Presenter </w:t>
            </w:r>
          </w:p>
        </w:tc>
      </w:tr>
      <w:tr w:rsidR="001C7E32" w:rsidTr="00C275BE">
        <w:tc>
          <w:tcPr>
            <w:tcW w:w="1710" w:type="dxa"/>
          </w:tcPr>
          <w:p w:rsidR="001C7E32" w:rsidRDefault="001C7E32" w:rsidP="001C7E32">
            <w:r>
              <w:t>09:00 – 09:20</w:t>
            </w:r>
          </w:p>
        </w:tc>
        <w:tc>
          <w:tcPr>
            <w:tcW w:w="6210" w:type="dxa"/>
          </w:tcPr>
          <w:p w:rsidR="001C7E32" w:rsidRPr="003B048E" w:rsidRDefault="001C7E32" w:rsidP="001C7E32">
            <w:r w:rsidRPr="003B048E">
              <w:t>Opening ceremony</w:t>
            </w:r>
          </w:p>
        </w:tc>
        <w:tc>
          <w:tcPr>
            <w:tcW w:w="2881" w:type="dxa"/>
          </w:tcPr>
          <w:p w:rsidR="001C7E32" w:rsidRDefault="001C7E32" w:rsidP="001C7E32">
            <w:r>
              <w:t>Cordinators, Dean</w:t>
            </w:r>
          </w:p>
        </w:tc>
      </w:tr>
      <w:tr w:rsidR="001C7E32" w:rsidTr="00425FD5">
        <w:trPr>
          <w:trHeight w:val="630"/>
        </w:trPr>
        <w:tc>
          <w:tcPr>
            <w:tcW w:w="1710" w:type="dxa"/>
          </w:tcPr>
          <w:p w:rsidR="001C7E32" w:rsidRDefault="001C7E32" w:rsidP="001C7E32">
            <w:r>
              <w:t xml:space="preserve">09:30 – 11:00 </w:t>
            </w:r>
          </w:p>
        </w:tc>
        <w:tc>
          <w:tcPr>
            <w:tcW w:w="6210" w:type="dxa"/>
          </w:tcPr>
          <w:p w:rsidR="001C7E32" w:rsidRPr="003B048E" w:rsidRDefault="001C7E32" w:rsidP="001C7E32">
            <w:r w:rsidRPr="003B048E">
              <w:t>"Reliability of journalism through Artificial Intelligence".</w:t>
            </w:r>
          </w:p>
        </w:tc>
        <w:tc>
          <w:tcPr>
            <w:tcW w:w="2881" w:type="dxa"/>
          </w:tcPr>
          <w:p w:rsidR="001C7E32" w:rsidRDefault="001C7E32" w:rsidP="001C7E32">
            <w:r>
              <w:t>Prof. Ass. Dr Ferid Selimi</w:t>
            </w:r>
            <w:r w:rsidRPr="00861911">
              <w:t xml:space="preserve"> </w:t>
            </w:r>
          </w:p>
        </w:tc>
      </w:tr>
      <w:tr w:rsidR="001C7E32" w:rsidTr="00425FD5">
        <w:trPr>
          <w:trHeight w:val="585"/>
        </w:trPr>
        <w:tc>
          <w:tcPr>
            <w:tcW w:w="1710" w:type="dxa"/>
          </w:tcPr>
          <w:p w:rsidR="001C7E32" w:rsidRDefault="001C7E32" w:rsidP="001C7E32">
            <w:r>
              <w:t>11:30 – 13:00</w:t>
            </w:r>
          </w:p>
        </w:tc>
        <w:tc>
          <w:tcPr>
            <w:tcW w:w="6210" w:type="dxa"/>
          </w:tcPr>
          <w:p w:rsidR="001C7E32" w:rsidRPr="003B048E" w:rsidRDefault="001C7E32" w:rsidP="001C7E32">
            <w:r w:rsidRPr="003B048E">
              <w:t>"Standard language and media".</w:t>
            </w:r>
          </w:p>
        </w:tc>
        <w:tc>
          <w:tcPr>
            <w:tcW w:w="2881" w:type="dxa"/>
          </w:tcPr>
          <w:p w:rsidR="001C7E32" w:rsidRDefault="001C7E32" w:rsidP="001C7E32">
            <w:r>
              <w:t>Prof. Ass. Dr Xhevahire Millaku</w:t>
            </w:r>
            <w:r w:rsidRPr="00861911">
              <w:t xml:space="preserve"> </w:t>
            </w:r>
          </w:p>
          <w:p w:rsidR="001C7E32" w:rsidRDefault="001C7E32" w:rsidP="001C7E32"/>
        </w:tc>
      </w:tr>
      <w:tr w:rsidR="001C7E32" w:rsidTr="00C275BE">
        <w:tc>
          <w:tcPr>
            <w:tcW w:w="1710" w:type="dxa"/>
          </w:tcPr>
          <w:p w:rsidR="001C7E32" w:rsidRDefault="001C7E32" w:rsidP="001C7E32">
            <w:r>
              <w:t>13:00 – 13:30</w:t>
            </w:r>
          </w:p>
        </w:tc>
        <w:tc>
          <w:tcPr>
            <w:tcW w:w="6210" w:type="dxa"/>
          </w:tcPr>
          <w:p w:rsidR="001C7E32" w:rsidRPr="003B048E" w:rsidRDefault="001C7E32" w:rsidP="001C7E32">
            <w:r>
              <w:t>Discus</w:t>
            </w:r>
            <w:r w:rsidR="0057415E">
              <w:t>s</w:t>
            </w:r>
            <w:r>
              <w:t>ions</w:t>
            </w:r>
          </w:p>
        </w:tc>
        <w:tc>
          <w:tcPr>
            <w:tcW w:w="2881" w:type="dxa"/>
          </w:tcPr>
          <w:p w:rsidR="001C7E32" w:rsidRDefault="001C7E32" w:rsidP="001C7E32"/>
          <w:p w:rsidR="001C7E32" w:rsidRDefault="001C7E32" w:rsidP="001C7E32"/>
        </w:tc>
      </w:tr>
    </w:tbl>
    <w:tbl>
      <w:tblPr>
        <w:tblW w:w="0" w:type="auto"/>
        <w:tblInd w:w="1170" w:type="dxa"/>
        <w:tblLook w:val="0600" w:firstRow="0" w:lastRow="0" w:firstColumn="0" w:lastColumn="0" w:noHBand="1" w:noVBand="1"/>
        <w:tblDescription w:val="Agenda items table"/>
      </w:tblPr>
      <w:tblGrid>
        <w:gridCol w:w="450"/>
        <w:gridCol w:w="3680"/>
      </w:tblGrid>
      <w:tr w:rsidR="005B3B47" w:rsidRPr="00812880" w:rsidTr="00401AA0">
        <w:tc>
          <w:tcPr>
            <w:tcW w:w="450" w:type="dxa"/>
            <w:vAlign w:val="bottom"/>
          </w:tcPr>
          <w:p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723F12A8" wp14:editId="78BB9B95">
                  <wp:extent cx="137160" cy="137160"/>
                  <wp:effectExtent l="0" t="0" r="0" b="0"/>
                  <wp:docPr id="1" name="Graphic 10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me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5B3B47" w:rsidRPr="00812880" w:rsidRDefault="00FA26FC" w:rsidP="00401AA0">
            <w:pPr>
              <w:pStyle w:val="Header"/>
            </w:pPr>
            <w:sdt>
              <w:sdtPr>
                <w:rPr>
                  <w:rStyle w:val="Strong"/>
                </w:rPr>
                <w:id w:val="1705441095"/>
                <w:placeholder>
                  <w:docPart w:val="18AAB022C96945D8A5897EFD2E3D499A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5B3B47" w:rsidRPr="00AF1A52">
                  <w:rPr>
                    <w:rStyle w:val="Strong"/>
                  </w:rPr>
                  <w:t>Location:</w:t>
                </w:r>
              </w:sdtContent>
            </w:sdt>
            <w:r w:rsidR="005B3B47" w:rsidRPr="00812880">
              <w:t xml:space="preserve"> </w:t>
            </w:r>
            <w:sdt>
              <w:sdtPr>
                <w:id w:val="-828355715"/>
                <w:placeholder>
                  <w:docPart w:val="890B596B36A344A3B58EAFD46658DDF7"/>
                </w:placeholder>
                <w:temporary/>
                <w:showingPlcHdr/>
                <w15:appearance w15:val="hidden"/>
              </w:sdtPr>
              <w:sdtEndPr/>
              <w:sdtContent>
                <w:r w:rsidR="005B3B47" w:rsidRPr="00812880">
                  <w:t>Address or Room Number</w:t>
                </w:r>
              </w:sdtContent>
            </w:sdt>
          </w:p>
        </w:tc>
      </w:tr>
      <w:tr w:rsidR="005B3B47" w:rsidRPr="00812880" w:rsidTr="00401AA0">
        <w:tc>
          <w:tcPr>
            <w:tcW w:w="450" w:type="dxa"/>
            <w:vAlign w:val="bottom"/>
          </w:tcPr>
          <w:p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504C9A57" wp14:editId="25C9D526">
                  <wp:extent cx="137160" cy="137160"/>
                  <wp:effectExtent l="0" t="0" r="0" b="0"/>
                  <wp:docPr id="2" name="Graphic 12" descr="Dai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ilyCalendar.svg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5B3B47" w:rsidRPr="00812880" w:rsidRDefault="00FA26FC" w:rsidP="00AE75AC">
            <w:pPr>
              <w:pStyle w:val="Header"/>
            </w:pPr>
            <w:sdt>
              <w:sdtPr>
                <w:rPr>
                  <w:rStyle w:val="Strong"/>
                </w:rPr>
                <w:id w:val="1538088569"/>
                <w:placeholder>
                  <w:docPart w:val="0EB3F2095FBF47249DBF0E477675EA2A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5B3B47" w:rsidRPr="00AF1A52">
                  <w:rPr>
                    <w:rStyle w:val="Strong"/>
                  </w:rPr>
                  <w:t>Date:</w:t>
                </w:r>
              </w:sdtContent>
            </w:sdt>
            <w:r w:rsidR="005B3B47" w:rsidRPr="00812880">
              <w:t xml:space="preserve"> </w:t>
            </w:r>
            <w:r w:rsidR="00BF5DD4">
              <w:t>11</w:t>
            </w:r>
            <w:r w:rsidR="001E3869">
              <w:t>.07</w:t>
            </w:r>
            <w:r w:rsidR="00AE75AC">
              <w:t>.2023</w:t>
            </w:r>
          </w:p>
        </w:tc>
      </w:tr>
      <w:tr w:rsidR="005B3B47" w:rsidRPr="00812880" w:rsidTr="00401AA0">
        <w:tc>
          <w:tcPr>
            <w:tcW w:w="450" w:type="dxa"/>
            <w:vAlign w:val="bottom"/>
          </w:tcPr>
          <w:p w:rsidR="005B3B47" w:rsidRPr="00812880" w:rsidRDefault="005B3B47" w:rsidP="00401AA0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4B02C89A" wp14:editId="44D6A5D2">
                  <wp:extent cx="137160" cy="137160"/>
                  <wp:effectExtent l="0" t="0" r="0" b="0"/>
                  <wp:docPr id="3" name="Graphic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opwatch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5B3B47" w:rsidRPr="00812880" w:rsidRDefault="00FA26FC" w:rsidP="00913D48">
            <w:pPr>
              <w:pStyle w:val="Header"/>
            </w:pPr>
            <w:sdt>
              <w:sdtPr>
                <w:rPr>
                  <w:rStyle w:val="Strong"/>
                </w:rPr>
                <w:id w:val="1375970201"/>
                <w:placeholder>
                  <w:docPart w:val="863E4C4C2E17492094548344364FDA5D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5B3B47">
                  <w:rPr>
                    <w:rStyle w:val="Strong"/>
                  </w:rPr>
                  <w:t>Time</w:t>
                </w:r>
                <w:r w:rsidR="005B3B47" w:rsidRPr="00AF1A52">
                  <w:rPr>
                    <w:rStyle w:val="Strong"/>
                  </w:rPr>
                  <w:t>:</w:t>
                </w:r>
              </w:sdtContent>
            </w:sdt>
            <w:r w:rsidR="005B3B47" w:rsidRPr="00812880">
              <w:t xml:space="preserve"> </w:t>
            </w:r>
            <w:r w:rsidR="00913D48">
              <w:t>09:00</w:t>
            </w:r>
          </w:p>
        </w:tc>
      </w:tr>
    </w:tbl>
    <w:tbl>
      <w:tblPr>
        <w:tblStyle w:val="ListTable6Colorful"/>
        <w:tblW w:w="4508" w:type="pct"/>
        <w:tblInd w:w="720" w:type="dxa"/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1710"/>
        <w:gridCol w:w="6211"/>
        <w:gridCol w:w="2790"/>
      </w:tblGrid>
      <w:tr w:rsidR="005B3B47" w:rsidTr="001C7E32">
        <w:trPr>
          <w:tblHeader/>
        </w:trPr>
        <w:tc>
          <w:tcPr>
            <w:tcW w:w="1710" w:type="dxa"/>
          </w:tcPr>
          <w:sdt>
            <w:sdtPr>
              <w:alias w:val="Time:"/>
              <w:tag w:val="Time:"/>
              <w:id w:val="775215069"/>
              <w:placeholder>
                <w:docPart w:val="ED55250E3DAD4CE78FB1E735ED45C1BC"/>
              </w:placeholder>
              <w:temporary/>
              <w:showingPlcHdr/>
              <w15:appearance w15:val="hidden"/>
            </w:sdtPr>
            <w:sdtEndPr/>
            <w:sdtContent>
              <w:p w:rsidR="005B3B47" w:rsidRDefault="005B3B47" w:rsidP="00401AA0">
                <w:pPr>
                  <w:pStyle w:val="Heading2"/>
                  <w:outlineLvl w:val="1"/>
                </w:pPr>
                <w:r>
                  <w:t>Time</w:t>
                </w:r>
              </w:p>
            </w:sdtContent>
          </w:sdt>
        </w:tc>
        <w:tc>
          <w:tcPr>
            <w:tcW w:w="6211" w:type="dxa"/>
          </w:tcPr>
          <w:sdt>
            <w:sdtPr>
              <w:alias w:val="Item:"/>
              <w:tag w:val="Item:"/>
              <w:id w:val="-1559079595"/>
              <w:placeholder>
                <w:docPart w:val="C0FA99EA4AFE449F8770496EA26FC18C"/>
              </w:placeholder>
              <w:temporary/>
              <w:showingPlcHdr/>
              <w15:appearance w15:val="hidden"/>
            </w:sdtPr>
            <w:sdtEndPr/>
            <w:sdtContent>
              <w:p w:rsidR="005B3B47" w:rsidRPr="00802038" w:rsidRDefault="005B3B47" w:rsidP="00401AA0">
                <w:pPr>
                  <w:pStyle w:val="Heading2"/>
                  <w:outlineLvl w:val="1"/>
                </w:pPr>
                <w:r w:rsidRPr="00802038">
                  <w:t>Item</w:t>
                </w:r>
              </w:p>
            </w:sdtContent>
          </w:sdt>
        </w:tc>
        <w:tc>
          <w:tcPr>
            <w:tcW w:w="2790" w:type="dxa"/>
          </w:tcPr>
          <w:p w:rsidR="005B3B47" w:rsidRDefault="005B3B47" w:rsidP="00401AA0">
            <w:pPr>
              <w:pStyle w:val="Heading2"/>
              <w:outlineLvl w:val="1"/>
            </w:pPr>
            <w:r>
              <w:t xml:space="preserve">Presenter </w:t>
            </w:r>
          </w:p>
        </w:tc>
      </w:tr>
      <w:tr w:rsidR="001C7E32" w:rsidTr="001C7E32">
        <w:tc>
          <w:tcPr>
            <w:tcW w:w="1710" w:type="dxa"/>
          </w:tcPr>
          <w:p w:rsidR="001C7E32" w:rsidRDefault="001C7E32" w:rsidP="001C7E32">
            <w:r>
              <w:t>09:00 – 10:30</w:t>
            </w:r>
          </w:p>
        </w:tc>
        <w:tc>
          <w:tcPr>
            <w:tcW w:w="6211" w:type="dxa"/>
          </w:tcPr>
          <w:p w:rsidR="001C7E32" w:rsidRPr="00C04CE3" w:rsidRDefault="001C7E32" w:rsidP="001C7E32">
            <w:r w:rsidRPr="00C04CE3">
              <w:t>"Fake news narrative about Kosovo and external influences".</w:t>
            </w:r>
          </w:p>
        </w:tc>
        <w:tc>
          <w:tcPr>
            <w:tcW w:w="2790" w:type="dxa"/>
          </w:tcPr>
          <w:p w:rsidR="001C7E32" w:rsidRDefault="001C7E32" w:rsidP="001C7E32">
            <w:r w:rsidRPr="00861911">
              <w:t xml:space="preserve"> </w:t>
            </w:r>
            <w:r>
              <w:t>Muhamet Hajrullahu</w:t>
            </w:r>
          </w:p>
        </w:tc>
      </w:tr>
      <w:tr w:rsidR="001C7E32" w:rsidTr="001C7E32">
        <w:trPr>
          <w:trHeight w:val="657"/>
        </w:trPr>
        <w:tc>
          <w:tcPr>
            <w:tcW w:w="1710" w:type="dxa"/>
          </w:tcPr>
          <w:p w:rsidR="001C7E32" w:rsidRDefault="001C7E32" w:rsidP="001C7E32">
            <w:r>
              <w:t xml:space="preserve">10:30 - 12:30 </w:t>
            </w:r>
          </w:p>
        </w:tc>
        <w:tc>
          <w:tcPr>
            <w:tcW w:w="6211" w:type="dxa"/>
          </w:tcPr>
          <w:p w:rsidR="001C7E32" w:rsidRPr="00C04CE3" w:rsidRDefault="001C7E32" w:rsidP="001C7E32">
            <w:r w:rsidRPr="00C04CE3">
              <w:t>"Smaller newsrooms, multitasking and multiplatform journalists".</w:t>
            </w:r>
          </w:p>
        </w:tc>
        <w:tc>
          <w:tcPr>
            <w:tcW w:w="2790" w:type="dxa"/>
          </w:tcPr>
          <w:p w:rsidR="001C7E32" w:rsidRDefault="001C7E32" w:rsidP="001C7E32">
            <w:r>
              <w:t>Prof.Ass. Dr Gjylije Rexha</w:t>
            </w:r>
          </w:p>
        </w:tc>
      </w:tr>
      <w:tr w:rsidR="001C7E32" w:rsidTr="001C7E32">
        <w:tc>
          <w:tcPr>
            <w:tcW w:w="1710" w:type="dxa"/>
          </w:tcPr>
          <w:p w:rsidR="001C7E32" w:rsidRDefault="001C7E32" w:rsidP="001C7E32">
            <w:r>
              <w:t xml:space="preserve">12:30 – 14:00 </w:t>
            </w:r>
          </w:p>
          <w:p w:rsidR="001C7E32" w:rsidRDefault="001C7E32" w:rsidP="001C7E32">
            <w:r>
              <w:t xml:space="preserve">14:00 – 14:30 </w:t>
            </w:r>
          </w:p>
        </w:tc>
        <w:tc>
          <w:tcPr>
            <w:tcW w:w="6211" w:type="dxa"/>
          </w:tcPr>
          <w:p w:rsidR="001C7E32" w:rsidRDefault="001C7E32" w:rsidP="001C7E32">
            <w:r w:rsidRPr="00C04CE3">
              <w:t xml:space="preserve"> </w:t>
            </w:r>
            <w:r w:rsidRPr="001C7E32">
              <w:t>"Online Journalism in Kosovo, its positive and negative sides".</w:t>
            </w:r>
          </w:p>
          <w:p w:rsidR="001C7E32" w:rsidRPr="00C04CE3" w:rsidRDefault="001C7E32" w:rsidP="001C7E32">
            <w:r>
              <w:t>Discu</w:t>
            </w:r>
            <w:r w:rsidR="0057415E">
              <w:t>s</w:t>
            </w:r>
            <w:r>
              <w:t>sions</w:t>
            </w:r>
          </w:p>
        </w:tc>
        <w:tc>
          <w:tcPr>
            <w:tcW w:w="2790" w:type="dxa"/>
          </w:tcPr>
          <w:p w:rsidR="001C7E32" w:rsidRDefault="001C7E32" w:rsidP="001C7E32">
            <w:r w:rsidRPr="00861911">
              <w:t xml:space="preserve"> </w:t>
            </w:r>
            <w:r>
              <w:t>Musa Sabedini</w:t>
            </w:r>
          </w:p>
        </w:tc>
      </w:tr>
    </w:tbl>
    <w:p w:rsidR="00C275BE" w:rsidRPr="00C275BE" w:rsidRDefault="00C275BE" w:rsidP="00C275BE">
      <w:pPr>
        <w:tabs>
          <w:tab w:val="left" w:pos="1380"/>
        </w:tabs>
      </w:pPr>
    </w:p>
    <w:tbl>
      <w:tblPr>
        <w:tblW w:w="0" w:type="auto"/>
        <w:tblInd w:w="720" w:type="dxa"/>
        <w:tblLook w:val="0600" w:firstRow="0" w:lastRow="0" w:firstColumn="0" w:lastColumn="0" w:noHBand="1" w:noVBand="1"/>
        <w:tblDescription w:val="Agenda items table"/>
      </w:tblPr>
      <w:tblGrid>
        <w:gridCol w:w="900"/>
        <w:gridCol w:w="3680"/>
      </w:tblGrid>
      <w:tr w:rsidR="00C275BE" w:rsidRPr="00812880" w:rsidTr="00425FD5">
        <w:tc>
          <w:tcPr>
            <w:tcW w:w="900" w:type="dxa"/>
            <w:vAlign w:val="bottom"/>
          </w:tcPr>
          <w:p w:rsidR="00C275BE" w:rsidRPr="00812880" w:rsidRDefault="00C275BE" w:rsidP="003C4E62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20636F4C" wp14:editId="21B1898F">
                  <wp:extent cx="137160" cy="137160"/>
                  <wp:effectExtent l="0" t="0" r="0" b="0"/>
                  <wp:docPr id="4" name="Graphic 10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me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C275BE" w:rsidRPr="00812880" w:rsidRDefault="00FA26FC" w:rsidP="003C4E62">
            <w:pPr>
              <w:pStyle w:val="Header"/>
            </w:pPr>
            <w:sdt>
              <w:sdtPr>
                <w:rPr>
                  <w:rStyle w:val="Strong"/>
                </w:rPr>
                <w:id w:val="-258301312"/>
                <w:placeholder>
                  <w:docPart w:val="BEF84AEFF6894D90B4E20A3EC7D513B5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275BE" w:rsidRPr="00AF1A52">
                  <w:rPr>
                    <w:rStyle w:val="Strong"/>
                  </w:rPr>
                  <w:t>Location:</w:t>
                </w:r>
              </w:sdtContent>
            </w:sdt>
            <w:r w:rsidR="00C275BE" w:rsidRPr="00812880">
              <w:t xml:space="preserve"> </w:t>
            </w:r>
            <w:sdt>
              <w:sdtPr>
                <w:id w:val="1638061680"/>
                <w:placeholder>
                  <w:docPart w:val="DD826C541BEC4EDF8C1168B61C671E14"/>
                </w:placeholder>
                <w:temporary/>
                <w:showingPlcHdr/>
                <w15:appearance w15:val="hidden"/>
              </w:sdtPr>
              <w:sdtEndPr/>
              <w:sdtContent>
                <w:r w:rsidR="00C275BE" w:rsidRPr="00812880">
                  <w:t>Address or Room Number</w:t>
                </w:r>
              </w:sdtContent>
            </w:sdt>
          </w:p>
        </w:tc>
      </w:tr>
      <w:tr w:rsidR="00C275BE" w:rsidRPr="00812880" w:rsidTr="00425FD5">
        <w:tc>
          <w:tcPr>
            <w:tcW w:w="900" w:type="dxa"/>
            <w:vAlign w:val="bottom"/>
          </w:tcPr>
          <w:p w:rsidR="00C275BE" w:rsidRPr="00812880" w:rsidRDefault="00C275BE" w:rsidP="003C4E62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32F6E959" wp14:editId="4562D03A">
                  <wp:extent cx="137160" cy="137160"/>
                  <wp:effectExtent l="0" t="0" r="0" b="0"/>
                  <wp:docPr id="5" name="Graphic 12" descr="Dai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ilyCalendar.svg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C275BE" w:rsidRPr="00812880" w:rsidRDefault="00FA26FC" w:rsidP="00AE75AC">
            <w:pPr>
              <w:pStyle w:val="Header"/>
            </w:pPr>
            <w:sdt>
              <w:sdtPr>
                <w:rPr>
                  <w:rStyle w:val="Strong"/>
                </w:rPr>
                <w:id w:val="-21943607"/>
                <w:placeholder>
                  <w:docPart w:val="6BCFDF4332DD440785CBE85B8C7524BC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275BE" w:rsidRPr="00AF1A52">
                  <w:rPr>
                    <w:rStyle w:val="Strong"/>
                  </w:rPr>
                  <w:t>Date:</w:t>
                </w:r>
              </w:sdtContent>
            </w:sdt>
            <w:r w:rsidR="00C275BE" w:rsidRPr="00812880">
              <w:t xml:space="preserve"> </w:t>
            </w:r>
            <w:r w:rsidR="00BF5DD4">
              <w:t>12</w:t>
            </w:r>
            <w:r w:rsidR="001E3869">
              <w:t>. 07</w:t>
            </w:r>
            <w:r w:rsidR="00AE75AC">
              <w:t>. 2023</w:t>
            </w:r>
          </w:p>
        </w:tc>
      </w:tr>
      <w:tr w:rsidR="00C275BE" w:rsidRPr="00812880" w:rsidTr="00425FD5">
        <w:tc>
          <w:tcPr>
            <w:tcW w:w="900" w:type="dxa"/>
            <w:vAlign w:val="bottom"/>
          </w:tcPr>
          <w:p w:rsidR="00C275BE" w:rsidRPr="00812880" w:rsidRDefault="00C275BE" w:rsidP="003C4E62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5463420C" wp14:editId="7EE9AF5E">
                  <wp:extent cx="137160" cy="137160"/>
                  <wp:effectExtent l="0" t="0" r="0" b="0"/>
                  <wp:docPr id="6" name="Graphic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opwatch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C275BE" w:rsidRPr="00812880" w:rsidRDefault="00FA26FC" w:rsidP="00913D48">
            <w:pPr>
              <w:pStyle w:val="Header"/>
            </w:pPr>
            <w:sdt>
              <w:sdtPr>
                <w:rPr>
                  <w:rStyle w:val="Strong"/>
                </w:rPr>
                <w:id w:val="-1994780915"/>
                <w:placeholder>
                  <w:docPart w:val="18528866DDFD4967AF74EF237DDD9890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275BE">
                  <w:rPr>
                    <w:rStyle w:val="Strong"/>
                  </w:rPr>
                  <w:t>Time</w:t>
                </w:r>
                <w:r w:rsidR="00C275BE" w:rsidRPr="00AF1A52">
                  <w:rPr>
                    <w:rStyle w:val="Strong"/>
                  </w:rPr>
                  <w:t>:</w:t>
                </w:r>
              </w:sdtContent>
            </w:sdt>
            <w:r w:rsidR="00C275BE" w:rsidRPr="00812880">
              <w:t xml:space="preserve"> </w:t>
            </w:r>
            <w:r w:rsidR="00913D48">
              <w:t>09:00</w:t>
            </w:r>
          </w:p>
        </w:tc>
      </w:tr>
    </w:tbl>
    <w:tbl>
      <w:tblPr>
        <w:tblStyle w:val="ListTable6Colorful"/>
        <w:tblW w:w="4282" w:type="pct"/>
        <w:tblInd w:w="810" w:type="dxa"/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1620"/>
        <w:gridCol w:w="6300"/>
        <w:gridCol w:w="2254"/>
      </w:tblGrid>
      <w:tr w:rsidR="00C275BE" w:rsidTr="00425FD5">
        <w:trPr>
          <w:tblHeader/>
        </w:trPr>
        <w:tc>
          <w:tcPr>
            <w:tcW w:w="1620" w:type="dxa"/>
          </w:tcPr>
          <w:sdt>
            <w:sdtPr>
              <w:alias w:val="Time:"/>
              <w:tag w:val="Time:"/>
              <w:id w:val="-2026086150"/>
              <w:placeholder>
                <w:docPart w:val="C854C17CEF134A4E9618B7AAA888D2CF"/>
              </w:placeholder>
              <w:temporary/>
              <w:showingPlcHdr/>
              <w15:appearance w15:val="hidden"/>
            </w:sdtPr>
            <w:sdtEndPr/>
            <w:sdtContent>
              <w:p w:rsidR="00C275BE" w:rsidRDefault="00C275BE" w:rsidP="003C4E62">
                <w:pPr>
                  <w:pStyle w:val="Heading2"/>
                  <w:outlineLvl w:val="1"/>
                </w:pPr>
                <w:r>
                  <w:t>Time</w:t>
                </w:r>
              </w:p>
            </w:sdtContent>
          </w:sdt>
        </w:tc>
        <w:tc>
          <w:tcPr>
            <w:tcW w:w="6300" w:type="dxa"/>
          </w:tcPr>
          <w:sdt>
            <w:sdtPr>
              <w:alias w:val="Item:"/>
              <w:tag w:val="Item:"/>
              <w:id w:val="-1631621399"/>
              <w:placeholder>
                <w:docPart w:val="2CFE1BCCC6DB4387A29DEC1FD6C55DEA"/>
              </w:placeholder>
              <w:temporary/>
              <w:showingPlcHdr/>
              <w15:appearance w15:val="hidden"/>
            </w:sdtPr>
            <w:sdtEndPr/>
            <w:sdtContent>
              <w:p w:rsidR="00C275BE" w:rsidRPr="00802038" w:rsidRDefault="00C275BE" w:rsidP="003C4E62">
                <w:pPr>
                  <w:pStyle w:val="Heading2"/>
                  <w:outlineLvl w:val="1"/>
                </w:pPr>
                <w:r w:rsidRPr="00802038">
                  <w:t>Item</w:t>
                </w:r>
              </w:p>
            </w:sdtContent>
          </w:sdt>
        </w:tc>
        <w:tc>
          <w:tcPr>
            <w:tcW w:w="2254" w:type="dxa"/>
          </w:tcPr>
          <w:p w:rsidR="00C275BE" w:rsidRDefault="00C275BE" w:rsidP="003C4E62">
            <w:pPr>
              <w:pStyle w:val="Heading2"/>
              <w:outlineLvl w:val="1"/>
            </w:pPr>
            <w:r>
              <w:t xml:space="preserve">Presenter </w:t>
            </w:r>
          </w:p>
        </w:tc>
      </w:tr>
      <w:tr w:rsidR="001C7E32" w:rsidTr="00425FD5">
        <w:tc>
          <w:tcPr>
            <w:tcW w:w="1620" w:type="dxa"/>
          </w:tcPr>
          <w:p w:rsidR="001C7E32" w:rsidRDefault="001C7E32" w:rsidP="001C7E32">
            <w:r>
              <w:t>09:00 – 10:30</w:t>
            </w:r>
          </w:p>
        </w:tc>
        <w:tc>
          <w:tcPr>
            <w:tcW w:w="6300" w:type="dxa"/>
          </w:tcPr>
          <w:p w:rsidR="001C7E32" w:rsidRPr="00DC786C" w:rsidRDefault="001C7E32" w:rsidP="001C7E32">
            <w:r w:rsidRPr="00DC786C">
              <w:t>"Media transition in the Balkans - a leap from censorship to chaos".</w:t>
            </w:r>
          </w:p>
        </w:tc>
        <w:tc>
          <w:tcPr>
            <w:tcW w:w="2254" w:type="dxa"/>
          </w:tcPr>
          <w:p w:rsidR="001C7E32" w:rsidRDefault="001C7E32" w:rsidP="001C7E32">
            <w:r>
              <w:t>Safet Zejnullahu</w:t>
            </w:r>
          </w:p>
        </w:tc>
      </w:tr>
      <w:tr w:rsidR="001C7E32" w:rsidTr="00425FD5">
        <w:tc>
          <w:tcPr>
            <w:tcW w:w="1620" w:type="dxa"/>
          </w:tcPr>
          <w:p w:rsidR="001C7E32" w:rsidRDefault="001C7E32" w:rsidP="001C7E32">
            <w:r>
              <w:t>10:30- 12:00</w:t>
            </w:r>
          </w:p>
        </w:tc>
        <w:tc>
          <w:tcPr>
            <w:tcW w:w="6300" w:type="dxa"/>
          </w:tcPr>
          <w:p w:rsidR="001C7E32" w:rsidRPr="00DC786C" w:rsidRDefault="001C7E32" w:rsidP="001C7E32">
            <w:r w:rsidRPr="001C7E32">
              <w:t>"Media education as a current need for the Western Balkans. The role of the EU in this direction".</w:t>
            </w:r>
            <w:r w:rsidRPr="00DC786C">
              <w:t xml:space="preserve">   </w:t>
            </w:r>
          </w:p>
        </w:tc>
        <w:tc>
          <w:tcPr>
            <w:tcW w:w="2254" w:type="dxa"/>
          </w:tcPr>
          <w:p w:rsidR="001C7E32" w:rsidRDefault="001C7E32" w:rsidP="001C7E32">
            <w:r>
              <w:t>Elion Kollcaku</w:t>
            </w:r>
          </w:p>
        </w:tc>
      </w:tr>
      <w:tr w:rsidR="00C275BE" w:rsidTr="001C7E32">
        <w:trPr>
          <w:trHeight w:val="1080"/>
        </w:trPr>
        <w:tc>
          <w:tcPr>
            <w:tcW w:w="1620" w:type="dxa"/>
          </w:tcPr>
          <w:p w:rsidR="001C7E32" w:rsidRDefault="00425FD5" w:rsidP="00425FD5">
            <w:r>
              <w:lastRenderedPageBreak/>
              <w:t xml:space="preserve">12:10 – 13:30 </w:t>
            </w:r>
          </w:p>
          <w:p w:rsidR="00C275BE" w:rsidRPr="001C7E32" w:rsidRDefault="001C7E32" w:rsidP="001C7E32">
            <w:r>
              <w:t>13:30 – 14:00</w:t>
            </w:r>
          </w:p>
        </w:tc>
        <w:tc>
          <w:tcPr>
            <w:tcW w:w="6300" w:type="dxa"/>
          </w:tcPr>
          <w:p w:rsidR="001C7E32" w:rsidRDefault="001C7E32" w:rsidP="002A0865">
            <w:pPr>
              <w:spacing w:after="0"/>
            </w:pPr>
            <w:r w:rsidRPr="001C7E32">
              <w:t>"Offensive language in social networks"</w:t>
            </w:r>
          </w:p>
          <w:p w:rsidR="00C275BE" w:rsidRPr="001C7E32" w:rsidRDefault="001C7E32" w:rsidP="001C7E32">
            <w:r>
              <w:t>Discus</w:t>
            </w:r>
            <w:r w:rsidR="0057415E">
              <w:t>s</w:t>
            </w:r>
            <w:r>
              <w:t>ions</w:t>
            </w:r>
          </w:p>
        </w:tc>
        <w:tc>
          <w:tcPr>
            <w:tcW w:w="2254" w:type="dxa"/>
          </w:tcPr>
          <w:p w:rsidR="00425FD5" w:rsidRDefault="002A0865" w:rsidP="002A0865">
            <w:r>
              <w:t>Dafina Lata</w:t>
            </w:r>
          </w:p>
        </w:tc>
      </w:tr>
    </w:tbl>
    <w:p w:rsidR="00C275BE" w:rsidRPr="00C275BE" w:rsidRDefault="00C275BE" w:rsidP="00C275BE">
      <w:pPr>
        <w:tabs>
          <w:tab w:val="left" w:pos="1380"/>
        </w:tabs>
      </w:pPr>
    </w:p>
    <w:tbl>
      <w:tblPr>
        <w:tblW w:w="0" w:type="auto"/>
        <w:tblInd w:w="1170" w:type="dxa"/>
        <w:tblLook w:val="0600" w:firstRow="0" w:lastRow="0" w:firstColumn="0" w:lastColumn="0" w:noHBand="1" w:noVBand="1"/>
        <w:tblDescription w:val="Agenda items table"/>
      </w:tblPr>
      <w:tblGrid>
        <w:gridCol w:w="450"/>
        <w:gridCol w:w="3680"/>
      </w:tblGrid>
      <w:tr w:rsidR="00C275BE" w:rsidRPr="00812880" w:rsidTr="003C4E62">
        <w:tc>
          <w:tcPr>
            <w:tcW w:w="450" w:type="dxa"/>
            <w:vAlign w:val="bottom"/>
          </w:tcPr>
          <w:p w:rsidR="00C275BE" w:rsidRPr="00812880" w:rsidRDefault="00C275BE" w:rsidP="003C4E62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09BB3AAE" wp14:editId="6EC6E0DA">
                  <wp:extent cx="137160" cy="137160"/>
                  <wp:effectExtent l="0" t="0" r="0" b="0"/>
                  <wp:docPr id="7" name="Graphic 10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me.svg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C275BE" w:rsidRPr="00812880" w:rsidRDefault="00FA26FC" w:rsidP="003C4E62">
            <w:pPr>
              <w:pStyle w:val="Header"/>
            </w:pPr>
            <w:sdt>
              <w:sdtPr>
                <w:rPr>
                  <w:rStyle w:val="Strong"/>
                </w:rPr>
                <w:id w:val="1746916860"/>
                <w:placeholder>
                  <w:docPart w:val="3BB41CAF016746D18EC69D42107EA44B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275BE" w:rsidRPr="00AF1A52">
                  <w:rPr>
                    <w:rStyle w:val="Strong"/>
                  </w:rPr>
                  <w:t>Location:</w:t>
                </w:r>
              </w:sdtContent>
            </w:sdt>
            <w:r w:rsidR="00C275BE" w:rsidRPr="00812880">
              <w:t xml:space="preserve"> </w:t>
            </w:r>
            <w:sdt>
              <w:sdtPr>
                <w:id w:val="-1607423239"/>
                <w:placeholder>
                  <w:docPart w:val="E431F0899FB74EFFB0EA339626F0F44E"/>
                </w:placeholder>
                <w:temporary/>
                <w:showingPlcHdr/>
                <w15:appearance w15:val="hidden"/>
              </w:sdtPr>
              <w:sdtEndPr/>
              <w:sdtContent>
                <w:r w:rsidR="00C275BE" w:rsidRPr="00812880">
                  <w:t>Address or Room Number</w:t>
                </w:r>
              </w:sdtContent>
            </w:sdt>
          </w:p>
        </w:tc>
      </w:tr>
      <w:tr w:rsidR="00C275BE" w:rsidRPr="00812880" w:rsidTr="003C4E62">
        <w:tc>
          <w:tcPr>
            <w:tcW w:w="450" w:type="dxa"/>
            <w:vAlign w:val="bottom"/>
          </w:tcPr>
          <w:p w:rsidR="00C275BE" w:rsidRPr="00812880" w:rsidRDefault="00C275BE" w:rsidP="003C4E62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5EACFB83" wp14:editId="2D39B538">
                  <wp:extent cx="137160" cy="137160"/>
                  <wp:effectExtent l="0" t="0" r="0" b="0"/>
                  <wp:docPr id="8" name="Graphic 12" descr="Dai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ilyCalendar.svg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C275BE" w:rsidRPr="00812880" w:rsidRDefault="00FA26FC" w:rsidP="000F0B6F">
            <w:pPr>
              <w:pStyle w:val="Header"/>
            </w:pPr>
            <w:sdt>
              <w:sdtPr>
                <w:rPr>
                  <w:rStyle w:val="Strong"/>
                </w:rPr>
                <w:id w:val="1676913195"/>
                <w:placeholder>
                  <w:docPart w:val="3EB3364EBE9A4568843A7740B62B4BC6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275BE" w:rsidRPr="00AF1A52">
                  <w:rPr>
                    <w:rStyle w:val="Strong"/>
                  </w:rPr>
                  <w:t>Date:</w:t>
                </w:r>
              </w:sdtContent>
            </w:sdt>
            <w:r w:rsidR="00C275BE" w:rsidRPr="00812880">
              <w:t xml:space="preserve"> </w:t>
            </w:r>
            <w:r w:rsidR="00BF5DD4">
              <w:t>13</w:t>
            </w:r>
            <w:r w:rsidR="001E3869">
              <w:t>. 07</w:t>
            </w:r>
            <w:r w:rsidR="000F0B6F">
              <w:t>. 2023</w:t>
            </w:r>
          </w:p>
        </w:tc>
      </w:tr>
      <w:tr w:rsidR="00C275BE" w:rsidRPr="00812880" w:rsidTr="003C4E62">
        <w:tc>
          <w:tcPr>
            <w:tcW w:w="450" w:type="dxa"/>
            <w:vAlign w:val="bottom"/>
          </w:tcPr>
          <w:p w:rsidR="00C275BE" w:rsidRPr="00812880" w:rsidRDefault="00C275BE" w:rsidP="003C4E62">
            <w:pPr>
              <w:pStyle w:val="Header"/>
            </w:pPr>
            <w:r w:rsidRPr="00812880">
              <w:rPr>
                <w:noProof/>
                <w:lang w:val="en-US"/>
              </w:rPr>
              <w:drawing>
                <wp:inline distT="0" distB="0" distL="0" distR="0" wp14:anchorId="302C5BE0" wp14:editId="30CD6396">
                  <wp:extent cx="137160" cy="137160"/>
                  <wp:effectExtent l="0" t="0" r="0" b="0"/>
                  <wp:docPr id="9" name="Graphic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opwatch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vAlign w:val="bottom"/>
          </w:tcPr>
          <w:p w:rsidR="00C275BE" w:rsidRPr="00812880" w:rsidRDefault="00FA26FC" w:rsidP="00913D48">
            <w:pPr>
              <w:pStyle w:val="Header"/>
            </w:pPr>
            <w:sdt>
              <w:sdtPr>
                <w:rPr>
                  <w:rStyle w:val="Strong"/>
                </w:rPr>
                <w:id w:val="-257763780"/>
                <w:placeholder>
                  <w:docPart w:val="91E6CD78AA6A4206ABA34E4CC37D6E8B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275BE">
                  <w:rPr>
                    <w:rStyle w:val="Strong"/>
                  </w:rPr>
                  <w:t>Time</w:t>
                </w:r>
                <w:r w:rsidR="00C275BE" w:rsidRPr="00AF1A52">
                  <w:rPr>
                    <w:rStyle w:val="Strong"/>
                  </w:rPr>
                  <w:t>:</w:t>
                </w:r>
              </w:sdtContent>
            </w:sdt>
            <w:r w:rsidR="00C275BE" w:rsidRPr="00812880">
              <w:t xml:space="preserve"> </w:t>
            </w:r>
            <w:r w:rsidR="00913D48">
              <w:t>09:00</w:t>
            </w:r>
          </w:p>
        </w:tc>
      </w:tr>
    </w:tbl>
    <w:tbl>
      <w:tblPr>
        <w:tblStyle w:val="ListTable6Colorful"/>
        <w:tblW w:w="4470" w:type="pct"/>
        <w:tblInd w:w="810" w:type="dxa"/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1620"/>
        <w:gridCol w:w="6300"/>
        <w:gridCol w:w="2255"/>
        <w:gridCol w:w="446"/>
      </w:tblGrid>
      <w:tr w:rsidR="00C275BE" w:rsidTr="0037235A">
        <w:trPr>
          <w:gridAfter w:val="1"/>
          <w:wAfter w:w="446" w:type="dxa"/>
          <w:tblHeader/>
        </w:trPr>
        <w:tc>
          <w:tcPr>
            <w:tcW w:w="1620" w:type="dxa"/>
          </w:tcPr>
          <w:sdt>
            <w:sdtPr>
              <w:alias w:val="Time:"/>
              <w:tag w:val="Time:"/>
              <w:id w:val="-1317950003"/>
              <w:placeholder>
                <w:docPart w:val="25254D6AFDEE41A5985C2625121E5847"/>
              </w:placeholder>
              <w:temporary/>
              <w:showingPlcHdr/>
              <w15:appearance w15:val="hidden"/>
            </w:sdtPr>
            <w:sdtEndPr/>
            <w:sdtContent>
              <w:p w:rsidR="00C275BE" w:rsidRDefault="00C275BE" w:rsidP="003C4E62">
                <w:pPr>
                  <w:pStyle w:val="Heading2"/>
                  <w:outlineLvl w:val="1"/>
                </w:pPr>
                <w:r>
                  <w:t>Time</w:t>
                </w:r>
              </w:p>
            </w:sdtContent>
          </w:sdt>
        </w:tc>
        <w:tc>
          <w:tcPr>
            <w:tcW w:w="6300" w:type="dxa"/>
          </w:tcPr>
          <w:sdt>
            <w:sdtPr>
              <w:alias w:val="Item:"/>
              <w:tag w:val="Item:"/>
              <w:id w:val="-103889885"/>
              <w:placeholder>
                <w:docPart w:val="E3B288BB7E284DFA8ADF77D1D81F6181"/>
              </w:placeholder>
              <w:temporary/>
              <w:showingPlcHdr/>
              <w15:appearance w15:val="hidden"/>
            </w:sdtPr>
            <w:sdtEndPr/>
            <w:sdtContent>
              <w:p w:rsidR="00C275BE" w:rsidRPr="00802038" w:rsidRDefault="00C275BE" w:rsidP="003C4E62">
                <w:pPr>
                  <w:pStyle w:val="Heading2"/>
                  <w:outlineLvl w:val="1"/>
                </w:pPr>
                <w:r w:rsidRPr="00802038">
                  <w:t>Item</w:t>
                </w:r>
              </w:p>
            </w:sdtContent>
          </w:sdt>
        </w:tc>
        <w:tc>
          <w:tcPr>
            <w:tcW w:w="2255" w:type="dxa"/>
          </w:tcPr>
          <w:p w:rsidR="00C275BE" w:rsidRDefault="00C275BE" w:rsidP="003C4E62">
            <w:pPr>
              <w:pStyle w:val="Heading2"/>
              <w:outlineLvl w:val="1"/>
            </w:pPr>
            <w:r>
              <w:t xml:space="preserve">Presenter </w:t>
            </w:r>
          </w:p>
        </w:tc>
      </w:tr>
      <w:tr w:rsidR="00C275BE" w:rsidTr="0037235A">
        <w:tc>
          <w:tcPr>
            <w:tcW w:w="1620" w:type="dxa"/>
          </w:tcPr>
          <w:p w:rsidR="00C275BE" w:rsidRDefault="000F0B6F" w:rsidP="000F0B6F">
            <w:r>
              <w:t>09:00- 10:30</w:t>
            </w:r>
          </w:p>
        </w:tc>
        <w:tc>
          <w:tcPr>
            <w:tcW w:w="6300" w:type="dxa"/>
          </w:tcPr>
          <w:p w:rsidR="00C275BE" w:rsidRDefault="0057415E" w:rsidP="000F0B6F">
            <w:r w:rsidRPr="0057415E">
              <w:t>"Freedom as a liberal concept in dictatorship. Reflections on the book "Free", by researcher Lea Ypi".</w:t>
            </w:r>
          </w:p>
        </w:tc>
        <w:tc>
          <w:tcPr>
            <w:tcW w:w="2701" w:type="dxa"/>
            <w:gridSpan w:val="2"/>
          </w:tcPr>
          <w:p w:rsidR="00C275BE" w:rsidRDefault="00C275BE" w:rsidP="003C4E62">
            <w:r w:rsidRPr="00861911">
              <w:t>P</w:t>
            </w:r>
            <w:r w:rsidR="000F0B6F">
              <w:t>rof. Ass. Dr Votim Hanoli</w:t>
            </w:r>
          </w:p>
        </w:tc>
      </w:tr>
      <w:tr w:rsidR="00C275BE" w:rsidTr="0037235A">
        <w:trPr>
          <w:gridAfter w:val="1"/>
          <w:wAfter w:w="446" w:type="dxa"/>
        </w:trPr>
        <w:tc>
          <w:tcPr>
            <w:tcW w:w="1620" w:type="dxa"/>
          </w:tcPr>
          <w:p w:rsidR="00C275BE" w:rsidRPr="0037235A" w:rsidRDefault="0037235A" w:rsidP="0037235A">
            <w:pPr>
              <w:rPr>
                <w:sz w:val="24"/>
                <w:szCs w:val="24"/>
              </w:rPr>
            </w:pPr>
            <w:r w:rsidRPr="0037235A">
              <w:rPr>
                <w:sz w:val="24"/>
                <w:szCs w:val="24"/>
              </w:rPr>
              <w:t>11:00-12:30</w:t>
            </w:r>
          </w:p>
        </w:tc>
        <w:tc>
          <w:tcPr>
            <w:tcW w:w="6300" w:type="dxa"/>
          </w:tcPr>
          <w:p w:rsidR="00C275BE" w:rsidRPr="002A0865" w:rsidRDefault="0057415E" w:rsidP="002A08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415E">
              <w:rPr>
                <w:rFonts w:ascii="Times New Roman" w:eastAsia="Times New Roman" w:hAnsi="Times New Roman" w:cs="Times New Roman"/>
                <w:sz w:val="24"/>
                <w:szCs w:val="24"/>
              </w:rPr>
              <w:t>"International organizations - UN and EU - Kosovo's membership in these organizations".</w:t>
            </w:r>
          </w:p>
        </w:tc>
        <w:tc>
          <w:tcPr>
            <w:tcW w:w="2255" w:type="dxa"/>
          </w:tcPr>
          <w:p w:rsidR="002A0865" w:rsidRDefault="00C275BE" w:rsidP="002A0865">
            <w:r w:rsidRPr="00861911">
              <w:t xml:space="preserve"> </w:t>
            </w:r>
            <w:r w:rsidR="002A0865">
              <w:t>Dr. Ilir Zylfiu</w:t>
            </w:r>
          </w:p>
          <w:p w:rsidR="00C275BE" w:rsidRDefault="00C275BE" w:rsidP="002A0865"/>
        </w:tc>
      </w:tr>
      <w:tr w:rsidR="00C275BE" w:rsidTr="0037235A">
        <w:trPr>
          <w:gridAfter w:val="1"/>
          <w:wAfter w:w="446" w:type="dxa"/>
        </w:trPr>
        <w:tc>
          <w:tcPr>
            <w:tcW w:w="1620" w:type="dxa"/>
          </w:tcPr>
          <w:p w:rsidR="00C275BE" w:rsidRDefault="0037235A" w:rsidP="0037235A">
            <w:r>
              <w:t>12:30 – 13:00</w:t>
            </w:r>
          </w:p>
          <w:p w:rsidR="0037235A" w:rsidRDefault="0037235A" w:rsidP="0037235A">
            <w:r>
              <w:t xml:space="preserve">13:00 :13:30 </w:t>
            </w:r>
          </w:p>
        </w:tc>
        <w:tc>
          <w:tcPr>
            <w:tcW w:w="6300" w:type="dxa"/>
          </w:tcPr>
          <w:p w:rsidR="00C275BE" w:rsidRDefault="0057415E" w:rsidP="003C4E62">
            <w:r>
              <w:t>Discussions</w:t>
            </w:r>
          </w:p>
          <w:p w:rsidR="0037235A" w:rsidRDefault="0057415E" w:rsidP="003C4E62">
            <w:r w:rsidRPr="0057415E">
              <w:t>Welcome speech and closing of the Summer Academy</w:t>
            </w:r>
          </w:p>
        </w:tc>
        <w:tc>
          <w:tcPr>
            <w:tcW w:w="2255" w:type="dxa"/>
          </w:tcPr>
          <w:p w:rsidR="00C275BE" w:rsidRDefault="00C275BE" w:rsidP="003C4E62"/>
        </w:tc>
      </w:tr>
    </w:tbl>
    <w:p w:rsidR="00D268FE" w:rsidRPr="00C275BE" w:rsidRDefault="00D268FE" w:rsidP="00C275BE">
      <w:pPr>
        <w:tabs>
          <w:tab w:val="left" w:pos="1380"/>
        </w:tabs>
      </w:pPr>
    </w:p>
    <w:sectPr w:rsidR="00D268FE" w:rsidRPr="00C275BE" w:rsidSect="006234C3">
      <w:headerReference w:type="default" r:id="rId13"/>
      <w:pgSz w:w="12240" w:h="15840"/>
      <w:pgMar w:top="-585" w:right="360" w:bottom="1440" w:left="0" w:header="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6FC" w:rsidRDefault="00FA26FC" w:rsidP="000B2EB4">
      <w:pPr>
        <w:spacing w:after="0" w:line="240" w:lineRule="auto"/>
      </w:pPr>
      <w:r>
        <w:separator/>
      </w:r>
    </w:p>
  </w:endnote>
  <w:endnote w:type="continuationSeparator" w:id="0">
    <w:p w:rsidR="00FA26FC" w:rsidRDefault="00FA26FC" w:rsidP="000B2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6FC" w:rsidRDefault="00FA26FC" w:rsidP="000B2EB4">
      <w:pPr>
        <w:spacing w:after="0" w:line="240" w:lineRule="auto"/>
      </w:pPr>
      <w:r>
        <w:separator/>
      </w:r>
    </w:p>
  </w:footnote>
  <w:footnote w:type="continuationSeparator" w:id="0">
    <w:p w:rsidR="00FA26FC" w:rsidRDefault="00FA26FC" w:rsidP="000B2E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0D5" w:rsidRDefault="008840D5" w:rsidP="008840D5">
    <w:pPr>
      <w:pStyle w:val="Header"/>
      <w:rPr>
        <w:noProof/>
        <w:lang w:val="en-US"/>
      </w:rPr>
    </w:pPr>
  </w:p>
  <w:p w:rsidR="008840D5" w:rsidRDefault="008840D5" w:rsidP="008840D5">
    <w:pPr>
      <w:pStyle w:val="Header"/>
      <w:jc w:val="both"/>
    </w:pPr>
    <w:r>
      <w:rPr>
        <w:noProof/>
        <w:lang w:val="en-US"/>
      </w:rPr>
      <w:ptab w:relativeTo="indent" w:alignment="center" w:leader="none"/>
    </w:r>
    <w:r>
      <w:rPr>
        <w:noProof/>
        <w:lang w:val="en-US"/>
      </w:rPr>
      <w:drawing>
        <wp:inline distT="0" distB="0" distL="0" distR="0">
          <wp:extent cx="1800225" cy="1805611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UBT GLOBAL FEST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2923" cy="1808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2EB4" w:rsidRPr="008840D5" w:rsidRDefault="008840D5" w:rsidP="008840D5">
    <w:pPr>
      <w:pStyle w:val="Header"/>
      <w:jc w:val="right"/>
    </w:pPr>
    <w:r>
      <w:rPr>
        <w:noProof/>
        <w:lang w:val="en-US"/>
      </w:rPr>
      <w:drawing>
        <wp:inline distT="0" distB="0" distL="0" distR="0">
          <wp:extent cx="5943600" cy="680847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linda Figure-05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808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EB4"/>
    <w:rsid w:val="000B2EB4"/>
    <w:rsid w:val="000F0B6F"/>
    <w:rsid w:val="00177772"/>
    <w:rsid w:val="001C7E32"/>
    <w:rsid w:val="001D6B12"/>
    <w:rsid w:val="001E3869"/>
    <w:rsid w:val="00253038"/>
    <w:rsid w:val="002A0865"/>
    <w:rsid w:val="0037235A"/>
    <w:rsid w:val="00425FD5"/>
    <w:rsid w:val="0057415E"/>
    <w:rsid w:val="005B3B47"/>
    <w:rsid w:val="005D2501"/>
    <w:rsid w:val="006234C3"/>
    <w:rsid w:val="008840D5"/>
    <w:rsid w:val="00913D48"/>
    <w:rsid w:val="009904ED"/>
    <w:rsid w:val="00AE75AC"/>
    <w:rsid w:val="00B17476"/>
    <w:rsid w:val="00BF5DD4"/>
    <w:rsid w:val="00C275BE"/>
    <w:rsid w:val="00CE61EB"/>
    <w:rsid w:val="00D268FE"/>
    <w:rsid w:val="00D6429E"/>
    <w:rsid w:val="00E021E3"/>
    <w:rsid w:val="00FA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E915A0-044E-43AF-A04E-FA3CCD41D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sq-AL"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rsid w:val="005B3B47"/>
    <w:pPr>
      <w:spacing w:before="1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EB4"/>
    <w:rPr>
      <w:lang w:val="sq-AL"/>
    </w:rPr>
  </w:style>
  <w:style w:type="paragraph" w:styleId="Footer">
    <w:name w:val="footer"/>
    <w:basedOn w:val="Normal"/>
    <w:link w:val="FooterChar"/>
    <w:uiPriority w:val="99"/>
    <w:unhideWhenUsed/>
    <w:rsid w:val="000B2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EB4"/>
    <w:rPr>
      <w:lang w:val="sq-AL"/>
    </w:rPr>
  </w:style>
  <w:style w:type="table" w:styleId="TableGrid">
    <w:name w:val="Table Grid"/>
    <w:basedOn w:val="TableNormal"/>
    <w:uiPriority w:val="39"/>
    <w:rsid w:val="005B3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5B3B47"/>
    <w:rPr>
      <w:rFonts w:asciiTheme="minorHAnsi" w:hAnsiTheme="minorHAnsi" w:cs="Times New Roman"/>
      <w:b/>
      <w:bCs/>
    </w:rPr>
  </w:style>
  <w:style w:type="character" w:customStyle="1" w:styleId="Heading2Char">
    <w:name w:val="Heading 2 Char"/>
    <w:basedOn w:val="DefaultParagraphFont"/>
    <w:link w:val="Heading2"/>
    <w:uiPriority w:val="4"/>
    <w:rsid w:val="005B3B47"/>
    <w:rPr>
      <w:rFonts w:asciiTheme="majorHAnsi" w:eastAsiaTheme="majorEastAsia" w:hAnsiTheme="majorHAnsi" w:cstheme="majorBidi"/>
      <w:b/>
      <w:bCs/>
      <w:color w:val="1F4E79" w:themeColor="accent1" w:themeShade="80"/>
      <w:szCs w:val="21"/>
      <w:lang w:eastAsia="ja-JP"/>
    </w:rPr>
  </w:style>
  <w:style w:type="table" w:styleId="ListTable6Colorful">
    <w:name w:val="List Table 6 Colorful"/>
    <w:basedOn w:val="TableNormal"/>
    <w:uiPriority w:val="51"/>
    <w:rsid w:val="005B3B47"/>
    <w:pPr>
      <w:spacing w:before="100" w:after="100" w:line="240" w:lineRule="auto"/>
    </w:pPr>
    <w:rPr>
      <w:rFonts w:eastAsiaTheme="minorEastAsia"/>
      <w:color w:val="000000" w:themeColor="text1"/>
      <w:lang w:eastAsia="ja-JP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15" w:type="dxa"/>
        <w:bottom w:w="0" w:type="dxa"/>
        <w:right w:w="115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7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5.sv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163304B0B47436DB29830F167E8F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5A5BB-050A-47D6-B04F-7A7C71D0CA04}"/>
      </w:docPartPr>
      <w:docPartBody>
        <w:p w:rsidR="002B5612" w:rsidRDefault="00657DA9" w:rsidP="00657DA9">
          <w:pPr>
            <w:pStyle w:val="9163304B0B47436DB29830F167E8F170"/>
          </w:pPr>
          <w:r w:rsidRPr="007B2549">
            <w:t>Facilitator Name</w:t>
          </w:r>
        </w:p>
      </w:docPartBody>
    </w:docPart>
    <w:docPart>
      <w:docPartPr>
        <w:name w:val="CABCAE04E7E2491C9EBD32CB920FE2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15523-E703-4DE2-B37B-552E5BD521DE}"/>
      </w:docPartPr>
      <w:docPartBody>
        <w:p w:rsidR="002B5612" w:rsidRDefault="00657DA9" w:rsidP="00657DA9">
          <w:pPr>
            <w:pStyle w:val="CABCAE04E7E2491C9EBD32CB920FE2F3"/>
          </w:pPr>
          <w:r w:rsidRPr="00C15C45">
            <w:t>Name(s)</w:t>
          </w:r>
        </w:p>
      </w:docPartBody>
    </w:docPart>
    <w:docPart>
      <w:docPartPr>
        <w:name w:val="920BD94D0212454D9998087B4262D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B5A11-96B7-4B9A-A9C1-46C8D7C979E6}"/>
      </w:docPartPr>
      <w:docPartBody>
        <w:p w:rsidR="002B5612" w:rsidRDefault="00657DA9" w:rsidP="00657DA9">
          <w:pPr>
            <w:pStyle w:val="920BD94D0212454D9998087B4262D17F"/>
          </w:pPr>
          <w:r w:rsidRPr="007D4434">
            <w:t>called to order the regular meeting of the</w:t>
          </w:r>
        </w:p>
      </w:docPartBody>
    </w:docPart>
    <w:docPart>
      <w:docPartPr>
        <w:name w:val="3D7FBD2DE7BA4B61A2D120DB97853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3B30E-366D-4DDA-9868-4F0310B8713F}"/>
      </w:docPartPr>
      <w:docPartBody>
        <w:p w:rsidR="002B5612" w:rsidRDefault="00657DA9" w:rsidP="00657DA9">
          <w:pPr>
            <w:pStyle w:val="3D7FBD2DE7BA4B61A2D120DB97853D58"/>
          </w:pPr>
          <w:r w:rsidRPr="007B2549">
            <w:t>Organization/Committee Name</w:t>
          </w:r>
        </w:p>
      </w:docPartBody>
    </w:docPart>
    <w:docPart>
      <w:docPartPr>
        <w:name w:val="7AE37FA1D8A241E69B29A6C597223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B1865-404E-48D3-AC11-44FB3C9BDEBC}"/>
      </w:docPartPr>
      <w:docPartBody>
        <w:p w:rsidR="002B5612" w:rsidRDefault="00657DA9" w:rsidP="00657DA9">
          <w:pPr>
            <w:pStyle w:val="7AE37FA1D8A241E69B29A6C597223C69"/>
          </w:pPr>
          <w:r>
            <w:t>Time</w:t>
          </w:r>
        </w:p>
      </w:docPartBody>
    </w:docPart>
    <w:docPart>
      <w:docPartPr>
        <w:name w:val="7B948DC8F87F4104B383740ABCCED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BB9A4-8BD6-46A1-9A2B-0962B0BD5B43}"/>
      </w:docPartPr>
      <w:docPartBody>
        <w:p w:rsidR="002B5612" w:rsidRDefault="00657DA9" w:rsidP="00657DA9">
          <w:pPr>
            <w:pStyle w:val="7B948DC8F87F4104B383740ABCCED8BC"/>
          </w:pPr>
          <w:r w:rsidRPr="00802038">
            <w:t>Item</w:t>
          </w:r>
        </w:p>
      </w:docPartBody>
    </w:docPart>
    <w:docPart>
      <w:docPartPr>
        <w:name w:val="18AAB022C96945D8A5897EFD2E3D4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73E57-FB20-4138-A1C4-0868E868E40B}"/>
      </w:docPartPr>
      <w:docPartBody>
        <w:p w:rsidR="002B5612" w:rsidRDefault="00657DA9" w:rsidP="00657DA9">
          <w:pPr>
            <w:pStyle w:val="18AAB022C96945D8A5897EFD2E3D499A"/>
          </w:pPr>
          <w:r w:rsidRPr="007B2549">
            <w:t>Facilitator Name</w:t>
          </w:r>
        </w:p>
      </w:docPartBody>
    </w:docPart>
    <w:docPart>
      <w:docPartPr>
        <w:name w:val="890B596B36A344A3B58EAFD46658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188B7-665F-4342-9BDE-1E34D72EA8EA}"/>
      </w:docPartPr>
      <w:docPartBody>
        <w:p w:rsidR="002B5612" w:rsidRDefault="00657DA9" w:rsidP="00657DA9">
          <w:pPr>
            <w:pStyle w:val="890B596B36A344A3B58EAFD46658DDF7"/>
          </w:pPr>
          <w:r w:rsidRPr="00C15C45">
            <w:t>Name(s)</w:t>
          </w:r>
        </w:p>
      </w:docPartBody>
    </w:docPart>
    <w:docPart>
      <w:docPartPr>
        <w:name w:val="0EB3F2095FBF47249DBF0E477675E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682DD-CF35-4F97-A98A-FDD37B5F1668}"/>
      </w:docPartPr>
      <w:docPartBody>
        <w:p w:rsidR="002B5612" w:rsidRDefault="00657DA9" w:rsidP="00657DA9">
          <w:pPr>
            <w:pStyle w:val="0EB3F2095FBF47249DBF0E477675EA2A"/>
          </w:pPr>
          <w:r w:rsidRPr="007D4434">
            <w:t>called to order the regular meeting of the</w:t>
          </w:r>
        </w:p>
      </w:docPartBody>
    </w:docPart>
    <w:docPart>
      <w:docPartPr>
        <w:name w:val="863E4C4C2E17492094548344364FD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20DC0-F7B3-441F-82A9-2031415936C5}"/>
      </w:docPartPr>
      <w:docPartBody>
        <w:p w:rsidR="002B5612" w:rsidRDefault="00657DA9" w:rsidP="00657DA9">
          <w:pPr>
            <w:pStyle w:val="863E4C4C2E17492094548344364FDA5D"/>
          </w:pPr>
          <w:r w:rsidRPr="007B2549">
            <w:t>Organization/Committee Name</w:t>
          </w:r>
        </w:p>
      </w:docPartBody>
    </w:docPart>
    <w:docPart>
      <w:docPartPr>
        <w:name w:val="ED55250E3DAD4CE78FB1E735ED45C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A379B-7107-41FF-B078-0AFBE689FA84}"/>
      </w:docPartPr>
      <w:docPartBody>
        <w:p w:rsidR="002B5612" w:rsidRDefault="00657DA9" w:rsidP="00657DA9">
          <w:pPr>
            <w:pStyle w:val="ED55250E3DAD4CE78FB1E735ED45C1BC"/>
          </w:pPr>
          <w:r>
            <w:t>Time</w:t>
          </w:r>
        </w:p>
      </w:docPartBody>
    </w:docPart>
    <w:docPart>
      <w:docPartPr>
        <w:name w:val="C0FA99EA4AFE449F8770496EA26FC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252AD-C997-4DC5-B314-1D23B1D17996}"/>
      </w:docPartPr>
      <w:docPartBody>
        <w:p w:rsidR="002B5612" w:rsidRDefault="00657DA9" w:rsidP="00657DA9">
          <w:pPr>
            <w:pStyle w:val="C0FA99EA4AFE449F8770496EA26FC18C"/>
          </w:pPr>
          <w:r w:rsidRPr="00802038">
            <w:t>Item</w:t>
          </w:r>
        </w:p>
      </w:docPartBody>
    </w:docPart>
    <w:docPart>
      <w:docPartPr>
        <w:name w:val="BEF84AEFF6894D90B4E20A3EC7D51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21B9A-E446-4A3B-93B1-54F10C848FE6}"/>
      </w:docPartPr>
      <w:docPartBody>
        <w:p w:rsidR="00662A93" w:rsidRDefault="00412DBD" w:rsidP="00412DBD">
          <w:pPr>
            <w:pStyle w:val="BEF84AEFF6894D90B4E20A3EC7D513B5"/>
          </w:pPr>
          <w:r w:rsidRPr="007B2549">
            <w:t>Facilitator Name</w:t>
          </w:r>
        </w:p>
      </w:docPartBody>
    </w:docPart>
    <w:docPart>
      <w:docPartPr>
        <w:name w:val="DD826C541BEC4EDF8C1168B61C671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43DB0-38DC-4E1C-8AAB-9A8CC209DF7C}"/>
      </w:docPartPr>
      <w:docPartBody>
        <w:p w:rsidR="00662A93" w:rsidRDefault="00412DBD" w:rsidP="00412DBD">
          <w:pPr>
            <w:pStyle w:val="DD826C541BEC4EDF8C1168B61C671E14"/>
          </w:pPr>
          <w:r w:rsidRPr="00C15C45">
            <w:t>Name(s)</w:t>
          </w:r>
        </w:p>
      </w:docPartBody>
    </w:docPart>
    <w:docPart>
      <w:docPartPr>
        <w:name w:val="6BCFDF4332DD440785CBE85B8C752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4C07C-019B-4D3F-B9D7-B8CB6788E5B3}"/>
      </w:docPartPr>
      <w:docPartBody>
        <w:p w:rsidR="00662A93" w:rsidRDefault="00412DBD" w:rsidP="00412DBD">
          <w:pPr>
            <w:pStyle w:val="6BCFDF4332DD440785CBE85B8C7524BC"/>
          </w:pPr>
          <w:r w:rsidRPr="007D4434">
            <w:t>called to order the regular meeting of the</w:t>
          </w:r>
        </w:p>
      </w:docPartBody>
    </w:docPart>
    <w:docPart>
      <w:docPartPr>
        <w:name w:val="18528866DDFD4967AF74EF237DDD9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B0CBA-2032-4575-BEF6-E2DBC2F83F83}"/>
      </w:docPartPr>
      <w:docPartBody>
        <w:p w:rsidR="00662A93" w:rsidRDefault="00412DBD" w:rsidP="00412DBD">
          <w:pPr>
            <w:pStyle w:val="18528866DDFD4967AF74EF237DDD9890"/>
          </w:pPr>
          <w:r w:rsidRPr="007B2549">
            <w:t>Organization/Committee Name</w:t>
          </w:r>
        </w:p>
      </w:docPartBody>
    </w:docPart>
    <w:docPart>
      <w:docPartPr>
        <w:name w:val="C854C17CEF134A4E9618B7AAA888D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E659B-5BF5-47CE-9E35-095A1F2D0DF8}"/>
      </w:docPartPr>
      <w:docPartBody>
        <w:p w:rsidR="00662A93" w:rsidRDefault="00412DBD" w:rsidP="00412DBD">
          <w:pPr>
            <w:pStyle w:val="C854C17CEF134A4E9618B7AAA888D2CF"/>
          </w:pPr>
          <w:r>
            <w:t>Time</w:t>
          </w:r>
        </w:p>
      </w:docPartBody>
    </w:docPart>
    <w:docPart>
      <w:docPartPr>
        <w:name w:val="2CFE1BCCC6DB4387A29DEC1FD6C55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0C032-73EE-446B-BA1E-E59E8CA03BE3}"/>
      </w:docPartPr>
      <w:docPartBody>
        <w:p w:rsidR="00662A93" w:rsidRDefault="00412DBD" w:rsidP="00412DBD">
          <w:pPr>
            <w:pStyle w:val="2CFE1BCCC6DB4387A29DEC1FD6C55DEA"/>
          </w:pPr>
          <w:r w:rsidRPr="00802038">
            <w:t>Item</w:t>
          </w:r>
        </w:p>
      </w:docPartBody>
    </w:docPart>
    <w:docPart>
      <w:docPartPr>
        <w:name w:val="3BB41CAF016746D18EC69D42107EA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F48FB-708C-4D3C-BC65-1BA3C29B8525}"/>
      </w:docPartPr>
      <w:docPartBody>
        <w:p w:rsidR="00662A93" w:rsidRDefault="00412DBD" w:rsidP="00412DBD">
          <w:pPr>
            <w:pStyle w:val="3BB41CAF016746D18EC69D42107EA44B"/>
          </w:pPr>
          <w:r w:rsidRPr="007B2549">
            <w:t>Facilitator Name</w:t>
          </w:r>
        </w:p>
      </w:docPartBody>
    </w:docPart>
    <w:docPart>
      <w:docPartPr>
        <w:name w:val="E431F0899FB74EFFB0EA339626F0F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A7251-ABD6-4678-9365-7F94B2F4F904}"/>
      </w:docPartPr>
      <w:docPartBody>
        <w:p w:rsidR="00662A93" w:rsidRDefault="00412DBD" w:rsidP="00412DBD">
          <w:pPr>
            <w:pStyle w:val="E431F0899FB74EFFB0EA339626F0F44E"/>
          </w:pPr>
          <w:r w:rsidRPr="00C15C45">
            <w:t>Name(s)</w:t>
          </w:r>
        </w:p>
      </w:docPartBody>
    </w:docPart>
    <w:docPart>
      <w:docPartPr>
        <w:name w:val="3EB3364EBE9A4568843A7740B62B4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900FD-9B66-48BD-AD77-1DB954868465}"/>
      </w:docPartPr>
      <w:docPartBody>
        <w:p w:rsidR="00662A93" w:rsidRDefault="00412DBD" w:rsidP="00412DBD">
          <w:pPr>
            <w:pStyle w:val="3EB3364EBE9A4568843A7740B62B4BC6"/>
          </w:pPr>
          <w:r w:rsidRPr="007D4434">
            <w:t>called to order the regular meeting of the</w:t>
          </w:r>
        </w:p>
      </w:docPartBody>
    </w:docPart>
    <w:docPart>
      <w:docPartPr>
        <w:name w:val="91E6CD78AA6A4206ABA34E4CC37D6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8D488-F92A-422A-8B9A-5C04A9286BAA}"/>
      </w:docPartPr>
      <w:docPartBody>
        <w:p w:rsidR="00662A93" w:rsidRDefault="00412DBD" w:rsidP="00412DBD">
          <w:pPr>
            <w:pStyle w:val="91E6CD78AA6A4206ABA34E4CC37D6E8B"/>
          </w:pPr>
          <w:r w:rsidRPr="007B2549">
            <w:t>Organization/Committee Name</w:t>
          </w:r>
        </w:p>
      </w:docPartBody>
    </w:docPart>
    <w:docPart>
      <w:docPartPr>
        <w:name w:val="25254D6AFDEE41A5985C2625121E5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DCE36-13E5-41F9-B277-76340B352971}"/>
      </w:docPartPr>
      <w:docPartBody>
        <w:p w:rsidR="00662A93" w:rsidRDefault="00412DBD" w:rsidP="00412DBD">
          <w:pPr>
            <w:pStyle w:val="25254D6AFDEE41A5985C2625121E5847"/>
          </w:pPr>
          <w:r>
            <w:t>Time</w:t>
          </w:r>
        </w:p>
      </w:docPartBody>
    </w:docPart>
    <w:docPart>
      <w:docPartPr>
        <w:name w:val="E3B288BB7E284DFA8ADF77D1D81F6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F5727-7431-45F7-A083-880C93366C18}"/>
      </w:docPartPr>
      <w:docPartBody>
        <w:p w:rsidR="00662A93" w:rsidRDefault="00412DBD" w:rsidP="00412DBD">
          <w:pPr>
            <w:pStyle w:val="E3B288BB7E284DFA8ADF77D1D81F6181"/>
          </w:pPr>
          <w:r w:rsidRPr="00802038">
            <w:t>Item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DA9"/>
    <w:rsid w:val="0006047E"/>
    <w:rsid w:val="002B5612"/>
    <w:rsid w:val="003E39F1"/>
    <w:rsid w:val="00412DBD"/>
    <w:rsid w:val="00523856"/>
    <w:rsid w:val="00657DA9"/>
    <w:rsid w:val="00662A93"/>
    <w:rsid w:val="00720474"/>
    <w:rsid w:val="008E2BC1"/>
    <w:rsid w:val="00983D01"/>
    <w:rsid w:val="00AF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63304B0B47436DB29830F167E8F170">
    <w:name w:val="9163304B0B47436DB29830F167E8F170"/>
    <w:rsid w:val="00657DA9"/>
  </w:style>
  <w:style w:type="paragraph" w:customStyle="1" w:styleId="CABCAE04E7E2491C9EBD32CB920FE2F3">
    <w:name w:val="CABCAE04E7E2491C9EBD32CB920FE2F3"/>
    <w:rsid w:val="00657DA9"/>
  </w:style>
  <w:style w:type="paragraph" w:customStyle="1" w:styleId="920BD94D0212454D9998087B4262D17F">
    <w:name w:val="920BD94D0212454D9998087B4262D17F"/>
    <w:rsid w:val="00657DA9"/>
  </w:style>
  <w:style w:type="paragraph" w:customStyle="1" w:styleId="EF07A9F19D154DD1B5E695DD073E024E">
    <w:name w:val="EF07A9F19D154DD1B5E695DD073E024E"/>
    <w:rsid w:val="00657DA9"/>
  </w:style>
  <w:style w:type="paragraph" w:customStyle="1" w:styleId="3D7FBD2DE7BA4B61A2D120DB97853D58">
    <w:name w:val="3D7FBD2DE7BA4B61A2D120DB97853D58"/>
    <w:rsid w:val="00657DA9"/>
  </w:style>
  <w:style w:type="paragraph" w:customStyle="1" w:styleId="68ECB4364B514790A7ADE2273C8F21F8">
    <w:name w:val="68ECB4364B514790A7ADE2273C8F21F8"/>
    <w:rsid w:val="00657DA9"/>
  </w:style>
  <w:style w:type="paragraph" w:customStyle="1" w:styleId="7AE37FA1D8A241E69B29A6C597223C69">
    <w:name w:val="7AE37FA1D8A241E69B29A6C597223C69"/>
    <w:rsid w:val="00657DA9"/>
  </w:style>
  <w:style w:type="paragraph" w:customStyle="1" w:styleId="7B948DC8F87F4104B383740ABCCED8BC">
    <w:name w:val="7B948DC8F87F4104B383740ABCCED8BC"/>
    <w:rsid w:val="00657DA9"/>
  </w:style>
  <w:style w:type="paragraph" w:customStyle="1" w:styleId="5ED473B5871844EF96676728C3EFB19F">
    <w:name w:val="5ED473B5871844EF96676728C3EFB19F"/>
    <w:rsid w:val="00657DA9"/>
  </w:style>
  <w:style w:type="paragraph" w:customStyle="1" w:styleId="916EC7191B6647EEA2A73D87E81488EE">
    <w:name w:val="916EC7191B6647EEA2A73D87E81488EE"/>
    <w:rsid w:val="00657DA9"/>
  </w:style>
  <w:style w:type="paragraph" w:customStyle="1" w:styleId="F57C682441E041BAAE85EB17FF354B0B">
    <w:name w:val="F57C682441E041BAAE85EB17FF354B0B"/>
    <w:rsid w:val="00657DA9"/>
  </w:style>
  <w:style w:type="paragraph" w:customStyle="1" w:styleId="D41CA1EE31F94F9BB0D43059AB59B8B9">
    <w:name w:val="D41CA1EE31F94F9BB0D43059AB59B8B9"/>
    <w:rsid w:val="00657DA9"/>
  </w:style>
  <w:style w:type="paragraph" w:customStyle="1" w:styleId="342C5416B9E34F6498A85C9E12533CEF">
    <w:name w:val="342C5416B9E34F6498A85C9E12533CEF"/>
    <w:rsid w:val="00657DA9"/>
  </w:style>
  <w:style w:type="paragraph" w:customStyle="1" w:styleId="8D62BA827B23476EACED122D2C81CD4D">
    <w:name w:val="8D62BA827B23476EACED122D2C81CD4D"/>
    <w:rsid w:val="00657DA9"/>
  </w:style>
  <w:style w:type="paragraph" w:customStyle="1" w:styleId="CF6A84F92D4A48C68DD371B52692B77D">
    <w:name w:val="CF6A84F92D4A48C68DD371B52692B77D"/>
    <w:rsid w:val="00657DA9"/>
  </w:style>
  <w:style w:type="paragraph" w:customStyle="1" w:styleId="4955779F68B04FC8BA1FA02244203714">
    <w:name w:val="4955779F68B04FC8BA1FA02244203714"/>
    <w:rsid w:val="00657DA9"/>
  </w:style>
  <w:style w:type="paragraph" w:customStyle="1" w:styleId="56698E1907B64E82A897E83C8EFD7B07">
    <w:name w:val="56698E1907B64E82A897E83C8EFD7B07"/>
    <w:rsid w:val="00657DA9"/>
  </w:style>
  <w:style w:type="paragraph" w:customStyle="1" w:styleId="1048E0D5A15241A58A157D0DAB2504BD">
    <w:name w:val="1048E0D5A15241A58A157D0DAB2504BD"/>
    <w:rsid w:val="00657DA9"/>
  </w:style>
  <w:style w:type="paragraph" w:customStyle="1" w:styleId="733659E4A99A4C5D88C03602EE2030DC">
    <w:name w:val="733659E4A99A4C5D88C03602EE2030DC"/>
    <w:rsid w:val="00657DA9"/>
  </w:style>
  <w:style w:type="paragraph" w:customStyle="1" w:styleId="CA2733E833064A55840119E8A4B6E7CB">
    <w:name w:val="CA2733E833064A55840119E8A4B6E7CB"/>
    <w:rsid w:val="00657DA9"/>
  </w:style>
  <w:style w:type="paragraph" w:customStyle="1" w:styleId="FC3440E87E874B2592050ED725FA8A5F">
    <w:name w:val="FC3440E87E874B2592050ED725FA8A5F"/>
    <w:rsid w:val="00657DA9"/>
  </w:style>
  <w:style w:type="paragraph" w:customStyle="1" w:styleId="850270E1B7D7486ABD3D12149CFD1F94">
    <w:name w:val="850270E1B7D7486ABD3D12149CFD1F94"/>
    <w:rsid w:val="00657DA9"/>
  </w:style>
  <w:style w:type="paragraph" w:customStyle="1" w:styleId="58782481ABA74A978DF574F394121EF9">
    <w:name w:val="58782481ABA74A978DF574F394121EF9"/>
    <w:rsid w:val="00657DA9"/>
  </w:style>
  <w:style w:type="paragraph" w:customStyle="1" w:styleId="8DEAECF421214A4EA2419ADDA7180D47">
    <w:name w:val="8DEAECF421214A4EA2419ADDA7180D47"/>
    <w:rsid w:val="00657DA9"/>
  </w:style>
  <w:style w:type="paragraph" w:customStyle="1" w:styleId="323732341577489C9333BE9073D8E331">
    <w:name w:val="323732341577489C9333BE9073D8E331"/>
    <w:rsid w:val="00657DA9"/>
  </w:style>
  <w:style w:type="paragraph" w:customStyle="1" w:styleId="C3230FCA2D2D4C80B8FD28D14CC18C2F">
    <w:name w:val="C3230FCA2D2D4C80B8FD28D14CC18C2F"/>
    <w:rsid w:val="00657DA9"/>
  </w:style>
  <w:style w:type="paragraph" w:customStyle="1" w:styleId="8042A44D74C142B79BBD4F0F7641123B">
    <w:name w:val="8042A44D74C142B79BBD4F0F7641123B"/>
    <w:rsid w:val="00657DA9"/>
  </w:style>
  <w:style w:type="paragraph" w:customStyle="1" w:styleId="A625795F549444DFB432E8081C63CEBD">
    <w:name w:val="A625795F549444DFB432E8081C63CEBD"/>
    <w:rsid w:val="00657DA9"/>
  </w:style>
  <w:style w:type="paragraph" w:customStyle="1" w:styleId="7243A71D094E424EBDFB5CEE245EE8FF">
    <w:name w:val="7243A71D094E424EBDFB5CEE245EE8FF"/>
    <w:rsid w:val="00657DA9"/>
  </w:style>
  <w:style w:type="paragraph" w:customStyle="1" w:styleId="6F448860484D4B4ABF75805EE666C71D">
    <w:name w:val="6F448860484D4B4ABF75805EE666C71D"/>
    <w:rsid w:val="00657DA9"/>
  </w:style>
  <w:style w:type="paragraph" w:customStyle="1" w:styleId="BDC02AA50B4F457FBBB57C7E52BA50D4">
    <w:name w:val="BDC02AA50B4F457FBBB57C7E52BA50D4"/>
    <w:rsid w:val="00657DA9"/>
  </w:style>
  <w:style w:type="paragraph" w:customStyle="1" w:styleId="84AF3621E375491FAA55AADEE61CF773">
    <w:name w:val="84AF3621E375491FAA55AADEE61CF773"/>
    <w:rsid w:val="00657DA9"/>
  </w:style>
  <w:style w:type="paragraph" w:customStyle="1" w:styleId="418BBDC145A247CC8F24E6BA1C77C2DB">
    <w:name w:val="418BBDC145A247CC8F24E6BA1C77C2DB"/>
    <w:rsid w:val="00657DA9"/>
  </w:style>
  <w:style w:type="paragraph" w:customStyle="1" w:styleId="9D2C1C5BDA984E07BAFAB1306D24EF9F">
    <w:name w:val="9D2C1C5BDA984E07BAFAB1306D24EF9F"/>
    <w:rsid w:val="00657DA9"/>
  </w:style>
  <w:style w:type="paragraph" w:customStyle="1" w:styleId="E651A904180947B68906F04526C9F755">
    <w:name w:val="E651A904180947B68906F04526C9F755"/>
    <w:rsid w:val="00657DA9"/>
  </w:style>
  <w:style w:type="paragraph" w:customStyle="1" w:styleId="B01602C5A4724CF59F02DAF1BC6A42C7">
    <w:name w:val="B01602C5A4724CF59F02DAF1BC6A42C7"/>
    <w:rsid w:val="00657DA9"/>
  </w:style>
  <w:style w:type="paragraph" w:customStyle="1" w:styleId="C1E56253BAE047D59E119223D355AAA4">
    <w:name w:val="C1E56253BAE047D59E119223D355AAA4"/>
    <w:rsid w:val="00657DA9"/>
  </w:style>
  <w:style w:type="paragraph" w:customStyle="1" w:styleId="213E580EC6F348A99E0594ECC670F567">
    <w:name w:val="213E580EC6F348A99E0594ECC670F567"/>
    <w:rsid w:val="00657DA9"/>
  </w:style>
  <w:style w:type="paragraph" w:customStyle="1" w:styleId="788CDFB82F8B4F869C6618DCC362C229">
    <w:name w:val="788CDFB82F8B4F869C6618DCC362C229"/>
    <w:rsid w:val="00657DA9"/>
  </w:style>
  <w:style w:type="paragraph" w:customStyle="1" w:styleId="C4D5F787D63945F9A69C9E8C43FBB5A5">
    <w:name w:val="C4D5F787D63945F9A69C9E8C43FBB5A5"/>
    <w:rsid w:val="00657DA9"/>
  </w:style>
  <w:style w:type="paragraph" w:customStyle="1" w:styleId="414CDFC8A0F647ADAC0003C359D2DF67">
    <w:name w:val="414CDFC8A0F647ADAC0003C359D2DF67"/>
    <w:rsid w:val="00657DA9"/>
  </w:style>
  <w:style w:type="paragraph" w:customStyle="1" w:styleId="24924BF99F344D44B849D54C9FED3F54">
    <w:name w:val="24924BF99F344D44B849D54C9FED3F54"/>
    <w:rsid w:val="00657DA9"/>
  </w:style>
  <w:style w:type="paragraph" w:customStyle="1" w:styleId="77E319458D58491380C6BC2C1E735B70">
    <w:name w:val="77E319458D58491380C6BC2C1E735B70"/>
    <w:rsid w:val="00657DA9"/>
  </w:style>
  <w:style w:type="paragraph" w:customStyle="1" w:styleId="04851A3E591B4F17A06EA77A30B7245A">
    <w:name w:val="04851A3E591B4F17A06EA77A30B7245A"/>
    <w:rsid w:val="00657DA9"/>
  </w:style>
  <w:style w:type="paragraph" w:customStyle="1" w:styleId="AC66D82A565F4442A5643813870F4F06">
    <w:name w:val="AC66D82A565F4442A5643813870F4F06"/>
    <w:rsid w:val="00657DA9"/>
  </w:style>
  <w:style w:type="paragraph" w:customStyle="1" w:styleId="0660F57C32A64A2889EAC19459327173">
    <w:name w:val="0660F57C32A64A2889EAC19459327173"/>
    <w:rsid w:val="00657DA9"/>
  </w:style>
  <w:style w:type="paragraph" w:customStyle="1" w:styleId="8B8E7D2FB18E43A6B8F7E5474C2AE713">
    <w:name w:val="8B8E7D2FB18E43A6B8F7E5474C2AE713"/>
    <w:rsid w:val="00657DA9"/>
  </w:style>
  <w:style w:type="paragraph" w:customStyle="1" w:styleId="68A16EC8773F4061A9073544BB082B36">
    <w:name w:val="68A16EC8773F4061A9073544BB082B36"/>
    <w:rsid w:val="00657DA9"/>
  </w:style>
  <w:style w:type="paragraph" w:customStyle="1" w:styleId="5727A4F413AF439BA186327C0F619C38">
    <w:name w:val="5727A4F413AF439BA186327C0F619C38"/>
    <w:rsid w:val="00657DA9"/>
  </w:style>
  <w:style w:type="paragraph" w:customStyle="1" w:styleId="EAE6DB10B3E24C1D92A5EB5092939386">
    <w:name w:val="EAE6DB10B3E24C1D92A5EB5092939386"/>
    <w:rsid w:val="00657DA9"/>
  </w:style>
  <w:style w:type="paragraph" w:customStyle="1" w:styleId="D87157CB8F4C46C485B89D858BAD9E65">
    <w:name w:val="D87157CB8F4C46C485B89D858BAD9E65"/>
    <w:rsid w:val="00657DA9"/>
  </w:style>
  <w:style w:type="paragraph" w:customStyle="1" w:styleId="CDACEE253D3C46B2B0B4D8EA002F59DF">
    <w:name w:val="CDACEE253D3C46B2B0B4D8EA002F59DF"/>
    <w:rsid w:val="00657DA9"/>
  </w:style>
  <w:style w:type="paragraph" w:customStyle="1" w:styleId="66613DB8BAC9435082403646B04EA989">
    <w:name w:val="66613DB8BAC9435082403646B04EA989"/>
    <w:rsid w:val="00657DA9"/>
  </w:style>
  <w:style w:type="paragraph" w:customStyle="1" w:styleId="46C26637C90741F4AC84F42470F2BE86">
    <w:name w:val="46C26637C90741F4AC84F42470F2BE86"/>
    <w:rsid w:val="00657DA9"/>
  </w:style>
  <w:style w:type="paragraph" w:customStyle="1" w:styleId="85929916E762459899C74817680A9E35">
    <w:name w:val="85929916E762459899C74817680A9E35"/>
    <w:rsid w:val="00657DA9"/>
  </w:style>
  <w:style w:type="paragraph" w:customStyle="1" w:styleId="252DE4EA9EDA4E0B913C4485608537B8">
    <w:name w:val="252DE4EA9EDA4E0B913C4485608537B8"/>
    <w:rsid w:val="00657DA9"/>
  </w:style>
  <w:style w:type="paragraph" w:customStyle="1" w:styleId="54D2949C95CE4507BF0782134D6D2E9B">
    <w:name w:val="54D2949C95CE4507BF0782134D6D2E9B"/>
    <w:rsid w:val="00657DA9"/>
  </w:style>
  <w:style w:type="paragraph" w:customStyle="1" w:styleId="3719BBD74DB6400AAA1DC01C5EBB9EF8">
    <w:name w:val="3719BBD74DB6400AAA1DC01C5EBB9EF8"/>
    <w:rsid w:val="00657DA9"/>
  </w:style>
  <w:style w:type="paragraph" w:customStyle="1" w:styleId="C6BBE002D8E2468EADA391C0D0BCE06B">
    <w:name w:val="C6BBE002D8E2468EADA391C0D0BCE06B"/>
    <w:rsid w:val="00657DA9"/>
  </w:style>
  <w:style w:type="paragraph" w:customStyle="1" w:styleId="784B67676097425CB1A6FA72C341A7E6">
    <w:name w:val="784B67676097425CB1A6FA72C341A7E6"/>
    <w:rsid w:val="00657DA9"/>
  </w:style>
  <w:style w:type="paragraph" w:customStyle="1" w:styleId="2B9008358CE64FFDA08025FECB28BBAF">
    <w:name w:val="2B9008358CE64FFDA08025FECB28BBAF"/>
    <w:rsid w:val="00657DA9"/>
  </w:style>
  <w:style w:type="paragraph" w:customStyle="1" w:styleId="4879BB9C81154F51AACD10E0873CBC8B">
    <w:name w:val="4879BB9C81154F51AACD10E0873CBC8B"/>
    <w:rsid w:val="00657DA9"/>
  </w:style>
  <w:style w:type="paragraph" w:customStyle="1" w:styleId="67A64CCEE60244E2855ADB137CDE7F05">
    <w:name w:val="67A64CCEE60244E2855ADB137CDE7F05"/>
    <w:rsid w:val="00657DA9"/>
  </w:style>
  <w:style w:type="paragraph" w:customStyle="1" w:styleId="FFA2AFEA44E341A38CBDFC27CD09C3F4">
    <w:name w:val="FFA2AFEA44E341A38CBDFC27CD09C3F4"/>
    <w:rsid w:val="00657DA9"/>
  </w:style>
  <w:style w:type="paragraph" w:customStyle="1" w:styleId="50EEC2247DE840F488D97FED9FCC869B">
    <w:name w:val="50EEC2247DE840F488D97FED9FCC869B"/>
    <w:rsid w:val="00657DA9"/>
  </w:style>
  <w:style w:type="paragraph" w:customStyle="1" w:styleId="97DAA2BCA86D42508E318BB795A549C7">
    <w:name w:val="97DAA2BCA86D42508E318BB795A549C7"/>
    <w:rsid w:val="00657DA9"/>
  </w:style>
  <w:style w:type="paragraph" w:customStyle="1" w:styleId="16F30CEA6B00413782ADFA093E2905D5">
    <w:name w:val="16F30CEA6B00413782ADFA093E2905D5"/>
    <w:rsid w:val="00657DA9"/>
  </w:style>
  <w:style w:type="paragraph" w:customStyle="1" w:styleId="57A6D1CA7BCE4AC78AA5F342679DA791">
    <w:name w:val="57A6D1CA7BCE4AC78AA5F342679DA791"/>
    <w:rsid w:val="00657DA9"/>
  </w:style>
  <w:style w:type="paragraph" w:customStyle="1" w:styleId="2F964CFFB67D493786F90D070F6C8AB9">
    <w:name w:val="2F964CFFB67D493786F90D070F6C8AB9"/>
    <w:rsid w:val="00657DA9"/>
  </w:style>
  <w:style w:type="paragraph" w:customStyle="1" w:styleId="8CC3CD8F4ACD4F958814A81E4C442019">
    <w:name w:val="8CC3CD8F4ACD4F958814A81E4C442019"/>
    <w:rsid w:val="00657DA9"/>
  </w:style>
  <w:style w:type="paragraph" w:customStyle="1" w:styleId="71573ED3E5F048FFBEF6AA68A2D05FB5">
    <w:name w:val="71573ED3E5F048FFBEF6AA68A2D05FB5"/>
    <w:rsid w:val="00657DA9"/>
  </w:style>
  <w:style w:type="paragraph" w:customStyle="1" w:styleId="80A67E6246D64E73ABB317B6098596E5">
    <w:name w:val="80A67E6246D64E73ABB317B6098596E5"/>
    <w:rsid w:val="00657DA9"/>
  </w:style>
  <w:style w:type="paragraph" w:customStyle="1" w:styleId="7762FEE0553341ABB5D70D993E5A8EEC">
    <w:name w:val="7762FEE0553341ABB5D70D993E5A8EEC"/>
    <w:rsid w:val="00657DA9"/>
  </w:style>
  <w:style w:type="paragraph" w:customStyle="1" w:styleId="595B8A397AA14E2C8EB7F06B9F4D403D">
    <w:name w:val="595B8A397AA14E2C8EB7F06B9F4D403D"/>
    <w:rsid w:val="00657DA9"/>
  </w:style>
  <w:style w:type="paragraph" w:customStyle="1" w:styleId="47AD9DFD5D4C44568826683A1906A37D">
    <w:name w:val="47AD9DFD5D4C44568826683A1906A37D"/>
    <w:rsid w:val="00657DA9"/>
  </w:style>
  <w:style w:type="paragraph" w:customStyle="1" w:styleId="789B81206F86444EAB9010B7FA890D25">
    <w:name w:val="789B81206F86444EAB9010B7FA890D25"/>
    <w:rsid w:val="00657DA9"/>
  </w:style>
  <w:style w:type="paragraph" w:customStyle="1" w:styleId="0C0EE61A0296400196A8A752E4DE7C59">
    <w:name w:val="0C0EE61A0296400196A8A752E4DE7C59"/>
    <w:rsid w:val="00657DA9"/>
  </w:style>
  <w:style w:type="paragraph" w:customStyle="1" w:styleId="257AFA88A44F4B3FA2B26993146109EA">
    <w:name w:val="257AFA88A44F4B3FA2B26993146109EA"/>
    <w:rsid w:val="00657DA9"/>
  </w:style>
  <w:style w:type="paragraph" w:customStyle="1" w:styleId="865189F08FEA4FB8B1ED6929ECFBCA05">
    <w:name w:val="865189F08FEA4FB8B1ED6929ECFBCA05"/>
    <w:rsid w:val="00657DA9"/>
  </w:style>
  <w:style w:type="paragraph" w:customStyle="1" w:styleId="CDE4E031FB2841F0B5A8252BB6863A61">
    <w:name w:val="CDE4E031FB2841F0B5A8252BB6863A61"/>
    <w:rsid w:val="00657DA9"/>
  </w:style>
  <w:style w:type="paragraph" w:customStyle="1" w:styleId="8AF9BF62621A455F821F4F0567C86155">
    <w:name w:val="8AF9BF62621A455F821F4F0567C86155"/>
    <w:rsid w:val="00657DA9"/>
  </w:style>
  <w:style w:type="paragraph" w:customStyle="1" w:styleId="12F7D07DA6384FFA862FEAC0B562ECD1">
    <w:name w:val="12F7D07DA6384FFA862FEAC0B562ECD1"/>
    <w:rsid w:val="00657DA9"/>
  </w:style>
  <w:style w:type="paragraph" w:customStyle="1" w:styleId="98967B5639354B9F97D5D6289CBB8A70">
    <w:name w:val="98967B5639354B9F97D5D6289CBB8A70"/>
    <w:rsid w:val="00657DA9"/>
  </w:style>
  <w:style w:type="paragraph" w:customStyle="1" w:styleId="F1125FD147CF48A699FC0535239868B1">
    <w:name w:val="F1125FD147CF48A699FC0535239868B1"/>
    <w:rsid w:val="00657DA9"/>
  </w:style>
  <w:style w:type="paragraph" w:customStyle="1" w:styleId="1C4E035F0E4E4CECBE19028CB99F8A81">
    <w:name w:val="1C4E035F0E4E4CECBE19028CB99F8A81"/>
    <w:rsid w:val="00657DA9"/>
  </w:style>
  <w:style w:type="paragraph" w:customStyle="1" w:styleId="73EAD7706D3B48639DBCBDEC02EB52EB">
    <w:name w:val="73EAD7706D3B48639DBCBDEC02EB52EB"/>
    <w:rsid w:val="00657DA9"/>
  </w:style>
  <w:style w:type="paragraph" w:customStyle="1" w:styleId="13597DDA1BF84E5FBD4AFA15ED19D905">
    <w:name w:val="13597DDA1BF84E5FBD4AFA15ED19D905"/>
    <w:rsid w:val="00657DA9"/>
  </w:style>
  <w:style w:type="paragraph" w:customStyle="1" w:styleId="6C7D3FA4E30D4764B6D01A38A425F05B">
    <w:name w:val="6C7D3FA4E30D4764B6D01A38A425F05B"/>
    <w:rsid w:val="00657DA9"/>
  </w:style>
  <w:style w:type="paragraph" w:customStyle="1" w:styleId="8D17ACA7478B470EAFE991A18B540B83">
    <w:name w:val="8D17ACA7478B470EAFE991A18B540B83"/>
    <w:rsid w:val="00657DA9"/>
  </w:style>
  <w:style w:type="paragraph" w:customStyle="1" w:styleId="626B6862742E4B12B91ADD9AF77F25D2">
    <w:name w:val="626B6862742E4B12B91ADD9AF77F25D2"/>
    <w:rsid w:val="00657DA9"/>
  </w:style>
  <w:style w:type="paragraph" w:customStyle="1" w:styleId="C2EAEBACD08E4D988C310A654B58ECE5">
    <w:name w:val="C2EAEBACD08E4D988C310A654B58ECE5"/>
    <w:rsid w:val="00657DA9"/>
  </w:style>
  <w:style w:type="paragraph" w:customStyle="1" w:styleId="8463620B6DEA48DE90FB6C4590199A26">
    <w:name w:val="8463620B6DEA48DE90FB6C4590199A26"/>
    <w:rsid w:val="00657DA9"/>
  </w:style>
  <w:style w:type="paragraph" w:customStyle="1" w:styleId="73D140C8A2B04D8AB0931047F3000101">
    <w:name w:val="73D140C8A2B04D8AB0931047F3000101"/>
    <w:rsid w:val="00657DA9"/>
  </w:style>
  <w:style w:type="paragraph" w:customStyle="1" w:styleId="364B9AC67B03462B909E5233F8E7C15D">
    <w:name w:val="364B9AC67B03462B909E5233F8E7C15D"/>
    <w:rsid w:val="00657DA9"/>
  </w:style>
  <w:style w:type="paragraph" w:customStyle="1" w:styleId="22DE7BF6BC044E9695A8F654F34653DB">
    <w:name w:val="22DE7BF6BC044E9695A8F654F34653DB"/>
    <w:rsid w:val="00657DA9"/>
  </w:style>
  <w:style w:type="paragraph" w:customStyle="1" w:styleId="B123F04150D04D8196216AA1D23C66FD">
    <w:name w:val="B123F04150D04D8196216AA1D23C66FD"/>
    <w:rsid w:val="00657DA9"/>
  </w:style>
  <w:style w:type="paragraph" w:customStyle="1" w:styleId="BED5F571B0DF47A0B50033E5AC7ADCF2">
    <w:name w:val="BED5F571B0DF47A0B50033E5AC7ADCF2"/>
    <w:rsid w:val="00657DA9"/>
  </w:style>
  <w:style w:type="paragraph" w:customStyle="1" w:styleId="3E52DDB981434B7C8ED0FFE94425474B">
    <w:name w:val="3E52DDB981434B7C8ED0FFE94425474B"/>
    <w:rsid w:val="00657DA9"/>
  </w:style>
  <w:style w:type="paragraph" w:customStyle="1" w:styleId="31B3FC7D7C624739BFAB9A0F9219F9FF">
    <w:name w:val="31B3FC7D7C624739BFAB9A0F9219F9FF"/>
    <w:rsid w:val="00657DA9"/>
  </w:style>
  <w:style w:type="paragraph" w:customStyle="1" w:styleId="70F41F995D314CD482F15D2321C7F079">
    <w:name w:val="70F41F995D314CD482F15D2321C7F079"/>
    <w:rsid w:val="00657DA9"/>
  </w:style>
  <w:style w:type="paragraph" w:customStyle="1" w:styleId="EF34FF1FBA4640B1BEE520DE080687D3">
    <w:name w:val="EF34FF1FBA4640B1BEE520DE080687D3"/>
    <w:rsid w:val="00657DA9"/>
  </w:style>
  <w:style w:type="paragraph" w:customStyle="1" w:styleId="01BE51EDE8FC44BD945A01823735E0CC">
    <w:name w:val="01BE51EDE8FC44BD945A01823735E0CC"/>
    <w:rsid w:val="00657DA9"/>
  </w:style>
  <w:style w:type="paragraph" w:customStyle="1" w:styleId="0D17C1B368B5433AB14C7494544845E5">
    <w:name w:val="0D17C1B368B5433AB14C7494544845E5"/>
    <w:rsid w:val="00657DA9"/>
  </w:style>
  <w:style w:type="paragraph" w:customStyle="1" w:styleId="ECC5AE67D74D4F4FA921EFBED7F49059">
    <w:name w:val="ECC5AE67D74D4F4FA921EFBED7F49059"/>
    <w:rsid w:val="00657DA9"/>
  </w:style>
  <w:style w:type="paragraph" w:customStyle="1" w:styleId="EDA212758C704172B2E7DA631E2BBBBC">
    <w:name w:val="EDA212758C704172B2E7DA631E2BBBBC"/>
    <w:rsid w:val="00657DA9"/>
  </w:style>
  <w:style w:type="paragraph" w:customStyle="1" w:styleId="BCA5EBE704FE428685B52FFB10BEB2E4">
    <w:name w:val="BCA5EBE704FE428685B52FFB10BEB2E4"/>
    <w:rsid w:val="00657DA9"/>
  </w:style>
  <w:style w:type="paragraph" w:customStyle="1" w:styleId="41E717915E1C46D390C7B47EDAF28B20">
    <w:name w:val="41E717915E1C46D390C7B47EDAF28B20"/>
    <w:rsid w:val="00657DA9"/>
  </w:style>
  <w:style w:type="paragraph" w:customStyle="1" w:styleId="D4CE6F1C9C404EA3905E5AAFFCD84CB8">
    <w:name w:val="D4CE6F1C9C404EA3905E5AAFFCD84CB8"/>
    <w:rsid w:val="00657DA9"/>
  </w:style>
  <w:style w:type="paragraph" w:customStyle="1" w:styleId="BFAF03777D994BA0805F710C79DEE181">
    <w:name w:val="BFAF03777D994BA0805F710C79DEE181"/>
    <w:rsid w:val="00657DA9"/>
  </w:style>
  <w:style w:type="paragraph" w:customStyle="1" w:styleId="B573C7C748114C6583FBE16A6ADE70A3">
    <w:name w:val="B573C7C748114C6583FBE16A6ADE70A3"/>
    <w:rsid w:val="00657DA9"/>
  </w:style>
  <w:style w:type="paragraph" w:customStyle="1" w:styleId="27C8396C9F274C12BAAB61007E339351">
    <w:name w:val="27C8396C9F274C12BAAB61007E339351"/>
    <w:rsid w:val="00657DA9"/>
  </w:style>
  <w:style w:type="paragraph" w:customStyle="1" w:styleId="925A879DDF124204BF25F1AD27F15266">
    <w:name w:val="925A879DDF124204BF25F1AD27F15266"/>
    <w:rsid w:val="00657DA9"/>
  </w:style>
  <w:style w:type="paragraph" w:customStyle="1" w:styleId="E172722C0D62413E9B851FA6ED381F02">
    <w:name w:val="E172722C0D62413E9B851FA6ED381F02"/>
    <w:rsid w:val="00657DA9"/>
  </w:style>
  <w:style w:type="paragraph" w:customStyle="1" w:styleId="F316B474C56D4147B65C947EA901D919">
    <w:name w:val="F316B474C56D4147B65C947EA901D919"/>
    <w:rsid w:val="00657DA9"/>
  </w:style>
  <w:style w:type="paragraph" w:customStyle="1" w:styleId="6DB85EE756694AB793FFC23D60DD3FB1">
    <w:name w:val="6DB85EE756694AB793FFC23D60DD3FB1"/>
    <w:rsid w:val="00657DA9"/>
  </w:style>
  <w:style w:type="paragraph" w:customStyle="1" w:styleId="18AAB022C96945D8A5897EFD2E3D499A">
    <w:name w:val="18AAB022C96945D8A5897EFD2E3D499A"/>
    <w:rsid w:val="00657DA9"/>
  </w:style>
  <w:style w:type="paragraph" w:customStyle="1" w:styleId="890B596B36A344A3B58EAFD46658DDF7">
    <w:name w:val="890B596B36A344A3B58EAFD46658DDF7"/>
    <w:rsid w:val="00657DA9"/>
  </w:style>
  <w:style w:type="paragraph" w:customStyle="1" w:styleId="0EB3F2095FBF47249DBF0E477675EA2A">
    <w:name w:val="0EB3F2095FBF47249DBF0E477675EA2A"/>
    <w:rsid w:val="00657DA9"/>
  </w:style>
  <w:style w:type="paragraph" w:customStyle="1" w:styleId="04D9C7EDE05148318C18BDDC2F062096">
    <w:name w:val="04D9C7EDE05148318C18BDDC2F062096"/>
    <w:rsid w:val="00657DA9"/>
  </w:style>
  <w:style w:type="paragraph" w:customStyle="1" w:styleId="863E4C4C2E17492094548344364FDA5D">
    <w:name w:val="863E4C4C2E17492094548344364FDA5D"/>
    <w:rsid w:val="00657DA9"/>
  </w:style>
  <w:style w:type="paragraph" w:customStyle="1" w:styleId="DB23AD825CC64431A703D8316BCBE185">
    <w:name w:val="DB23AD825CC64431A703D8316BCBE185"/>
    <w:rsid w:val="00657DA9"/>
  </w:style>
  <w:style w:type="paragraph" w:customStyle="1" w:styleId="DFC889D4A44743038F35A43C9634ABA5">
    <w:name w:val="DFC889D4A44743038F35A43C9634ABA5"/>
    <w:rsid w:val="00657DA9"/>
  </w:style>
  <w:style w:type="paragraph" w:customStyle="1" w:styleId="BFFD2F64DED24BD9854F5E47B85420C0">
    <w:name w:val="BFFD2F64DED24BD9854F5E47B85420C0"/>
    <w:rsid w:val="00657DA9"/>
  </w:style>
  <w:style w:type="paragraph" w:customStyle="1" w:styleId="858698F4D6FB429F915E4F641221FB13">
    <w:name w:val="858698F4D6FB429F915E4F641221FB13"/>
    <w:rsid w:val="00657DA9"/>
  </w:style>
  <w:style w:type="paragraph" w:customStyle="1" w:styleId="3C8BD559295440848C7C856A83D80B66">
    <w:name w:val="3C8BD559295440848C7C856A83D80B66"/>
    <w:rsid w:val="00657DA9"/>
  </w:style>
  <w:style w:type="paragraph" w:customStyle="1" w:styleId="81E61D662BE84E9982FF1264BEF8A918">
    <w:name w:val="81E61D662BE84E9982FF1264BEF8A918"/>
    <w:rsid w:val="00657DA9"/>
  </w:style>
  <w:style w:type="paragraph" w:customStyle="1" w:styleId="68516CECF23D4A3CBE3FB9984EFBE38B">
    <w:name w:val="68516CECF23D4A3CBE3FB9984EFBE38B"/>
    <w:rsid w:val="00657DA9"/>
  </w:style>
  <w:style w:type="paragraph" w:customStyle="1" w:styleId="ED55250E3DAD4CE78FB1E735ED45C1BC">
    <w:name w:val="ED55250E3DAD4CE78FB1E735ED45C1BC"/>
    <w:rsid w:val="00657DA9"/>
  </w:style>
  <w:style w:type="paragraph" w:customStyle="1" w:styleId="C0FA99EA4AFE449F8770496EA26FC18C">
    <w:name w:val="C0FA99EA4AFE449F8770496EA26FC18C"/>
    <w:rsid w:val="00657DA9"/>
  </w:style>
  <w:style w:type="paragraph" w:customStyle="1" w:styleId="517CF5D35ECB4E8ABD6ECE6E42FB79B5">
    <w:name w:val="517CF5D35ECB4E8ABD6ECE6E42FB79B5"/>
    <w:rsid w:val="00657DA9"/>
  </w:style>
  <w:style w:type="paragraph" w:customStyle="1" w:styleId="D139AABBFA8F4ACAA8656B199F0A6130">
    <w:name w:val="D139AABBFA8F4ACAA8656B199F0A6130"/>
    <w:rsid w:val="00657DA9"/>
  </w:style>
  <w:style w:type="paragraph" w:customStyle="1" w:styleId="3A976584A05B48658CF82FB971A26964">
    <w:name w:val="3A976584A05B48658CF82FB971A26964"/>
    <w:rsid w:val="00657DA9"/>
  </w:style>
  <w:style w:type="paragraph" w:customStyle="1" w:styleId="BF6FD91DAFDB48E4A0E1D2B5C3F178DD">
    <w:name w:val="BF6FD91DAFDB48E4A0E1D2B5C3F178DD"/>
    <w:rsid w:val="00657DA9"/>
  </w:style>
  <w:style w:type="paragraph" w:customStyle="1" w:styleId="E0D667E40C85454A97D4BA13176AB870">
    <w:name w:val="E0D667E40C85454A97D4BA13176AB870"/>
    <w:rsid w:val="00657DA9"/>
  </w:style>
  <w:style w:type="paragraph" w:customStyle="1" w:styleId="2B4643AA49274CB9BD8F8A9646D24E14">
    <w:name w:val="2B4643AA49274CB9BD8F8A9646D24E14"/>
    <w:rsid w:val="00657DA9"/>
  </w:style>
  <w:style w:type="paragraph" w:customStyle="1" w:styleId="D7FEF3B533E146DA80F467C07985485F">
    <w:name w:val="D7FEF3B533E146DA80F467C07985485F"/>
    <w:rsid w:val="00657DA9"/>
  </w:style>
  <w:style w:type="paragraph" w:customStyle="1" w:styleId="0BF4C27382EE46B285460A7505CBB384">
    <w:name w:val="0BF4C27382EE46B285460A7505CBB384"/>
    <w:rsid w:val="00657DA9"/>
  </w:style>
  <w:style w:type="paragraph" w:customStyle="1" w:styleId="1184AF1D970441758296A1AF99C84EBE">
    <w:name w:val="1184AF1D970441758296A1AF99C84EBE"/>
    <w:rsid w:val="00657DA9"/>
  </w:style>
  <w:style w:type="paragraph" w:customStyle="1" w:styleId="BEF84AEFF6894D90B4E20A3EC7D513B5">
    <w:name w:val="BEF84AEFF6894D90B4E20A3EC7D513B5"/>
    <w:rsid w:val="00412DBD"/>
  </w:style>
  <w:style w:type="paragraph" w:customStyle="1" w:styleId="DD826C541BEC4EDF8C1168B61C671E14">
    <w:name w:val="DD826C541BEC4EDF8C1168B61C671E14"/>
    <w:rsid w:val="00412DBD"/>
  </w:style>
  <w:style w:type="paragraph" w:customStyle="1" w:styleId="6BCFDF4332DD440785CBE85B8C7524BC">
    <w:name w:val="6BCFDF4332DD440785CBE85B8C7524BC"/>
    <w:rsid w:val="00412DBD"/>
  </w:style>
  <w:style w:type="paragraph" w:customStyle="1" w:styleId="025DA267F458404B8612BB43445A2626">
    <w:name w:val="025DA267F458404B8612BB43445A2626"/>
    <w:rsid w:val="00412DBD"/>
  </w:style>
  <w:style w:type="paragraph" w:customStyle="1" w:styleId="18528866DDFD4967AF74EF237DDD9890">
    <w:name w:val="18528866DDFD4967AF74EF237DDD9890"/>
    <w:rsid w:val="00412DBD"/>
  </w:style>
  <w:style w:type="paragraph" w:customStyle="1" w:styleId="2DA7C3A0E7C04B6B8BC78583E99748F9">
    <w:name w:val="2DA7C3A0E7C04B6B8BC78583E99748F9"/>
    <w:rsid w:val="00412DBD"/>
  </w:style>
  <w:style w:type="paragraph" w:customStyle="1" w:styleId="C854C17CEF134A4E9618B7AAA888D2CF">
    <w:name w:val="C854C17CEF134A4E9618B7AAA888D2CF"/>
    <w:rsid w:val="00412DBD"/>
  </w:style>
  <w:style w:type="paragraph" w:customStyle="1" w:styleId="2CFE1BCCC6DB4387A29DEC1FD6C55DEA">
    <w:name w:val="2CFE1BCCC6DB4387A29DEC1FD6C55DEA"/>
    <w:rsid w:val="00412DBD"/>
  </w:style>
  <w:style w:type="paragraph" w:customStyle="1" w:styleId="621C57D3DFC34FBDABF1DC452E605AD5">
    <w:name w:val="621C57D3DFC34FBDABF1DC452E605AD5"/>
    <w:rsid w:val="00412DBD"/>
  </w:style>
  <w:style w:type="paragraph" w:customStyle="1" w:styleId="1EAF298C9D724A9ABE00B53245B326B4">
    <w:name w:val="1EAF298C9D724A9ABE00B53245B326B4"/>
    <w:rsid w:val="00412DBD"/>
  </w:style>
  <w:style w:type="paragraph" w:customStyle="1" w:styleId="4584F76135A449EF99CEBF860BB6382F">
    <w:name w:val="4584F76135A449EF99CEBF860BB6382F"/>
    <w:rsid w:val="00412DBD"/>
  </w:style>
  <w:style w:type="paragraph" w:customStyle="1" w:styleId="7099A34FCC104087B5803B68BB80A820">
    <w:name w:val="7099A34FCC104087B5803B68BB80A820"/>
    <w:rsid w:val="00412DBD"/>
  </w:style>
  <w:style w:type="paragraph" w:customStyle="1" w:styleId="3BB41CAF016746D18EC69D42107EA44B">
    <w:name w:val="3BB41CAF016746D18EC69D42107EA44B"/>
    <w:rsid w:val="00412DBD"/>
  </w:style>
  <w:style w:type="paragraph" w:customStyle="1" w:styleId="E431F0899FB74EFFB0EA339626F0F44E">
    <w:name w:val="E431F0899FB74EFFB0EA339626F0F44E"/>
    <w:rsid w:val="00412DBD"/>
  </w:style>
  <w:style w:type="paragraph" w:customStyle="1" w:styleId="3EB3364EBE9A4568843A7740B62B4BC6">
    <w:name w:val="3EB3364EBE9A4568843A7740B62B4BC6"/>
    <w:rsid w:val="00412DBD"/>
  </w:style>
  <w:style w:type="paragraph" w:customStyle="1" w:styleId="75F29445AB7C422CA3A91E5502165CC4">
    <w:name w:val="75F29445AB7C422CA3A91E5502165CC4"/>
    <w:rsid w:val="00412DBD"/>
  </w:style>
  <w:style w:type="paragraph" w:customStyle="1" w:styleId="91E6CD78AA6A4206ABA34E4CC37D6E8B">
    <w:name w:val="91E6CD78AA6A4206ABA34E4CC37D6E8B"/>
    <w:rsid w:val="00412DBD"/>
  </w:style>
  <w:style w:type="paragraph" w:customStyle="1" w:styleId="42A42D362C514CC18E75781C944845BA">
    <w:name w:val="42A42D362C514CC18E75781C944845BA"/>
    <w:rsid w:val="00412DBD"/>
  </w:style>
  <w:style w:type="paragraph" w:customStyle="1" w:styleId="25254D6AFDEE41A5985C2625121E5847">
    <w:name w:val="25254D6AFDEE41A5985C2625121E5847"/>
    <w:rsid w:val="00412DBD"/>
  </w:style>
  <w:style w:type="paragraph" w:customStyle="1" w:styleId="E3B288BB7E284DFA8ADF77D1D81F6181">
    <w:name w:val="E3B288BB7E284DFA8ADF77D1D81F6181"/>
    <w:rsid w:val="00412DBD"/>
  </w:style>
  <w:style w:type="paragraph" w:customStyle="1" w:styleId="8B941B9CB1B4474CBF847C946DD39777">
    <w:name w:val="8B941B9CB1B4474CBF847C946DD39777"/>
    <w:rsid w:val="00412DBD"/>
  </w:style>
  <w:style w:type="paragraph" w:customStyle="1" w:styleId="5C81F72B3E814A08A9101DBFCA7D4456">
    <w:name w:val="5C81F72B3E814A08A9101DBFCA7D4456"/>
    <w:rsid w:val="00412DBD"/>
  </w:style>
  <w:style w:type="paragraph" w:customStyle="1" w:styleId="92A216C37A1E4D779631CB9E9442FAC9">
    <w:name w:val="92A216C37A1E4D779631CB9E9442FAC9"/>
    <w:rsid w:val="00412DBD"/>
  </w:style>
  <w:style w:type="paragraph" w:customStyle="1" w:styleId="4990950077D94DE48986A7B7B42ABEDD">
    <w:name w:val="4990950077D94DE48986A7B7B42ABEDD"/>
    <w:rsid w:val="00412DBD"/>
  </w:style>
  <w:style w:type="paragraph" w:customStyle="1" w:styleId="E5263E80BB754C9F89977A1DBD3C7A7F">
    <w:name w:val="E5263E80BB754C9F89977A1DBD3C7A7F"/>
    <w:rsid w:val="00412DBD"/>
  </w:style>
  <w:style w:type="paragraph" w:customStyle="1" w:styleId="498003FA6F8F454A8BA59DAE81FA8C45">
    <w:name w:val="498003FA6F8F454A8BA59DAE81FA8C45"/>
    <w:rsid w:val="00412D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E0A36-146E-4D1E-B824-425EAB591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Elinda Krasniqi</dc:creator>
  <cp:keywords/>
  <dc:description/>
  <cp:lastModifiedBy>Votim</cp:lastModifiedBy>
  <cp:revision>12</cp:revision>
  <dcterms:created xsi:type="dcterms:W3CDTF">2023-05-16T08:20:00Z</dcterms:created>
  <dcterms:modified xsi:type="dcterms:W3CDTF">2023-07-04T16:27:00Z</dcterms:modified>
</cp:coreProperties>
</file>