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B47" w:rsidRDefault="005B3B47"/>
    <w:p w:rsidR="005B3B47" w:rsidRPr="005B3B47" w:rsidRDefault="005B3B47" w:rsidP="005B3B47"/>
    <w:p w:rsidR="005B3B47" w:rsidRPr="005B3B47" w:rsidRDefault="005B3B47" w:rsidP="005B3B47"/>
    <w:p w:rsidR="005B3B47" w:rsidRPr="005B3B47" w:rsidRDefault="005B3B47" w:rsidP="005B3B47"/>
    <w:p w:rsidR="005B3B47" w:rsidRDefault="005B3B47" w:rsidP="005B3B47"/>
    <w:tbl>
      <w:tblPr>
        <w:tblW w:w="0" w:type="auto"/>
        <w:tblInd w:w="1170" w:type="dxa"/>
        <w:tblLook w:val="0600" w:firstRow="0" w:lastRow="0" w:firstColumn="0" w:lastColumn="0" w:noHBand="1" w:noVBand="1"/>
        <w:tblDescription w:val="Agenda items table"/>
      </w:tblPr>
      <w:tblGrid>
        <w:gridCol w:w="450"/>
        <w:gridCol w:w="3680"/>
      </w:tblGrid>
      <w:tr w:rsidR="005B3B47" w:rsidRPr="00812880" w:rsidTr="005B3B47">
        <w:tc>
          <w:tcPr>
            <w:tcW w:w="450" w:type="dxa"/>
            <w:vAlign w:val="bottom"/>
          </w:tcPr>
          <w:p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4B9442BF" wp14:editId="11D17567">
                  <wp:extent cx="137160" cy="137160"/>
                  <wp:effectExtent l="0" t="0" r="0" b="0"/>
                  <wp:docPr id="10" name="Graphic 10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5B3B47" w:rsidRPr="00812880" w:rsidRDefault="00CE61EB" w:rsidP="00401AA0">
            <w:pPr>
              <w:pStyle w:val="Header"/>
            </w:pPr>
            <w:sdt>
              <w:sdtPr>
                <w:rPr>
                  <w:rStyle w:val="Strong"/>
                </w:rPr>
                <w:id w:val="114646412"/>
                <w:placeholder>
                  <w:docPart w:val="9163304B0B47436DB29830F167E8F170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5B3B47" w:rsidRPr="00AF1A52">
                  <w:rPr>
                    <w:rStyle w:val="Strong"/>
                  </w:rPr>
                  <w:t>Location:</w:t>
                </w:r>
              </w:sdtContent>
            </w:sdt>
            <w:r w:rsidR="005B3B47" w:rsidRPr="00812880">
              <w:t xml:space="preserve"> </w:t>
            </w:r>
            <w:sdt>
              <w:sdtPr>
                <w:id w:val="-1382170332"/>
                <w:placeholder>
                  <w:docPart w:val="CABCAE04E7E2491C9EBD32CB920FE2F3"/>
                </w:placeholder>
                <w:temporary/>
                <w:showingPlcHdr/>
                <w15:appearance w15:val="hidden"/>
              </w:sdtPr>
              <w:sdtEndPr/>
              <w:sdtContent>
                <w:r w:rsidR="005B3B47" w:rsidRPr="00812880">
                  <w:t>Address or Room Number</w:t>
                </w:r>
              </w:sdtContent>
            </w:sdt>
          </w:p>
        </w:tc>
      </w:tr>
      <w:tr w:rsidR="005B3B47" w:rsidRPr="00812880" w:rsidTr="005B3B47">
        <w:tc>
          <w:tcPr>
            <w:tcW w:w="450" w:type="dxa"/>
            <w:vAlign w:val="bottom"/>
          </w:tcPr>
          <w:p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17297F47" wp14:editId="2E049099">
                  <wp:extent cx="137160" cy="137160"/>
                  <wp:effectExtent l="0" t="0" r="0" b="0"/>
                  <wp:docPr id="12" name="Graphic 12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5B3B47" w:rsidRPr="00812880" w:rsidRDefault="00CE61EB" w:rsidP="00AE75AC">
            <w:pPr>
              <w:pStyle w:val="Header"/>
            </w:pPr>
            <w:sdt>
              <w:sdtPr>
                <w:rPr>
                  <w:rStyle w:val="Strong"/>
                </w:rPr>
                <w:id w:val="-720747057"/>
                <w:placeholder>
                  <w:docPart w:val="920BD94D0212454D9998087B4262D17F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5B3B47" w:rsidRPr="00AF1A52">
                  <w:rPr>
                    <w:rStyle w:val="Strong"/>
                  </w:rPr>
                  <w:t>Date:</w:t>
                </w:r>
              </w:sdtContent>
            </w:sdt>
            <w:r w:rsidR="005B3B47" w:rsidRPr="00812880">
              <w:t xml:space="preserve"> </w:t>
            </w:r>
            <w:r w:rsidR="00BF5DD4">
              <w:t>10</w:t>
            </w:r>
            <w:r w:rsidR="001E3869">
              <w:t>. 07</w:t>
            </w:r>
            <w:r w:rsidR="00AE75AC">
              <w:t>. 2023</w:t>
            </w:r>
          </w:p>
        </w:tc>
      </w:tr>
      <w:tr w:rsidR="005B3B47" w:rsidRPr="00812880" w:rsidTr="005B3B47">
        <w:tc>
          <w:tcPr>
            <w:tcW w:w="450" w:type="dxa"/>
            <w:vAlign w:val="bottom"/>
          </w:tcPr>
          <w:p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68AC6430" wp14:editId="388C8065">
                  <wp:extent cx="137160" cy="137160"/>
                  <wp:effectExtent l="0" t="0" r="0" b="0"/>
                  <wp:docPr id="13" name="Graphic 13">
                    <a:extLst xmlns:a="http://schemas.openxmlformats.org/drawingml/2006/main">
                      <a:ext uri="{C183D7F6-B498-43B3-948B-1728B52AA6E4}">
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opwatch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5B3B47" w:rsidRPr="00812880" w:rsidRDefault="00CE61EB" w:rsidP="00AE75AC">
            <w:pPr>
              <w:pStyle w:val="Header"/>
            </w:pPr>
            <w:sdt>
              <w:sdtPr>
                <w:rPr>
                  <w:rStyle w:val="Strong"/>
                </w:rPr>
                <w:id w:val="-636263335"/>
                <w:placeholder>
                  <w:docPart w:val="3D7FBD2DE7BA4B61A2D120DB97853D58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5B3B47">
                  <w:rPr>
                    <w:rStyle w:val="Strong"/>
                  </w:rPr>
                  <w:t>Time</w:t>
                </w:r>
                <w:r w:rsidR="005B3B47" w:rsidRPr="00AF1A52">
                  <w:rPr>
                    <w:rStyle w:val="Strong"/>
                  </w:rPr>
                  <w:t>:</w:t>
                </w:r>
              </w:sdtContent>
            </w:sdt>
            <w:r w:rsidR="005B3B47" w:rsidRPr="00812880">
              <w:t xml:space="preserve"> </w:t>
            </w:r>
            <w:r w:rsidR="00AE75AC">
              <w:t>09:00</w:t>
            </w:r>
          </w:p>
        </w:tc>
      </w:tr>
    </w:tbl>
    <w:tbl>
      <w:tblPr>
        <w:tblStyle w:val="ListTable6Colorful"/>
        <w:tblW w:w="4546" w:type="pct"/>
        <w:tblInd w:w="720" w:type="dxa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1710"/>
        <w:gridCol w:w="6210"/>
        <w:gridCol w:w="2881"/>
      </w:tblGrid>
      <w:tr w:rsidR="005B3B47" w:rsidTr="00C275BE">
        <w:trPr>
          <w:tblHeader/>
        </w:trPr>
        <w:tc>
          <w:tcPr>
            <w:tcW w:w="1710" w:type="dxa"/>
          </w:tcPr>
          <w:sdt>
            <w:sdtPr>
              <w:alias w:val="Time:"/>
              <w:tag w:val="Time:"/>
              <w:id w:val="-718661838"/>
              <w:placeholder>
                <w:docPart w:val="7AE37FA1D8A241E69B29A6C597223C69"/>
              </w:placeholder>
              <w:temporary/>
              <w:showingPlcHdr/>
              <w15:appearance w15:val="hidden"/>
            </w:sdtPr>
            <w:sdtEndPr/>
            <w:sdtContent>
              <w:p w:rsidR="005B3B47" w:rsidRDefault="005B3B47" w:rsidP="00401AA0">
                <w:pPr>
                  <w:pStyle w:val="Heading2"/>
                  <w:outlineLvl w:val="1"/>
                </w:pPr>
                <w:r>
                  <w:t>Time</w:t>
                </w:r>
              </w:p>
            </w:sdtContent>
          </w:sdt>
        </w:tc>
        <w:tc>
          <w:tcPr>
            <w:tcW w:w="6210" w:type="dxa"/>
          </w:tcPr>
          <w:sdt>
            <w:sdtPr>
              <w:alias w:val="Item:"/>
              <w:tag w:val="Item:"/>
              <w:id w:val="614954302"/>
              <w:placeholder>
                <w:docPart w:val="7B948DC8F87F4104B383740ABCCED8BC"/>
              </w:placeholder>
              <w:temporary/>
              <w:showingPlcHdr/>
              <w15:appearance w15:val="hidden"/>
            </w:sdtPr>
            <w:sdtEndPr/>
            <w:sdtContent>
              <w:p w:rsidR="005B3B47" w:rsidRPr="00802038" w:rsidRDefault="005B3B47" w:rsidP="00401AA0">
                <w:pPr>
                  <w:pStyle w:val="Heading2"/>
                  <w:outlineLvl w:val="1"/>
                </w:pPr>
                <w:r w:rsidRPr="00802038">
                  <w:t>Item</w:t>
                </w:r>
              </w:p>
            </w:sdtContent>
          </w:sdt>
        </w:tc>
        <w:tc>
          <w:tcPr>
            <w:tcW w:w="2881" w:type="dxa"/>
          </w:tcPr>
          <w:p w:rsidR="005B3B47" w:rsidRDefault="005B3B47" w:rsidP="005B3B47">
            <w:pPr>
              <w:pStyle w:val="Heading2"/>
              <w:outlineLvl w:val="1"/>
            </w:pPr>
            <w:r>
              <w:t xml:space="preserve">Presenter </w:t>
            </w:r>
          </w:p>
        </w:tc>
      </w:tr>
      <w:tr w:rsidR="005B3B47" w:rsidTr="00C275BE">
        <w:tc>
          <w:tcPr>
            <w:tcW w:w="1710" w:type="dxa"/>
          </w:tcPr>
          <w:p w:rsidR="005B3B47" w:rsidRDefault="00C275BE" w:rsidP="00C275BE">
            <w:r>
              <w:t>09:00 – 09:20</w:t>
            </w:r>
          </w:p>
        </w:tc>
        <w:tc>
          <w:tcPr>
            <w:tcW w:w="6210" w:type="dxa"/>
          </w:tcPr>
          <w:p w:rsidR="005B3B47" w:rsidRDefault="0037235A" w:rsidP="0037235A">
            <w:r>
              <w:t>Ceremonia e hapjes</w:t>
            </w:r>
          </w:p>
        </w:tc>
        <w:tc>
          <w:tcPr>
            <w:tcW w:w="2881" w:type="dxa"/>
          </w:tcPr>
          <w:p w:rsidR="005B3B47" w:rsidRDefault="00C275BE" w:rsidP="005B3B47">
            <w:r>
              <w:t>Kordinatoret, Dekani</w:t>
            </w:r>
            <w:r w:rsidR="005B3B47" w:rsidRPr="00861911">
              <w:t xml:space="preserve"> </w:t>
            </w:r>
          </w:p>
        </w:tc>
      </w:tr>
      <w:tr w:rsidR="005B3B47" w:rsidTr="00425FD5">
        <w:trPr>
          <w:trHeight w:val="630"/>
        </w:trPr>
        <w:tc>
          <w:tcPr>
            <w:tcW w:w="1710" w:type="dxa"/>
          </w:tcPr>
          <w:p w:rsidR="005B3B47" w:rsidRDefault="00C275BE" w:rsidP="00C275BE">
            <w:r>
              <w:t xml:space="preserve">09:30 – 11:00 </w:t>
            </w:r>
          </w:p>
        </w:tc>
        <w:tc>
          <w:tcPr>
            <w:tcW w:w="6210" w:type="dxa"/>
          </w:tcPr>
          <w:p w:rsidR="00C275BE" w:rsidRPr="00C275BE" w:rsidRDefault="00C275BE" w:rsidP="00C275BE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C275B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“Besueshm</w:t>
            </w:r>
            <w:r w:rsidRPr="00C275B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C275B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ria e gazetaris</w:t>
            </w:r>
            <w:r w:rsidRPr="00C275B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C275B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p</w:t>
            </w:r>
            <w:r w:rsidRPr="00C275B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C275B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rmes Inteligjienc</w:t>
            </w:r>
            <w:r w:rsidRPr="00C275B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C275B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 Artificiale”.</w:t>
            </w:r>
          </w:p>
          <w:p w:rsidR="005B3B47" w:rsidRDefault="005B3B47" w:rsidP="005B3B47"/>
        </w:tc>
        <w:tc>
          <w:tcPr>
            <w:tcW w:w="2881" w:type="dxa"/>
          </w:tcPr>
          <w:p w:rsidR="005B3B47" w:rsidRDefault="00C275BE" w:rsidP="005B3B47">
            <w:r>
              <w:t>Prof. Ass. Dr Ferid Selimi</w:t>
            </w:r>
            <w:r w:rsidR="005B3B47" w:rsidRPr="00861911">
              <w:t xml:space="preserve"> </w:t>
            </w:r>
          </w:p>
        </w:tc>
      </w:tr>
      <w:tr w:rsidR="005B3B47" w:rsidTr="00425FD5">
        <w:trPr>
          <w:trHeight w:val="585"/>
        </w:trPr>
        <w:tc>
          <w:tcPr>
            <w:tcW w:w="1710" w:type="dxa"/>
          </w:tcPr>
          <w:p w:rsidR="005B3B47" w:rsidRDefault="00C275BE" w:rsidP="00C275BE">
            <w:r>
              <w:t>11:30 – 13:00</w:t>
            </w:r>
          </w:p>
        </w:tc>
        <w:tc>
          <w:tcPr>
            <w:tcW w:w="6210" w:type="dxa"/>
          </w:tcPr>
          <w:p w:rsidR="005B3B47" w:rsidRPr="00C275BE" w:rsidRDefault="00C275BE" w:rsidP="005B3B47">
            <w:pPr>
              <w:rPr>
                <w:sz w:val="24"/>
                <w:szCs w:val="24"/>
              </w:rPr>
            </w:pPr>
            <w:r w:rsidRPr="00C275B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“Gjuha standarde dhe mediat”.  </w:t>
            </w:r>
          </w:p>
        </w:tc>
        <w:tc>
          <w:tcPr>
            <w:tcW w:w="2881" w:type="dxa"/>
          </w:tcPr>
          <w:p w:rsidR="005B3B47" w:rsidRDefault="00C275BE" w:rsidP="005B3B47">
            <w:r>
              <w:t>Prof. Ass. Dr Xhevahire Millaku</w:t>
            </w:r>
            <w:r w:rsidR="005B3B47" w:rsidRPr="00861911">
              <w:t xml:space="preserve"> </w:t>
            </w:r>
          </w:p>
          <w:p w:rsidR="00C275BE" w:rsidRDefault="00C275BE" w:rsidP="005B3B47"/>
        </w:tc>
      </w:tr>
      <w:tr w:rsidR="00C275BE" w:rsidTr="00C275BE">
        <w:tc>
          <w:tcPr>
            <w:tcW w:w="1710" w:type="dxa"/>
          </w:tcPr>
          <w:p w:rsidR="00C275BE" w:rsidRDefault="00AE75AC" w:rsidP="00C275BE">
            <w:r>
              <w:t>13:00 – 13:30</w:t>
            </w:r>
          </w:p>
        </w:tc>
        <w:tc>
          <w:tcPr>
            <w:tcW w:w="6210" w:type="dxa"/>
          </w:tcPr>
          <w:p w:rsidR="00C275BE" w:rsidRPr="00C275BE" w:rsidRDefault="00AE75AC" w:rsidP="005B3B47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Diskutime</w:t>
            </w:r>
          </w:p>
        </w:tc>
        <w:tc>
          <w:tcPr>
            <w:tcW w:w="2881" w:type="dxa"/>
          </w:tcPr>
          <w:p w:rsidR="00C275BE" w:rsidRDefault="00C275BE" w:rsidP="005B3B47"/>
          <w:p w:rsidR="00AE75AC" w:rsidRDefault="00AE75AC" w:rsidP="005B3B47"/>
        </w:tc>
      </w:tr>
    </w:tbl>
    <w:tbl>
      <w:tblPr>
        <w:tblW w:w="0" w:type="auto"/>
        <w:tblInd w:w="1170" w:type="dxa"/>
        <w:tblLook w:val="0600" w:firstRow="0" w:lastRow="0" w:firstColumn="0" w:lastColumn="0" w:noHBand="1" w:noVBand="1"/>
        <w:tblDescription w:val="Agenda items table"/>
      </w:tblPr>
      <w:tblGrid>
        <w:gridCol w:w="450"/>
        <w:gridCol w:w="3680"/>
      </w:tblGrid>
      <w:tr w:rsidR="005B3B47" w:rsidRPr="00812880" w:rsidTr="00401AA0">
        <w:tc>
          <w:tcPr>
            <w:tcW w:w="450" w:type="dxa"/>
            <w:vAlign w:val="bottom"/>
          </w:tcPr>
          <w:p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01267F4F" wp14:editId="3CEE9A4B">
                  <wp:extent cx="137160" cy="137160"/>
                  <wp:effectExtent l="0" t="0" r="0" b="0"/>
                  <wp:docPr id="1" name="Graphic 10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5B3B47" w:rsidRPr="00812880" w:rsidRDefault="00CE61EB" w:rsidP="00401AA0">
            <w:pPr>
              <w:pStyle w:val="Header"/>
            </w:pPr>
            <w:sdt>
              <w:sdtPr>
                <w:rPr>
                  <w:rStyle w:val="Strong"/>
                </w:rPr>
                <w:id w:val="1705441095"/>
                <w:placeholder>
                  <w:docPart w:val="18AAB022C96945D8A5897EFD2E3D499A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5B3B47" w:rsidRPr="00AF1A52">
                  <w:rPr>
                    <w:rStyle w:val="Strong"/>
                  </w:rPr>
                  <w:t>Location:</w:t>
                </w:r>
              </w:sdtContent>
            </w:sdt>
            <w:r w:rsidR="005B3B47" w:rsidRPr="00812880">
              <w:t xml:space="preserve"> </w:t>
            </w:r>
            <w:sdt>
              <w:sdtPr>
                <w:id w:val="-828355715"/>
                <w:placeholder>
                  <w:docPart w:val="890B596B36A344A3B58EAFD46658DDF7"/>
                </w:placeholder>
                <w:temporary/>
                <w:showingPlcHdr/>
                <w15:appearance w15:val="hidden"/>
              </w:sdtPr>
              <w:sdtEndPr/>
              <w:sdtContent>
                <w:r w:rsidR="005B3B47" w:rsidRPr="00812880">
                  <w:t>Address or Room Number</w:t>
                </w:r>
              </w:sdtContent>
            </w:sdt>
          </w:p>
        </w:tc>
      </w:tr>
      <w:tr w:rsidR="005B3B47" w:rsidRPr="00812880" w:rsidTr="00401AA0">
        <w:tc>
          <w:tcPr>
            <w:tcW w:w="450" w:type="dxa"/>
            <w:vAlign w:val="bottom"/>
          </w:tcPr>
          <w:p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28A2099D" wp14:editId="6B578D38">
                  <wp:extent cx="137160" cy="137160"/>
                  <wp:effectExtent l="0" t="0" r="0" b="0"/>
                  <wp:docPr id="2" name="Graphic 12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5B3B47" w:rsidRPr="00812880" w:rsidRDefault="00CE61EB" w:rsidP="00AE75AC">
            <w:pPr>
              <w:pStyle w:val="Header"/>
            </w:pPr>
            <w:sdt>
              <w:sdtPr>
                <w:rPr>
                  <w:rStyle w:val="Strong"/>
                </w:rPr>
                <w:id w:val="1538088569"/>
                <w:placeholder>
                  <w:docPart w:val="0EB3F2095FBF47249DBF0E477675EA2A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5B3B47" w:rsidRPr="00AF1A52">
                  <w:rPr>
                    <w:rStyle w:val="Strong"/>
                  </w:rPr>
                  <w:t>Date:</w:t>
                </w:r>
              </w:sdtContent>
            </w:sdt>
            <w:r w:rsidR="005B3B47" w:rsidRPr="00812880">
              <w:t xml:space="preserve"> </w:t>
            </w:r>
            <w:r w:rsidR="00BF5DD4">
              <w:t>11</w:t>
            </w:r>
            <w:r w:rsidR="001E3869">
              <w:t>.07</w:t>
            </w:r>
            <w:r w:rsidR="00AE75AC">
              <w:t>.2023</w:t>
            </w:r>
          </w:p>
        </w:tc>
      </w:tr>
      <w:tr w:rsidR="005B3B47" w:rsidRPr="00812880" w:rsidTr="00401AA0">
        <w:tc>
          <w:tcPr>
            <w:tcW w:w="450" w:type="dxa"/>
            <w:vAlign w:val="bottom"/>
          </w:tcPr>
          <w:p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4DF6C4F1" wp14:editId="0EEE29AB">
                  <wp:extent cx="137160" cy="137160"/>
                  <wp:effectExtent l="0" t="0" r="0" b="0"/>
                  <wp:docPr id="3" name="Graphic 13">
                    <a:extLst xmlns:a="http://schemas.openxmlformats.org/drawingml/2006/main">
                      <a:ext uri="{C183D7F6-B498-43B3-948B-1728B52AA6E4}">
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opwatch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5B3B47" w:rsidRPr="00812880" w:rsidRDefault="00CE61EB" w:rsidP="00913D48">
            <w:pPr>
              <w:pStyle w:val="Header"/>
            </w:pPr>
            <w:sdt>
              <w:sdtPr>
                <w:rPr>
                  <w:rStyle w:val="Strong"/>
                </w:rPr>
                <w:id w:val="1375970201"/>
                <w:placeholder>
                  <w:docPart w:val="863E4C4C2E17492094548344364FDA5D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5B3B47">
                  <w:rPr>
                    <w:rStyle w:val="Strong"/>
                  </w:rPr>
                  <w:t>Time</w:t>
                </w:r>
                <w:r w:rsidR="005B3B47" w:rsidRPr="00AF1A52">
                  <w:rPr>
                    <w:rStyle w:val="Strong"/>
                  </w:rPr>
                  <w:t>:</w:t>
                </w:r>
              </w:sdtContent>
            </w:sdt>
            <w:r w:rsidR="005B3B47" w:rsidRPr="00812880">
              <w:t xml:space="preserve"> </w:t>
            </w:r>
            <w:r w:rsidR="00913D48">
              <w:t>09:00</w:t>
            </w:r>
          </w:p>
        </w:tc>
      </w:tr>
    </w:tbl>
    <w:tbl>
      <w:tblPr>
        <w:tblStyle w:val="ListTable6Colorful"/>
        <w:tblW w:w="4508" w:type="pct"/>
        <w:tblInd w:w="720" w:type="dxa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1710"/>
        <w:gridCol w:w="6211"/>
        <w:gridCol w:w="2790"/>
      </w:tblGrid>
      <w:tr w:rsidR="005B3B47" w:rsidTr="00AE75AC">
        <w:trPr>
          <w:tblHeader/>
        </w:trPr>
        <w:tc>
          <w:tcPr>
            <w:tcW w:w="1710" w:type="dxa"/>
          </w:tcPr>
          <w:sdt>
            <w:sdtPr>
              <w:alias w:val="Time:"/>
              <w:tag w:val="Time:"/>
              <w:id w:val="775215069"/>
              <w:placeholder>
                <w:docPart w:val="ED55250E3DAD4CE78FB1E735ED45C1BC"/>
              </w:placeholder>
              <w:temporary/>
              <w:showingPlcHdr/>
              <w15:appearance w15:val="hidden"/>
            </w:sdtPr>
            <w:sdtEndPr/>
            <w:sdtContent>
              <w:p w:rsidR="005B3B47" w:rsidRDefault="005B3B47" w:rsidP="00401AA0">
                <w:pPr>
                  <w:pStyle w:val="Heading2"/>
                  <w:outlineLvl w:val="1"/>
                </w:pPr>
                <w:r>
                  <w:t>Time</w:t>
                </w:r>
              </w:p>
            </w:sdtContent>
          </w:sdt>
        </w:tc>
        <w:tc>
          <w:tcPr>
            <w:tcW w:w="6210" w:type="dxa"/>
          </w:tcPr>
          <w:sdt>
            <w:sdtPr>
              <w:alias w:val="Item:"/>
              <w:tag w:val="Item:"/>
              <w:id w:val="-1559079595"/>
              <w:placeholder>
                <w:docPart w:val="C0FA99EA4AFE449F8770496EA26FC18C"/>
              </w:placeholder>
              <w:temporary/>
              <w:showingPlcHdr/>
              <w15:appearance w15:val="hidden"/>
            </w:sdtPr>
            <w:sdtEndPr/>
            <w:sdtContent>
              <w:p w:rsidR="005B3B47" w:rsidRPr="00802038" w:rsidRDefault="005B3B47" w:rsidP="00401AA0">
                <w:pPr>
                  <w:pStyle w:val="Heading2"/>
                  <w:outlineLvl w:val="1"/>
                </w:pPr>
                <w:r w:rsidRPr="00802038">
                  <w:t>Item</w:t>
                </w:r>
              </w:p>
            </w:sdtContent>
          </w:sdt>
        </w:tc>
        <w:tc>
          <w:tcPr>
            <w:tcW w:w="2790" w:type="dxa"/>
          </w:tcPr>
          <w:p w:rsidR="005B3B47" w:rsidRDefault="005B3B47" w:rsidP="00401AA0">
            <w:pPr>
              <w:pStyle w:val="Heading2"/>
              <w:outlineLvl w:val="1"/>
            </w:pPr>
            <w:r>
              <w:t xml:space="preserve">Presenter </w:t>
            </w:r>
          </w:p>
        </w:tc>
      </w:tr>
      <w:tr w:rsidR="005B3B47" w:rsidTr="00AE75AC">
        <w:tc>
          <w:tcPr>
            <w:tcW w:w="1710" w:type="dxa"/>
          </w:tcPr>
          <w:p w:rsidR="005B3B47" w:rsidRDefault="00AE75AC" w:rsidP="00AE75AC">
            <w:r>
              <w:t>09:00 – 10:30</w:t>
            </w:r>
          </w:p>
        </w:tc>
        <w:tc>
          <w:tcPr>
            <w:tcW w:w="6210" w:type="dxa"/>
          </w:tcPr>
          <w:p w:rsidR="0037235A" w:rsidRPr="0037235A" w:rsidRDefault="0037235A" w:rsidP="003723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35A">
              <w:rPr>
                <w:rFonts w:ascii="Times New Roman" w:eastAsia="Times New Roman" w:hAnsi="Times New Roman" w:cs="Times New Roman"/>
                <w:sz w:val="24"/>
                <w:szCs w:val="24"/>
              </w:rPr>
              <w:t>“Narrativa e lajmeve të rrejshme për Kosovën dhe ndikimet e jashtme”.</w:t>
            </w:r>
          </w:p>
          <w:p w:rsidR="005B3B47" w:rsidRPr="00AE75AC" w:rsidRDefault="005B3B47" w:rsidP="00AE75AC">
            <w:pPr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:rsidR="005B3B47" w:rsidRDefault="005B3B47" w:rsidP="00401AA0">
            <w:r w:rsidRPr="00861911">
              <w:t xml:space="preserve"> </w:t>
            </w:r>
            <w:r w:rsidR="0037235A">
              <w:t>Muhamet Hajrullahu</w:t>
            </w:r>
          </w:p>
        </w:tc>
      </w:tr>
      <w:tr w:rsidR="005B3B47" w:rsidTr="00913D48">
        <w:trPr>
          <w:trHeight w:val="657"/>
        </w:trPr>
        <w:tc>
          <w:tcPr>
            <w:tcW w:w="1710" w:type="dxa"/>
          </w:tcPr>
          <w:p w:rsidR="005B3B47" w:rsidRDefault="000F0B6F" w:rsidP="00AE75AC">
            <w:r>
              <w:t>10:3</w:t>
            </w:r>
            <w:r w:rsidR="00AE75AC">
              <w:t xml:space="preserve">0 </w:t>
            </w:r>
            <w:r>
              <w:t>- 12:3</w:t>
            </w:r>
            <w:r w:rsidR="00AE75AC">
              <w:t xml:space="preserve">0 </w:t>
            </w:r>
          </w:p>
        </w:tc>
        <w:tc>
          <w:tcPr>
            <w:tcW w:w="6210" w:type="dxa"/>
          </w:tcPr>
          <w:p w:rsidR="00AE75AC" w:rsidRPr="00AE75AC" w:rsidRDefault="00AE75AC" w:rsidP="00AE75AC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t xml:space="preserve"> </w:t>
            </w:r>
            <w:r w:rsidRPr="00AE75A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“Redaksi më të vogla, gazetarë multitask dhe multiplatformë”.</w:t>
            </w:r>
          </w:p>
          <w:p w:rsidR="005B3B47" w:rsidRDefault="005B3B47" w:rsidP="00401AA0"/>
        </w:tc>
        <w:tc>
          <w:tcPr>
            <w:tcW w:w="2790" w:type="dxa"/>
          </w:tcPr>
          <w:p w:rsidR="005B3B47" w:rsidRDefault="00AE75AC" w:rsidP="00401AA0">
            <w:r>
              <w:t>Prof.Ass. Dr Gjylije Rexha</w:t>
            </w:r>
          </w:p>
        </w:tc>
      </w:tr>
      <w:tr w:rsidR="005B3B47" w:rsidTr="00AE75AC">
        <w:tc>
          <w:tcPr>
            <w:tcW w:w="1710" w:type="dxa"/>
          </w:tcPr>
          <w:p w:rsidR="005B3B47" w:rsidRDefault="000F0B6F" w:rsidP="00AE75AC">
            <w:r>
              <w:t>12:3</w:t>
            </w:r>
            <w:r w:rsidR="00AE75AC">
              <w:t>0 –</w:t>
            </w:r>
            <w:r>
              <w:t xml:space="preserve"> 14</w:t>
            </w:r>
            <w:r w:rsidR="00AE75AC">
              <w:t>:</w:t>
            </w:r>
            <w:r>
              <w:t>0</w:t>
            </w:r>
            <w:r w:rsidR="00AE75AC">
              <w:t xml:space="preserve">0 </w:t>
            </w:r>
          </w:p>
          <w:p w:rsidR="000F0B6F" w:rsidRDefault="000F0B6F" w:rsidP="00AE75AC">
            <w:r>
              <w:t xml:space="preserve">14:00 – 14:30 </w:t>
            </w:r>
          </w:p>
        </w:tc>
        <w:tc>
          <w:tcPr>
            <w:tcW w:w="6210" w:type="dxa"/>
          </w:tcPr>
          <w:p w:rsidR="0037235A" w:rsidRDefault="0037235A" w:rsidP="0037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35A">
              <w:rPr>
                <w:rFonts w:ascii="Times New Roman" w:eastAsia="Calibri" w:hAnsi="Times New Roman" w:cs="Times New Roman"/>
                <w:sz w:val="24"/>
                <w:szCs w:val="24"/>
              </w:rPr>
              <w:t>“Gazetaria Online në Kosovë, anët pozitive dhe negative të saj”.</w:t>
            </w:r>
            <w:r w:rsidRPr="0037235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  <w:p w:rsidR="000F0B6F" w:rsidRPr="0037235A" w:rsidRDefault="00913D48" w:rsidP="00372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Disku</w:t>
            </w:r>
            <w:r w:rsidR="000F0B6F">
              <w:t>time</w:t>
            </w:r>
          </w:p>
        </w:tc>
        <w:tc>
          <w:tcPr>
            <w:tcW w:w="2790" w:type="dxa"/>
          </w:tcPr>
          <w:p w:rsidR="005B3B47" w:rsidRDefault="005B3B47" w:rsidP="00401AA0">
            <w:r w:rsidRPr="00861911">
              <w:t xml:space="preserve"> </w:t>
            </w:r>
            <w:r w:rsidR="0037235A">
              <w:t>Musa Sabedini</w:t>
            </w:r>
          </w:p>
        </w:tc>
      </w:tr>
    </w:tbl>
    <w:p w:rsidR="00C275BE" w:rsidRPr="00C275BE" w:rsidRDefault="00C275BE" w:rsidP="00C275BE">
      <w:pPr>
        <w:tabs>
          <w:tab w:val="left" w:pos="1380"/>
        </w:tabs>
      </w:pPr>
    </w:p>
    <w:tbl>
      <w:tblPr>
        <w:tblW w:w="0" w:type="auto"/>
        <w:tblInd w:w="720" w:type="dxa"/>
        <w:tblLook w:val="0600" w:firstRow="0" w:lastRow="0" w:firstColumn="0" w:lastColumn="0" w:noHBand="1" w:noVBand="1"/>
        <w:tblDescription w:val="Agenda items table"/>
      </w:tblPr>
      <w:tblGrid>
        <w:gridCol w:w="900"/>
        <w:gridCol w:w="3680"/>
      </w:tblGrid>
      <w:tr w:rsidR="00C275BE" w:rsidRPr="00812880" w:rsidTr="00425FD5">
        <w:tc>
          <w:tcPr>
            <w:tcW w:w="900" w:type="dxa"/>
            <w:vAlign w:val="bottom"/>
          </w:tcPr>
          <w:p w:rsidR="00C275BE" w:rsidRPr="00812880" w:rsidRDefault="00C275BE" w:rsidP="003C4E62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20636F4C" wp14:editId="21B1898F">
                  <wp:extent cx="137160" cy="137160"/>
                  <wp:effectExtent l="0" t="0" r="0" b="0"/>
                  <wp:docPr id="4" name="Graphic 10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C275BE" w:rsidRPr="00812880" w:rsidRDefault="00CE61EB" w:rsidP="003C4E62">
            <w:pPr>
              <w:pStyle w:val="Header"/>
            </w:pPr>
            <w:sdt>
              <w:sdtPr>
                <w:rPr>
                  <w:rStyle w:val="Strong"/>
                </w:rPr>
                <w:id w:val="-258301312"/>
                <w:placeholder>
                  <w:docPart w:val="BEF84AEFF6894D90B4E20A3EC7D513B5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275BE" w:rsidRPr="00AF1A52">
                  <w:rPr>
                    <w:rStyle w:val="Strong"/>
                  </w:rPr>
                  <w:t>Location:</w:t>
                </w:r>
              </w:sdtContent>
            </w:sdt>
            <w:r w:rsidR="00C275BE" w:rsidRPr="00812880">
              <w:t xml:space="preserve"> </w:t>
            </w:r>
            <w:sdt>
              <w:sdtPr>
                <w:id w:val="1638061680"/>
                <w:placeholder>
                  <w:docPart w:val="DD826C541BEC4EDF8C1168B61C671E14"/>
                </w:placeholder>
                <w:temporary/>
                <w:showingPlcHdr/>
                <w15:appearance w15:val="hidden"/>
              </w:sdtPr>
              <w:sdtEndPr/>
              <w:sdtContent>
                <w:r w:rsidR="00C275BE" w:rsidRPr="00812880">
                  <w:t>Address or Room Number</w:t>
                </w:r>
              </w:sdtContent>
            </w:sdt>
          </w:p>
        </w:tc>
      </w:tr>
      <w:tr w:rsidR="00C275BE" w:rsidRPr="00812880" w:rsidTr="00425FD5">
        <w:tc>
          <w:tcPr>
            <w:tcW w:w="900" w:type="dxa"/>
            <w:vAlign w:val="bottom"/>
          </w:tcPr>
          <w:p w:rsidR="00C275BE" w:rsidRPr="00812880" w:rsidRDefault="00C275BE" w:rsidP="003C4E62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32F6E959" wp14:editId="4562D03A">
                  <wp:extent cx="137160" cy="137160"/>
                  <wp:effectExtent l="0" t="0" r="0" b="0"/>
                  <wp:docPr id="5" name="Graphic 12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C275BE" w:rsidRPr="00812880" w:rsidRDefault="00CE61EB" w:rsidP="00AE75AC">
            <w:pPr>
              <w:pStyle w:val="Header"/>
            </w:pPr>
            <w:sdt>
              <w:sdtPr>
                <w:rPr>
                  <w:rStyle w:val="Strong"/>
                </w:rPr>
                <w:id w:val="-21943607"/>
                <w:placeholder>
                  <w:docPart w:val="6BCFDF4332DD440785CBE85B8C7524BC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275BE" w:rsidRPr="00AF1A52">
                  <w:rPr>
                    <w:rStyle w:val="Strong"/>
                  </w:rPr>
                  <w:t>Date:</w:t>
                </w:r>
              </w:sdtContent>
            </w:sdt>
            <w:r w:rsidR="00C275BE" w:rsidRPr="00812880">
              <w:t xml:space="preserve"> </w:t>
            </w:r>
            <w:r w:rsidR="00BF5DD4">
              <w:t>12</w:t>
            </w:r>
            <w:r w:rsidR="001E3869">
              <w:t>. 07</w:t>
            </w:r>
            <w:r w:rsidR="00AE75AC">
              <w:t>. 2023</w:t>
            </w:r>
          </w:p>
        </w:tc>
      </w:tr>
      <w:tr w:rsidR="00C275BE" w:rsidRPr="00812880" w:rsidTr="00425FD5">
        <w:tc>
          <w:tcPr>
            <w:tcW w:w="900" w:type="dxa"/>
            <w:vAlign w:val="bottom"/>
          </w:tcPr>
          <w:p w:rsidR="00C275BE" w:rsidRPr="00812880" w:rsidRDefault="00C275BE" w:rsidP="003C4E62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59B07BE2" wp14:editId="628D7CF8">
                  <wp:extent cx="137160" cy="137160"/>
                  <wp:effectExtent l="0" t="0" r="0" b="0"/>
                  <wp:docPr id="6" name="Graphic 13">
                    <a:extLst xmlns:a="http://schemas.openxmlformats.org/drawingml/2006/main">
                      <a:ext uri="{C183D7F6-B498-43B3-948B-1728B52AA6E4}">
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opwatch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C275BE" w:rsidRPr="00812880" w:rsidRDefault="00CE61EB" w:rsidP="00913D48">
            <w:pPr>
              <w:pStyle w:val="Header"/>
            </w:pPr>
            <w:sdt>
              <w:sdtPr>
                <w:rPr>
                  <w:rStyle w:val="Strong"/>
                </w:rPr>
                <w:id w:val="-1994780915"/>
                <w:placeholder>
                  <w:docPart w:val="18528866DDFD4967AF74EF237DDD9890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275BE">
                  <w:rPr>
                    <w:rStyle w:val="Strong"/>
                  </w:rPr>
                  <w:t>Time</w:t>
                </w:r>
                <w:r w:rsidR="00C275BE" w:rsidRPr="00AF1A52">
                  <w:rPr>
                    <w:rStyle w:val="Strong"/>
                  </w:rPr>
                  <w:t>:</w:t>
                </w:r>
              </w:sdtContent>
            </w:sdt>
            <w:r w:rsidR="00C275BE" w:rsidRPr="00812880">
              <w:t xml:space="preserve"> </w:t>
            </w:r>
            <w:r w:rsidR="00913D48">
              <w:t>09:00</w:t>
            </w:r>
          </w:p>
        </w:tc>
      </w:tr>
    </w:tbl>
    <w:tbl>
      <w:tblPr>
        <w:tblStyle w:val="ListTable6Colorful"/>
        <w:tblW w:w="4282" w:type="pct"/>
        <w:tblInd w:w="810" w:type="dxa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1620"/>
        <w:gridCol w:w="6300"/>
        <w:gridCol w:w="2254"/>
      </w:tblGrid>
      <w:tr w:rsidR="00C275BE" w:rsidTr="00425FD5">
        <w:trPr>
          <w:tblHeader/>
        </w:trPr>
        <w:tc>
          <w:tcPr>
            <w:tcW w:w="1620" w:type="dxa"/>
          </w:tcPr>
          <w:sdt>
            <w:sdtPr>
              <w:alias w:val="Time:"/>
              <w:tag w:val="Time:"/>
              <w:id w:val="-2026086150"/>
              <w:placeholder>
                <w:docPart w:val="C854C17CEF134A4E9618B7AAA888D2CF"/>
              </w:placeholder>
              <w:temporary/>
              <w:showingPlcHdr/>
              <w15:appearance w15:val="hidden"/>
            </w:sdtPr>
            <w:sdtEndPr/>
            <w:sdtContent>
              <w:p w:rsidR="00C275BE" w:rsidRDefault="00C275BE" w:rsidP="003C4E62">
                <w:pPr>
                  <w:pStyle w:val="Heading2"/>
                  <w:outlineLvl w:val="1"/>
                </w:pPr>
                <w:r>
                  <w:t>Time</w:t>
                </w:r>
              </w:p>
            </w:sdtContent>
          </w:sdt>
        </w:tc>
        <w:tc>
          <w:tcPr>
            <w:tcW w:w="6300" w:type="dxa"/>
          </w:tcPr>
          <w:sdt>
            <w:sdtPr>
              <w:alias w:val="Item:"/>
              <w:tag w:val="Item:"/>
              <w:id w:val="-1631621399"/>
              <w:placeholder>
                <w:docPart w:val="2CFE1BCCC6DB4387A29DEC1FD6C55DEA"/>
              </w:placeholder>
              <w:temporary/>
              <w:showingPlcHdr/>
              <w15:appearance w15:val="hidden"/>
            </w:sdtPr>
            <w:sdtEndPr/>
            <w:sdtContent>
              <w:p w:rsidR="00C275BE" w:rsidRPr="00802038" w:rsidRDefault="00C275BE" w:rsidP="003C4E62">
                <w:pPr>
                  <w:pStyle w:val="Heading2"/>
                  <w:outlineLvl w:val="1"/>
                </w:pPr>
                <w:r w:rsidRPr="00802038">
                  <w:t>Item</w:t>
                </w:r>
              </w:p>
            </w:sdtContent>
          </w:sdt>
        </w:tc>
        <w:tc>
          <w:tcPr>
            <w:tcW w:w="2254" w:type="dxa"/>
          </w:tcPr>
          <w:p w:rsidR="00C275BE" w:rsidRDefault="00C275BE" w:rsidP="003C4E62">
            <w:pPr>
              <w:pStyle w:val="Heading2"/>
              <w:outlineLvl w:val="1"/>
            </w:pPr>
            <w:r>
              <w:t xml:space="preserve">Presenter </w:t>
            </w:r>
          </w:p>
        </w:tc>
      </w:tr>
      <w:tr w:rsidR="00C275BE" w:rsidTr="00425FD5">
        <w:tc>
          <w:tcPr>
            <w:tcW w:w="1620" w:type="dxa"/>
          </w:tcPr>
          <w:p w:rsidR="00C275BE" w:rsidRDefault="00AE75AC" w:rsidP="00AE75AC">
            <w:r>
              <w:t>09:00 – 10:30</w:t>
            </w:r>
          </w:p>
        </w:tc>
        <w:tc>
          <w:tcPr>
            <w:tcW w:w="6300" w:type="dxa"/>
          </w:tcPr>
          <w:p w:rsidR="00425FD5" w:rsidRPr="00425FD5" w:rsidRDefault="00425FD5" w:rsidP="00425FD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FD5">
              <w:rPr>
                <w:rFonts w:ascii="Times New Roman" w:eastAsia="Times New Roman" w:hAnsi="Times New Roman" w:cs="Times New Roman"/>
                <w:sz w:val="24"/>
                <w:szCs w:val="24"/>
              </w:rPr>
              <w:t>“Tranzicioni i medias n</w:t>
            </w:r>
            <w:r w:rsidRPr="00425FD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425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Ballkan - nj</w:t>
            </w:r>
            <w:r w:rsidRPr="00425FD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425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kap</w:t>
            </w:r>
            <w:r w:rsidRPr="00425FD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425FD5">
              <w:rPr>
                <w:rFonts w:ascii="Times New Roman" w:eastAsia="Times New Roman" w:hAnsi="Times New Roman" w:cs="Times New Roman"/>
                <w:sz w:val="24"/>
                <w:szCs w:val="24"/>
              </w:rPr>
              <w:t>rcim nga censura n</w:t>
            </w:r>
            <w:r w:rsidRPr="00425FD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425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kaos”. </w:t>
            </w:r>
          </w:p>
          <w:p w:rsidR="00C275BE" w:rsidRDefault="00425FD5" w:rsidP="00425FD5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    </w:t>
            </w:r>
          </w:p>
        </w:tc>
        <w:tc>
          <w:tcPr>
            <w:tcW w:w="2254" w:type="dxa"/>
          </w:tcPr>
          <w:p w:rsidR="00C275BE" w:rsidRDefault="00425FD5" w:rsidP="003C4E62">
            <w:r>
              <w:lastRenderedPageBreak/>
              <w:t>Safet Zejnullahu</w:t>
            </w:r>
          </w:p>
        </w:tc>
      </w:tr>
      <w:tr w:rsidR="00C275BE" w:rsidTr="00425FD5">
        <w:tc>
          <w:tcPr>
            <w:tcW w:w="1620" w:type="dxa"/>
          </w:tcPr>
          <w:p w:rsidR="00C275BE" w:rsidRDefault="00425FD5" w:rsidP="00425FD5">
            <w:r>
              <w:lastRenderedPageBreak/>
              <w:t>10:30- 12:00</w:t>
            </w:r>
          </w:p>
        </w:tc>
        <w:tc>
          <w:tcPr>
            <w:tcW w:w="6300" w:type="dxa"/>
          </w:tcPr>
          <w:p w:rsidR="00425FD5" w:rsidRPr="00425FD5" w:rsidRDefault="00425FD5" w:rsidP="00425FD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FD5">
              <w:rPr>
                <w:rFonts w:ascii="Times New Roman" w:eastAsia="Times New Roman" w:hAnsi="Times New Roman" w:cs="Times New Roman"/>
                <w:sz w:val="24"/>
                <w:szCs w:val="24"/>
              </w:rPr>
              <w:t>“Edukimi mediatik si nevoj</w:t>
            </w:r>
            <w:r w:rsidRPr="00425FD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425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momentale p</w:t>
            </w:r>
            <w:r w:rsidRPr="00425FD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425FD5">
              <w:rPr>
                <w:rFonts w:ascii="Times New Roman" w:eastAsia="Times New Roman" w:hAnsi="Times New Roman" w:cs="Times New Roman"/>
                <w:sz w:val="24"/>
                <w:szCs w:val="24"/>
              </w:rPr>
              <w:t>r Ballkanin Per</w:t>
            </w:r>
            <w:r w:rsidRPr="00425FD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425FD5">
              <w:rPr>
                <w:rFonts w:ascii="Times New Roman" w:eastAsia="Times New Roman" w:hAnsi="Times New Roman" w:cs="Times New Roman"/>
                <w:sz w:val="24"/>
                <w:szCs w:val="24"/>
              </w:rPr>
              <w:t>ndimor. Roli i BE-s</w:t>
            </w:r>
            <w:r w:rsidRPr="00425FD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425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</w:t>
            </w:r>
            <w:r w:rsidRPr="00425FD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425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</w:t>
            </w:r>
            <w:r w:rsidRPr="00425FD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425FD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425FD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425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drejtim”.</w:t>
            </w:r>
          </w:p>
          <w:p w:rsidR="00C275BE" w:rsidRDefault="00C275BE" w:rsidP="003C4E62"/>
        </w:tc>
        <w:tc>
          <w:tcPr>
            <w:tcW w:w="2254" w:type="dxa"/>
          </w:tcPr>
          <w:p w:rsidR="00C275BE" w:rsidRDefault="00425FD5" w:rsidP="003C4E62">
            <w:r>
              <w:t>Elion Kollcaku</w:t>
            </w:r>
          </w:p>
        </w:tc>
      </w:tr>
      <w:tr w:rsidR="00C275BE" w:rsidTr="00425FD5">
        <w:tc>
          <w:tcPr>
            <w:tcW w:w="1620" w:type="dxa"/>
          </w:tcPr>
          <w:p w:rsidR="00C275BE" w:rsidRDefault="00425FD5" w:rsidP="00425FD5">
            <w:r>
              <w:t xml:space="preserve">12:10 – 13:30 </w:t>
            </w:r>
          </w:p>
        </w:tc>
        <w:tc>
          <w:tcPr>
            <w:tcW w:w="6300" w:type="dxa"/>
          </w:tcPr>
          <w:p w:rsidR="00C275BE" w:rsidRDefault="002A0865" w:rsidP="002A0865">
            <w:pPr>
              <w:spacing w:after="0"/>
            </w:pPr>
            <w:r w:rsidRPr="0037235A">
              <w:rPr>
                <w:rFonts w:ascii="Times New Roman" w:eastAsia="Times New Roman" w:hAnsi="Times New Roman" w:cs="Times New Roman"/>
                <w:sz w:val="24"/>
                <w:szCs w:val="24"/>
              </w:rPr>
              <w:t>“Gjuha fyese ne rrjetet sociale”</w:t>
            </w:r>
          </w:p>
        </w:tc>
        <w:tc>
          <w:tcPr>
            <w:tcW w:w="2254" w:type="dxa"/>
          </w:tcPr>
          <w:p w:rsidR="00425FD5" w:rsidRDefault="002A0865" w:rsidP="002A0865">
            <w:r>
              <w:t>Dafina Lata</w:t>
            </w:r>
          </w:p>
        </w:tc>
      </w:tr>
    </w:tbl>
    <w:p w:rsidR="00C275BE" w:rsidRPr="00C275BE" w:rsidRDefault="00C275BE" w:rsidP="00C275BE">
      <w:pPr>
        <w:tabs>
          <w:tab w:val="left" w:pos="1380"/>
        </w:tabs>
      </w:pPr>
    </w:p>
    <w:tbl>
      <w:tblPr>
        <w:tblW w:w="0" w:type="auto"/>
        <w:tblInd w:w="1170" w:type="dxa"/>
        <w:tblLook w:val="0600" w:firstRow="0" w:lastRow="0" w:firstColumn="0" w:lastColumn="0" w:noHBand="1" w:noVBand="1"/>
        <w:tblDescription w:val="Agenda items table"/>
      </w:tblPr>
      <w:tblGrid>
        <w:gridCol w:w="450"/>
        <w:gridCol w:w="3680"/>
      </w:tblGrid>
      <w:tr w:rsidR="00C275BE" w:rsidRPr="00812880" w:rsidTr="003C4E62">
        <w:tc>
          <w:tcPr>
            <w:tcW w:w="450" w:type="dxa"/>
            <w:vAlign w:val="bottom"/>
          </w:tcPr>
          <w:p w:rsidR="00C275BE" w:rsidRPr="00812880" w:rsidRDefault="00C275BE" w:rsidP="003C4E62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09BB3AAE" wp14:editId="6EC6E0DA">
                  <wp:extent cx="137160" cy="137160"/>
                  <wp:effectExtent l="0" t="0" r="0" b="0"/>
                  <wp:docPr id="7" name="Graphic 10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C275BE" w:rsidRPr="00812880" w:rsidRDefault="00CE61EB" w:rsidP="003C4E62">
            <w:pPr>
              <w:pStyle w:val="Header"/>
            </w:pPr>
            <w:sdt>
              <w:sdtPr>
                <w:rPr>
                  <w:rStyle w:val="Strong"/>
                </w:rPr>
                <w:id w:val="1746916860"/>
                <w:placeholder>
                  <w:docPart w:val="3BB41CAF016746D18EC69D42107EA44B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275BE" w:rsidRPr="00AF1A52">
                  <w:rPr>
                    <w:rStyle w:val="Strong"/>
                  </w:rPr>
                  <w:t>Location:</w:t>
                </w:r>
              </w:sdtContent>
            </w:sdt>
            <w:r w:rsidR="00C275BE" w:rsidRPr="00812880">
              <w:t xml:space="preserve"> </w:t>
            </w:r>
            <w:sdt>
              <w:sdtPr>
                <w:id w:val="-1607423239"/>
                <w:placeholder>
                  <w:docPart w:val="E431F0899FB74EFFB0EA339626F0F44E"/>
                </w:placeholder>
                <w:temporary/>
                <w:showingPlcHdr/>
                <w15:appearance w15:val="hidden"/>
              </w:sdtPr>
              <w:sdtEndPr/>
              <w:sdtContent>
                <w:r w:rsidR="00C275BE" w:rsidRPr="00812880">
                  <w:t>Address or Room Number</w:t>
                </w:r>
              </w:sdtContent>
            </w:sdt>
          </w:p>
        </w:tc>
      </w:tr>
      <w:tr w:rsidR="00C275BE" w:rsidRPr="00812880" w:rsidTr="003C4E62">
        <w:tc>
          <w:tcPr>
            <w:tcW w:w="450" w:type="dxa"/>
            <w:vAlign w:val="bottom"/>
          </w:tcPr>
          <w:p w:rsidR="00C275BE" w:rsidRPr="00812880" w:rsidRDefault="00C275BE" w:rsidP="003C4E62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5EACFB83" wp14:editId="2D39B538">
                  <wp:extent cx="137160" cy="137160"/>
                  <wp:effectExtent l="0" t="0" r="0" b="0"/>
                  <wp:docPr id="8" name="Graphic 12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C275BE" w:rsidRPr="00812880" w:rsidRDefault="00CE61EB" w:rsidP="000F0B6F">
            <w:pPr>
              <w:pStyle w:val="Header"/>
            </w:pPr>
            <w:sdt>
              <w:sdtPr>
                <w:rPr>
                  <w:rStyle w:val="Strong"/>
                </w:rPr>
                <w:id w:val="1676913195"/>
                <w:placeholder>
                  <w:docPart w:val="3EB3364EBE9A4568843A7740B62B4BC6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275BE" w:rsidRPr="00AF1A52">
                  <w:rPr>
                    <w:rStyle w:val="Strong"/>
                  </w:rPr>
                  <w:t>Date:</w:t>
                </w:r>
              </w:sdtContent>
            </w:sdt>
            <w:r w:rsidR="00C275BE" w:rsidRPr="00812880">
              <w:t xml:space="preserve"> </w:t>
            </w:r>
            <w:r w:rsidR="00BF5DD4">
              <w:t>13</w:t>
            </w:r>
            <w:r w:rsidR="001E3869">
              <w:t>. 07</w:t>
            </w:r>
            <w:r w:rsidR="000F0B6F">
              <w:t>. 2023</w:t>
            </w:r>
          </w:p>
        </w:tc>
      </w:tr>
      <w:tr w:rsidR="00C275BE" w:rsidRPr="00812880" w:rsidTr="003C4E62">
        <w:tc>
          <w:tcPr>
            <w:tcW w:w="450" w:type="dxa"/>
            <w:vAlign w:val="bottom"/>
          </w:tcPr>
          <w:p w:rsidR="00C275BE" w:rsidRPr="00812880" w:rsidRDefault="00C275BE" w:rsidP="003C4E62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2B4CC28E" wp14:editId="3AD0841F">
                  <wp:extent cx="137160" cy="137160"/>
                  <wp:effectExtent l="0" t="0" r="0" b="0"/>
                  <wp:docPr id="9" name="Graphic 13">
                    <a:extLst xmlns:a="http://schemas.openxmlformats.org/drawingml/2006/main">
                      <a:ext uri="{C183D7F6-B498-43B3-948B-1728B52AA6E4}">
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opwatch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C275BE" w:rsidRPr="00812880" w:rsidRDefault="00CE61EB" w:rsidP="00913D48">
            <w:pPr>
              <w:pStyle w:val="Header"/>
            </w:pPr>
            <w:sdt>
              <w:sdtPr>
                <w:rPr>
                  <w:rStyle w:val="Strong"/>
                </w:rPr>
                <w:id w:val="-257763780"/>
                <w:placeholder>
                  <w:docPart w:val="91E6CD78AA6A4206ABA34E4CC37D6E8B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275BE">
                  <w:rPr>
                    <w:rStyle w:val="Strong"/>
                  </w:rPr>
                  <w:t>Time</w:t>
                </w:r>
                <w:r w:rsidR="00C275BE" w:rsidRPr="00AF1A52">
                  <w:rPr>
                    <w:rStyle w:val="Strong"/>
                  </w:rPr>
                  <w:t>:</w:t>
                </w:r>
              </w:sdtContent>
            </w:sdt>
            <w:r w:rsidR="00C275BE" w:rsidRPr="00812880">
              <w:t xml:space="preserve"> </w:t>
            </w:r>
            <w:r w:rsidR="00913D48">
              <w:t>09:00</w:t>
            </w:r>
          </w:p>
        </w:tc>
      </w:tr>
    </w:tbl>
    <w:tbl>
      <w:tblPr>
        <w:tblStyle w:val="ListTable6Colorful"/>
        <w:tblW w:w="4470" w:type="pct"/>
        <w:tblInd w:w="810" w:type="dxa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1620"/>
        <w:gridCol w:w="6300"/>
        <w:gridCol w:w="2255"/>
        <w:gridCol w:w="446"/>
      </w:tblGrid>
      <w:tr w:rsidR="00C275BE" w:rsidTr="0037235A">
        <w:trPr>
          <w:gridAfter w:val="1"/>
          <w:wAfter w:w="446" w:type="dxa"/>
          <w:tblHeader/>
        </w:trPr>
        <w:tc>
          <w:tcPr>
            <w:tcW w:w="1620" w:type="dxa"/>
          </w:tcPr>
          <w:sdt>
            <w:sdtPr>
              <w:alias w:val="Time:"/>
              <w:tag w:val="Time:"/>
              <w:id w:val="-1317950003"/>
              <w:placeholder>
                <w:docPart w:val="25254D6AFDEE41A5985C2625121E5847"/>
              </w:placeholder>
              <w:temporary/>
              <w:showingPlcHdr/>
              <w15:appearance w15:val="hidden"/>
            </w:sdtPr>
            <w:sdtEndPr/>
            <w:sdtContent>
              <w:p w:rsidR="00C275BE" w:rsidRDefault="00C275BE" w:rsidP="003C4E62">
                <w:pPr>
                  <w:pStyle w:val="Heading2"/>
                  <w:outlineLvl w:val="1"/>
                </w:pPr>
                <w:r>
                  <w:t>Time</w:t>
                </w:r>
              </w:p>
            </w:sdtContent>
          </w:sdt>
        </w:tc>
        <w:tc>
          <w:tcPr>
            <w:tcW w:w="6300" w:type="dxa"/>
          </w:tcPr>
          <w:sdt>
            <w:sdtPr>
              <w:alias w:val="Item:"/>
              <w:tag w:val="Item:"/>
              <w:id w:val="-103889885"/>
              <w:placeholder>
                <w:docPart w:val="E3B288BB7E284DFA8ADF77D1D81F6181"/>
              </w:placeholder>
              <w:temporary/>
              <w:showingPlcHdr/>
              <w15:appearance w15:val="hidden"/>
            </w:sdtPr>
            <w:sdtEndPr/>
            <w:sdtContent>
              <w:p w:rsidR="00C275BE" w:rsidRPr="00802038" w:rsidRDefault="00C275BE" w:rsidP="003C4E62">
                <w:pPr>
                  <w:pStyle w:val="Heading2"/>
                  <w:outlineLvl w:val="1"/>
                </w:pPr>
                <w:r w:rsidRPr="00802038">
                  <w:t>Item</w:t>
                </w:r>
              </w:p>
            </w:sdtContent>
          </w:sdt>
        </w:tc>
        <w:tc>
          <w:tcPr>
            <w:tcW w:w="2255" w:type="dxa"/>
          </w:tcPr>
          <w:p w:rsidR="00C275BE" w:rsidRDefault="00C275BE" w:rsidP="003C4E62">
            <w:pPr>
              <w:pStyle w:val="Heading2"/>
              <w:outlineLvl w:val="1"/>
            </w:pPr>
            <w:r>
              <w:t xml:space="preserve">Presenter </w:t>
            </w:r>
          </w:p>
        </w:tc>
      </w:tr>
      <w:tr w:rsidR="00C275BE" w:rsidTr="0037235A">
        <w:tc>
          <w:tcPr>
            <w:tcW w:w="1620" w:type="dxa"/>
          </w:tcPr>
          <w:p w:rsidR="00C275BE" w:rsidRDefault="000F0B6F" w:rsidP="000F0B6F">
            <w:r>
              <w:t>09:00- 10:30</w:t>
            </w:r>
          </w:p>
        </w:tc>
        <w:tc>
          <w:tcPr>
            <w:tcW w:w="6300" w:type="dxa"/>
          </w:tcPr>
          <w:p w:rsidR="00C275BE" w:rsidRDefault="000F0B6F" w:rsidP="000F0B6F">
            <w:r w:rsidRPr="00AE75A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“Liria si koncept liberal n</w:t>
            </w:r>
            <w:r w:rsidRPr="00AE75A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AE75A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diktatur</w:t>
            </w:r>
            <w:r w:rsidRPr="00AE75A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AE75A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 P</w:t>
            </w:r>
            <w:r w:rsidRPr="00AE75A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AE75A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rsiatje rreth librit </w:t>
            </w:r>
            <w:r w:rsidRPr="00AE75AC"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t>“T</w:t>
            </w:r>
            <w:r w:rsidRPr="00AE75AC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AE75AC"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t xml:space="preserve"> lir</w:t>
            </w:r>
            <w:r w:rsidRPr="00AE75AC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ë</w:t>
            </w:r>
            <w:r w:rsidRPr="00AE75AC"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t>”,</w:t>
            </w:r>
            <w:r w:rsidRPr="00AE75A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i studiueses Lea Ypi”.    </w:t>
            </w:r>
          </w:p>
        </w:tc>
        <w:tc>
          <w:tcPr>
            <w:tcW w:w="2701" w:type="dxa"/>
            <w:gridSpan w:val="2"/>
          </w:tcPr>
          <w:p w:rsidR="00C275BE" w:rsidRDefault="00C275BE" w:rsidP="003C4E62">
            <w:r w:rsidRPr="00861911">
              <w:t>P</w:t>
            </w:r>
            <w:r w:rsidR="000F0B6F">
              <w:t>rof. Ass. Dr Votim Hanoli</w:t>
            </w:r>
          </w:p>
        </w:tc>
      </w:tr>
      <w:tr w:rsidR="00C275BE" w:rsidTr="0037235A">
        <w:trPr>
          <w:gridAfter w:val="1"/>
          <w:wAfter w:w="446" w:type="dxa"/>
        </w:trPr>
        <w:tc>
          <w:tcPr>
            <w:tcW w:w="1620" w:type="dxa"/>
          </w:tcPr>
          <w:p w:rsidR="00C275BE" w:rsidRPr="0037235A" w:rsidRDefault="0037235A" w:rsidP="0037235A">
            <w:pPr>
              <w:rPr>
                <w:sz w:val="24"/>
                <w:szCs w:val="24"/>
              </w:rPr>
            </w:pPr>
            <w:r w:rsidRPr="0037235A">
              <w:rPr>
                <w:sz w:val="24"/>
                <w:szCs w:val="24"/>
              </w:rPr>
              <w:t>11:00-12:30</w:t>
            </w:r>
          </w:p>
        </w:tc>
        <w:tc>
          <w:tcPr>
            <w:tcW w:w="6300" w:type="dxa"/>
          </w:tcPr>
          <w:p w:rsidR="00C275BE" w:rsidRPr="002A0865" w:rsidRDefault="002A0865" w:rsidP="002A08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688">
              <w:rPr>
                <w:rFonts w:ascii="Times New Roman" w:eastAsia="Times New Roman" w:hAnsi="Times New Roman" w:cs="Times New Roman"/>
                <w:sz w:val="24"/>
                <w:szCs w:val="24"/>
              </w:rPr>
              <w:t>"Organizatat ndërkombëtare - OKB dhe BE - anëtarësimi i Kosovës në këto organizata".</w:t>
            </w:r>
          </w:p>
        </w:tc>
        <w:tc>
          <w:tcPr>
            <w:tcW w:w="2255" w:type="dxa"/>
          </w:tcPr>
          <w:p w:rsidR="002A0865" w:rsidRDefault="00C275BE" w:rsidP="002A0865">
            <w:r w:rsidRPr="00861911">
              <w:t xml:space="preserve"> </w:t>
            </w:r>
            <w:r w:rsidR="002A0865">
              <w:t>Dr. Ilir Zylfiu</w:t>
            </w:r>
          </w:p>
          <w:p w:rsidR="00C275BE" w:rsidRDefault="00C275BE" w:rsidP="002A0865"/>
        </w:tc>
      </w:tr>
      <w:tr w:rsidR="00C275BE" w:rsidTr="0037235A">
        <w:trPr>
          <w:gridAfter w:val="1"/>
          <w:wAfter w:w="446" w:type="dxa"/>
        </w:trPr>
        <w:tc>
          <w:tcPr>
            <w:tcW w:w="1620" w:type="dxa"/>
          </w:tcPr>
          <w:p w:rsidR="00C275BE" w:rsidRDefault="0037235A" w:rsidP="0037235A">
            <w:r>
              <w:t>12:30 – 13:00</w:t>
            </w:r>
          </w:p>
          <w:p w:rsidR="0037235A" w:rsidRDefault="0037235A" w:rsidP="0037235A">
            <w:r>
              <w:t xml:space="preserve">13:00 :13:30 </w:t>
            </w:r>
          </w:p>
        </w:tc>
        <w:tc>
          <w:tcPr>
            <w:tcW w:w="6300" w:type="dxa"/>
          </w:tcPr>
          <w:p w:rsidR="00C275BE" w:rsidRDefault="0037235A" w:rsidP="003C4E62">
            <w:r>
              <w:t>Diskutime</w:t>
            </w:r>
          </w:p>
          <w:p w:rsidR="0037235A" w:rsidRDefault="00913D48" w:rsidP="003C4E62">
            <w:r>
              <w:t>Fjale p</w:t>
            </w:r>
            <w:r w:rsidR="0037235A">
              <w:t>ershe</w:t>
            </w:r>
            <w:r>
              <w:t>ndetese</w:t>
            </w:r>
            <w:r w:rsidR="0037235A">
              <w:t xml:space="preserve"> dhe mbyllja e Akademise Verore</w:t>
            </w:r>
          </w:p>
        </w:tc>
        <w:tc>
          <w:tcPr>
            <w:tcW w:w="2255" w:type="dxa"/>
          </w:tcPr>
          <w:p w:rsidR="00C275BE" w:rsidRDefault="00C275BE" w:rsidP="003C4E62"/>
        </w:tc>
      </w:tr>
    </w:tbl>
    <w:p w:rsidR="00D268FE" w:rsidRPr="00C275BE" w:rsidRDefault="00D268FE" w:rsidP="00C275BE">
      <w:pPr>
        <w:tabs>
          <w:tab w:val="left" w:pos="1380"/>
        </w:tabs>
      </w:pPr>
      <w:bookmarkStart w:id="0" w:name="_GoBack"/>
      <w:bookmarkEnd w:id="0"/>
    </w:p>
    <w:sectPr w:rsidR="00D268FE" w:rsidRPr="00C275BE" w:rsidSect="006234C3">
      <w:headerReference w:type="default" r:id="rId13"/>
      <w:pgSz w:w="12240" w:h="15840"/>
      <w:pgMar w:top="-585" w:right="360" w:bottom="1440" w:left="0" w:header="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1EB" w:rsidRDefault="00CE61EB" w:rsidP="000B2EB4">
      <w:pPr>
        <w:spacing w:after="0" w:line="240" w:lineRule="auto"/>
      </w:pPr>
      <w:r>
        <w:separator/>
      </w:r>
    </w:p>
  </w:endnote>
  <w:endnote w:type="continuationSeparator" w:id="0">
    <w:p w:rsidR="00CE61EB" w:rsidRDefault="00CE61EB" w:rsidP="000B2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1EB" w:rsidRDefault="00CE61EB" w:rsidP="000B2EB4">
      <w:pPr>
        <w:spacing w:after="0" w:line="240" w:lineRule="auto"/>
      </w:pPr>
      <w:r>
        <w:separator/>
      </w:r>
    </w:p>
  </w:footnote>
  <w:footnote w:type="continuationSeparator" w:id="0">
    <w:p w:rsidR="00CE61EB" w:rsidRDefault="00CE61EB" w:rsidP="000B2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0D5" w:rsidRDefault="008840D5" w:rsidP="008840D5">
    <w:pPr>
      <w:pStyle w:val="Header"/>
      <w:rPr>
        <w:noProof/>
        <w:lang w:val="en-US"/>
      </w:rPr>
    </w:pPr>
  </w:p>
  <w:p w:rsidR="008840D5" w:rsidRDefault="008840D5" w:rsidP="008840D5">
    <w:pPr>
      <w:pStyle w:val="Header"/>
      <w:jc w:val="both"/>
    </w:pPr>
    <w:r>
      <w:rPr>
        <w:noProof/>
        <w:lang w:val="en-US"/>
      </w:rPr>
      <w:ptab w:relativeTo="indent" w:alignment="center" w:leader="none"/>
    </w:r>
    <w:r>
      <w:rPr>
        <w:noProof/>
        <w:lang w:val="en-US"/>
      </w:rPr>
      <w:drawing>
        <wp:inline distT="0" distB="0" distL="0" distR="0">
          <wp:extent cx="1800225" cy="1805611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UBT GLOBAL FEST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2923" cy="1808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2EB4" w:rsidRPr="008840D5" w:rsidRDefault="008840D5" w:rsidP="008840D5">
    <w:pPr>
      <w:pStyle w:val="Header"/>
      <w:jc w:val="right"/>
    </w:pPr>
    <w:r>
      <w:rPr>
        <w:noProof/>
        <w:lang w:val="en-US"/>
      </w:rPr>
      <w:drawing>
        <wp:inline distT="0" distB="0" distL="0" distR="0">
          <wp:extent cx="5943600" cy="680847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linda Figure-05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808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EB4"/>
    <w:rsid w:val="000B2EB4"/>
    <w:rsid w:val="000F0B6F"/>
    <w:rsid w:val="00177772"/>
    <w:rsid w:val="001D6B12"/>
    <w:rsid w:val="001E3869"/>
    <w:rsid w:val="00253038"/>
    <w:rsid w:val="002A0865"/>
    <w:rsid w:val="0037235A"/>
    <w:rsid w:val="00425FD5"/>
    <w:rsid w:val="005B3B47"/>
    <w:rsid w:val="005D2501"/>
    <w:rsid w:val="006234C3"/>
    <w:rsid w:val="008840D5"/>
    <w:rsid w:val="00913D48"/>
    <w:rsid w:val="009904ED"/>
    <w:rsid w:val="00AE75AC"/>
    <w:rsid w:val="00B17476"/>
    <w:rsid w:val="00BF5DD4"/>
    <w:rsid w:val="00C275BE"/>
    <w:rsid w:val="00CE61EB"/>
    <w:rsid w:val="00D268FE"/>
    <w:rsid w:val="00D6429E"/>
    <w:rsid w:val="00E0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E915A0-044E-43AF-A04E-FA3CCD41D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q-AL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5B3B47"/>
    <w:pPr>
      <w:spacing w:before="1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EB4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0B2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EB4"/>
    <w:rPr>
      <w:lang w:val="sq-AL"/>
    </w:rPr>
  </w:style>
  <w:style w:type="table" w:styleId="TableGrid">
    <w:name w:val="Table Grid"/>
    <w:basedOn w:val="TableNormal"/>
    <w:uiPriority w:val="39"/>
    <w:rsid w:val="005B3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5B3B47"/>
    <w:rPr>
      <w:rFonts w:asciiTheme="minorHAnsi" w:hAnsiTheme="minorHAnsi" w:cs="Times New Roman"/>
      <w:b/>
      <w:bCs/>
    </w:rPr>
  </w:style>
  <w:style w:type="character" w:customStyle="1" w:styleId="Heading2Char">
    <w:name w:val="Heading 2 Char"/>
    <w:basedOn w:val="DefaultParagraphFont"/>
    <w:link w:val="Heading2"/>
    <w:uiPriority w:val="4"/>
    <w:rsid w:val="005B3B47"/>
    <w:rPr>
      <w:rFonts w:asciiTheme="majorHAnsi" w:eastAsiaTheme="majorEastAsia" w:hAnsiTheme="majorHAnsi" w:cstheme="majorBidi"/>
      <w:b/>
      <w:bCs/>
      <w:color w:val="1F4E79" w:themeColor="accent1" w:themeShade="80"/>
      <w:szCs w:val="21"/>
      <w:lang w:eastAsia="ja-JP"/>
    </w:rPr>
  </w:style>
  <w:style w:type="table" w:styleId="ListTable6Colorful">
    <w:name w:val="List Table 6 Colorful"/>
    <w:basedOn w:val="TableNormal"/>
    <w:uiPriority w:val="51"/>
    <w:rsid w:val="005B3B47"/>
    <w:pPr>
      <w:spacing w:before="100" w:after="100" w:line="240" w:lineRule="auto"/>
    </w:pPr>
    <w:rPr>
      <w:rFonts w:eastAsiaTheme="minorEastAsia"/>
      <w:color w:val="000000" w:themeColor="text1"/>
      <w:lang w:eastAsia="ja-JP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15" w:type="dxa"/>
        <w:bottom w:w="0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7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sv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163304B0B47436DB29830F167E8F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5A5BB-050A-47D6-B04F-7A7C71D0CA04}"/>
      </w:docPartPr>
      <w:docPartBody>
        <w:p w:rsidR="002B5612" w:rsidRDefault="00657DA9" w:rsidP="00657DA9">
          <w:pPr>
            <w:pStyle w:val="9163304B0B47436DB29830F167E8F170"/>
          </w:pPr>
          <w:r w:rsidRPr="007B2549">
            <w:t>Facilitator Name</w:t>
          </w:r>
        </w:p>
      </w:docPartBody>
    </w:docPart>
    <w:docPart>
      <w:docPartPr>
        <w:name w:val="CABCAE04E7E2491C9EBD32CB920FE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15523-E703-4DE2-B37B-552E5BD521DE}"/>
      </w:docPartPr>
      <w:docPartBody>
        <w:p w:rsidR="002B5612" w:rsidRDefault="00657DA9" w:rsidP="00657DA9">
          <w:pPr>
            <w:pStyle w:val="CABCAE04E7E2491C9EBD32CB920FE2F3"/>
          </w:pPr>
          <w:r w:rsidRPr="00C15C45">
            <w:t>Name(s)</w:t>
          </w:r>
        </w:p>
      </w:docPartBody>
    </w:docPart>
    <w:docPart>
      <w:docPartPr>
        <w:name w:val="920BD94D0212454D9998087B4262D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B5A11-96B7-4B9A-A9C1-46C8D7C979E6}"/>
      </w:docPartPr>
      <w:docPartBody>
        <w:p w:rsidR="002B5612" w:rsidRDefault="00657DA9" w:rsidP="00657DA9">
          <w:pPr>
            <w:pStyle w:val="920BD94D0212454D9998087B4262D17F"/>
          </w:pPr>
          <w:r w:rsidRPr="007D4434">
            <w:t>called to order the regular meeting of the</w:t>
          </w:r>
        </w:p>
      </w:docPartBody>
    </w:docPart>
    <w:docPart>
      <w:docPartPr>
        <w:name w:val="3D7FBD2DE7BA4B61A2D120DB97853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3B30E-366D-4DDA-9868-4F0310B8713F}"/>
      </w:docPartPr>
      <w:docPartBody>
        <w:p w:rsidR="002B5612" w:rsidRDefault="00657DA9" w:rsidP="00657DA9">
          <w:pPr>
            <w:pStyle w:val="3D7FBD2DE7BA4B61A2D120DB97853D58"/>
          </w:pPr>
          <w:r w:rsidRPr="007B2549">
            <w:t>Organization/Committee Name</w:t>
          </w:r>
        </w:p>
      </w:docPartBody>
    </w:docPart>
    <w:docPart>
      <w:docPartPr>
        <w:name w:val="7AE37FA1D8A241E69B29A6C597223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B1865-404E-48D3-AC11-44FB3C9BDEBC}"/>
      </w:docPartPr>
      <w:docPartBody>
        <w:p w:rsidR="002B5612" w:rsidRDefault="00657DA9" w:rsidP="00657DA9">
          <w:pPr>
            <w:pStyle w:val="7AE37FA1D8A241E69B29A6C597223C69"/>
          </w:pPr>
          <w:r>
            <w:t>Time</w:t>
          </w:r>
        </w:p>
      </w:docPartBody>
    </w:docPart>
    <w:docPart>
      <w:docPartPr>
        <w:name w:val="7B948DC8F87F4104B383740ABCCE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BB9A4-8BD6-46A1-9A2B-0962B0BD5B43}"/>
      </w:docPartPr>
      <w:docPartBody>
        <w:p w:rsidR="002B5612" w:rsidRDefault="00657DA9" w:rsidP="00657DA9">
          <w:pPr>
            <w:pStyle w:val="7B948DC8F87F4104B383740ABCCED8BC"/>
          </w:pPr>
          <w:r w:rsidRPr="00802038">
            <w:t>Item</w:t>
          </w:r>
        </w:p>
      </w:docPartBody>
    </w:docPart>
    <w:docPart>
      <w:docPartPr>
        <w:name w:val="18AAB022C96945D8A5897EFD2E3D4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73E57-FB20-4138-A1C4-0868E868E40B}"/>
      </w:docPartPr>
      <w:docPartBody>
        <w:p w:rsidR="002B5612" w:rsidRDefault="00657DA9" w:rsidP="00657DA9">
          <w:pPr>
            <w:pStyle w:val="18AAB022C96945D8A5897EFD2E3D499A"/>
          </w:pPr>
          <w:r w:rsidRPr="007B2549">
            <w:t>Facilitator Name</w:t>
          </w:r>
        </w:p>
      </w:docPartBody>
    </w:docPart>
    <w:docPart>
      <w:docPartPr>
        <w:name w:val="890B596B36A344A3B58EAFD46658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188B7-665F-4342-9BDE-1E34D72EA8EA}"/>
      </w:docPartPr>
      <w:docPartBody>
        <w:p w:rsidR="002B5612" w:rsidRDefault="00657DA9" w:rsidP="00657DA9">
          <w:pPr>
            <w:pStyle w:val="890B596B36A344A3B58EAFD46658DDF7"/>
          </w:pPr>
          <w:r w:rsidRPr="00C15C45">
            <w:t>Name(s)</w:t>
          </w:r>
        </w:p>
      </w:docPartBody>
    </w:docPart>
    <w:docPart>
      <w:docPartPr>
        <w:name w:val="0EB3F2095FBF47249DBF0E477675E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682DD-CF35-4F97-A98A-FDD37B5F1668}"/>
      </w:docPartPr>
      <w:docPartBody>
        <w:p w:rsidR="002B5612" w:rsidRDefault="00657DA9" w:rsidP="00657DA9">
          <w:pPr>
            <w:pStyle w:val="0EB3F2095FBF47249DBF0E477675EA2A"/>
          </w:pPr>
          <w:r w:rsidRPr="007D4434">
            <w:t>called to order the regular meeting of the</w:t>
          </w:r>
        </w:p>
      </w:docPartBody>
    </w:docPart>
    <w:docPart>
      <w:docPartPr>
        <w:name w:val="863E4C4C2E17492094548344364FD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20DC0-F7B3-441F-82A9-2031415936C5}"/>
      </w:docPartPr>
      <w:docPartBody>
        <w:p w:rsidR="002B5612" w:rsidRDefault="00657DA9" w:rsidP="00657DA9">
          <w:pPr>
            <w:pStyle w:val="863E4C4C2E17492094548344364FDA5D"/>
          </w:pPr>
          <w:r w:rsidRPr="007B2549">
            <w:t>Organization/Committee Name</w:t>
          </w:r>
        </w:p>
      </w:docPartBody>
    </w:docPart>
    <w:docPart>
      <w:docPartPr>
        <w:name w:val="ED55250E3DAD4CE78FB1E735ED45C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A379B-7107-41FF-B078-0AFBE689FA84}"/>
      </w:docPartPr>
      <w:docPartBody>
        <w:p w:rsidR="002B5612" w:rsidRDefault="00657DA9" w:rsidP="00657DA9">
          <w:pPr>
            <w:pStyle w:val="ED55250E3DAD4CE78FB1E735ED45C1BC"/>
          </w:pPr>
          <w:r>
            <w:t>Time</w:t>
          </w:r>
        </w:p>
      </w:docPartBody>
    </w:docPart>
    <w:docPart>
      <w:docPartPr>
        <w:name w:val="C0FA99EA4AFE449F8770496EA26FC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252AD-C997-4DC5-B314-1D23B1D17996}"/>
      </w:docPartPr>
      <w:docPartBody>
        <w:p w:rsidR="002B5612" w:rsidRDefault="00657DA9" w:rsidP="00657DA9">
          <w:pPr>
            <w:pStyle w:val="C0FA99EA4AFE449F8770496EA26FC18C"/>
          </w:pPr>
          <w:r w:rsidRPr="00802038">
            <w:t>Item</w:t>
          </w:r>
        </w:p>
      </w:docPartBody>
    </w:docPart>
    <w:docPart>
      <w:docPartPr>
        <w:name w:val="BEF84AEFF6894D90B4E20A3EC7D51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21B9A-E446-4A3B-93B1-54F10C848FE6}"/>
      </w:docPartPr>
      <w:docPartBody>
        <w:p w:rsidR="00662A93" w:rsidRDefault="00412DBD" w:rsidP="00412DBD">
          <w:pPr>
            <w:pStyle w:val="BEF84AEFF6894D90B4E20A3EC7D513B5"/>
          </w:pPr>
          <w:r w:rsidRPr="007B2549">
            <w:t>Facilitator Name</w:t>
          </w:r>
        </w:p>
      </w:docPartBody>
    </w:docPart>
    <w:docPart>
      <w:docPartPr>
        <w:name w:val="DD826C541BEC4EDF8C1168B61C671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43DB0-38DC-4E1C-8AAB-9A8CC209DF7C}"/>
      </w:docPartPr>
      <w:docPartBody>
        <w:p w:rsidR="00662A93" w:rsidRDefault="00412DBD" w:rsidP="00412DBD">
          <w:pPr>
            <w:pStyle w:val="DD826C541BEC4EDF8C1168B61C671E14"/>
          </w:pPr>
          <w:r w:rsidRPr="00C15C45">
            <w:t>Name(s)</w:t>
          </w:r>
        </w:p>
      </w:docPartBody>
    </w:docPart>
    <w:docPart>
      <w:docPartPr>
        <w:name w:val="6BCFDF4332DD440785CBE85B8C752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4C07C-019B-4D3F-B9D7-B8CB6788E5B3}"/>
      </w:docPartPr>
      <w:docPartBody>
        <w:p w:rsidR="00662A93" w:rsidRDefault="00412DBD" w:rsidP="00412DBD">
          <w:pPr>
            <w:pStyle w:val="6BCFDF4332DD440785CBE85B8C7524BC"/>
          </w:pPr>
          <w:r w:rsidRPr="007D4434">
            <w:t>called to order the regular meeting of the</w:t>
          </w:r>
        </w:p>
      </w:docPartBody>
    </w:docPart>
    <w:docPart>
      <w:docPartPr>
        <w:name w:val="18528866DDFD4967AF74EF237DDD9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B0CBA-2032-4575-BEF6-E2DBC2F83F83}"/>
      </w:docPartPr>
      <w:docPartBody>
        <w:p w:rsidR="00662A93" w:rsidRDefault="00412DBD" w:rsidP="00412DBD">
          <w:pPr>
            <w:pStyle w:val="18528866DDFD4967AF74EF237DDD9890"/>
          </w:pPr>
          <w:r w:rsidRPr="007B2549">
            <w:t>Organization/Committee Name</w:t>
          </w:r>
        </w:p>
      </w:docPartBody>
    </w:docPart>
    <w:docPart>
      <w:docPartPr>
        <w:name w:val="C854C17CEF134A4E9618B7AAA888D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E659B-5BF5-47CE-9E35-095A1F2D0DF8}"/>
      </w:docPartPr>
      <w:docPartBody>
        <w:p w:rsidR="00662A93" w:rsidRDefault="00412DBD" w:rsidP="00412DBD">
          <w:pPr>
            <w:pStyle w:val="C854C17CEF134A4E9618B7AAA888D2CF"/>
          </w:pPr>
          <w:r>
            <w:t>Time</w:t>
          </w:r>
        </w:p>
      </w:docPartBody>
    </w:docPart>
    <w:docPart>
      <w:docPartPr>
        <w:name w:val="2CFE1BCCC6DB4387A29DEC1FD6C55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0C032-73EE-446B-BA1E-E59E8CA03BE3}"/>
      </w:docPartPr>
      <w:docPartBody>
        <w:p w:rsidR="00662A93" w:rsidRDefault="00412DBD" w:rsidP="00412DBD">
          <w:pPr>
            <w:pStyle w:val="2CFE1BCCC6DB4387A29DEC1FD6C55DEA"/>
          </w:pPr>
          <w:r w:rsidRPr="00802038">
            <w:t>Item</w:t>
          </w:r>
        </w:p>
      </w:docPartBody>
    </w:docPart>
    <w:docPart>
      <w:docPartPr>
        <w:name w:val="3BB41CAF016746D18EC69D42107EA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F48FB-708C-4D3C-BC65-1BA3C29B8525}"/>
      </w:docPartPr>
      <w:docPartBody>
        <w:p w:rsidR="00662A93" w:rsidRDefault="00412DBD" w:rsidP="00412DBD">
          <w:pPr>
            <w:pStyle w:val="3BB41CAF016746D18EC69D42107EA44B"/>
          </w:pPr>
          <w:r w:rsidRPr="007B2549">
            <w:t>Facilitator Name</w:t>
          </w:r>
        </w:p>
      </w:docPartBody>
    </w:docPart>
    <w:docPart>
      <w:docPartPr>
        <w:name w:val="E431F0899FB74EFFB0EA339626F0F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A7251-ABD6-4678-9365-7F94B2F4F904}"/>
      </w:docPartPr>
      <w:docPartBody>
        <w:p w:rsidR="00662A93" w:rsidRDefault="00412DBD" w:rsidP="00412DBD">
          <w:pPr>
            <w:pStyle w:val="E431F0899FB74EFFB0EA339626F0F44E"/>
          </w:pPr>
          <w:r w:rsidRPr="00C15C45">
            <w:t>Name(s)</w:t>
          </w:r>
        </w:p>
      </w:docPartBody>
    </w:docPart>
    <w:docPart>
      <w:docPartPr>
        <w:name w:val="3EB3364EBE9A4568843A7740B62B4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900FD-9B66-48BD-AD77-1DB954868465}"/>
      </w:docPartPr>
      <w:docPartBody>
        <w:p w:rsidR="00662A93" w:rsidRDefault="00412DBD" w:rsidP="00412DBD">
          <w:pPr>
            <w:pStyle w:val="3EB3364EBE9A4568843A7740B62B4BC6"/>
          </w:pPr>
          <w:r w:rsidRPr="007D4434">
            <w:t>called to order the regular meeting of the</w:t>
          </w:r>
        </w:p>
      </w:docPartBody>
    </w:docPart>
    <w:docPart>
      <w:docPartPr>
        <w:name w:val="91E6CD78AA6A4206ABA34E4CC37D6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8D488-F92A-422A-8B9A-5C04A9286BAA}"/>
      </w:docPartPr>
      <w:docPartBody>
        <w:p w:rsidR="00662A93" w:rsidRDefault="00412DBD" w:rsidP="00412DBD">
          <w:pPr>
            <w:pStyle w:val="91E6CD78AA6A4206ABA34E4CC37D6E8B"/>
          </w:pPr>
          <w:r w:rsidRPr="007B2549">
            <w:t>Organization/Committee Name</w:t>
          </w:r>
        </w:p>
      </w:docPartBody>
    </w:docPart>
    <w:docPart>
      <w:docPartPr>
        <w:name w:val="25254D6AFDEE41A5985C2625121E5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DCE36-13E5-41F9-B277-76340B352971}"/>
      </w:docPartPr>
      <w:docPartBody>
        <w:p w:rsidR="00662A93" w:rsidRDefault="00412DBD" w:rsidP="00412DBD">
          <w:pPr>
            <w:pStyle w:val="25254D6AFDEE41A5985C2625121E5847"/>
          </w:pPr>
          <w:r>
            <w:t>Time</w:t>
          </w:r>
        </w:p>
      </w:docPartBody>
    </w:docPart>
    <w:docPart>
      <w:docPartPr>
        <w:name w:val="E3B288BB7E284DFA8ADF77D1D81F6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F5727-7431-45F7-A083-880C93366C18}"/>
      </w:docPartPr>
      <w:docPartBody>
        <w:p w:rsidR="00662A93" w:rsidRDefault="00412DBD" w:rsidP="00412DBD">
          <w:pPr>
            <w:pStyle w:val="E3B288BB7E284DFA8ADF77D1D81F6181"/>
          </w:pPr>
          <w:r w:rsidRPr="00802038">
            <w:t>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DA9"/>
    <w:rsid w:val="0006047E"/>
    <w:rsid w:val="002B5612"/>
    <w:rsid w:val="00412DBD"/>
    <w:rsid w:val="00523856"/>
    <w:rsid w:val="00657DA9"/>
    <w:rsid w:val="00662A93"/>
    <w:rsid w:val="00720474"/>
    <w:rsid w:val="008E2BC1"/>
    <w:rsid w:val="00983D01"/>
    <w:rsid w:val="00AF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63304B0B47436DB29830F167E8F170">
    <w:name w:val="9163304B0B47436DB29830F167E8F170"/>
    <w:rsid w:val="00657DA9"/>
  </w:style>
  <w:style w:type="paragraph" w:customStyle="1" w:styleId="CABCAE04E7E2491C9EBD32CB920FE2F3">
    <w:name w:val="CABCAE04E7E2491C9EBD32CB920FE2F3"/>
    <w:rsid w:val="00657DA9"/>
  </w:style>
  <w:style w:type="paragraph" w:customStyle="1" w:styleId="920BD94D0212454D9998087B4262D17F">
    <w:name w:val="920BD94D0212454D9998087B4262D17F"/>
    <w:rsid w:val="00657DA9"/>
  </w:style>
  <w:style w:type="paragraph" w:customStyle="1" w:styleId="EF07A9F19D154DD1B5E695DD073E024E">
    <w:name w:val="EF07A9F19D154DD1B5E695DD073E024E"/>
    <w:rsid w:val="00657DA9"/>
  </w:style>
  <w:style w:type="paragraph" w:customStyle="1" w:styleId="3D7FBD2DE7BA4B61A2D120DB97853D58">
    <w:name w:val="3D7FBD2DE7BA4B61A2D120DB97853D58"/>
    <w:rsid w:val="00657DA9"/>
  </w:style>
  <w:style w:type="paragraph" w:customStyle="1" w:styleId="68ECB4364B514790A7ADE2273C8F21F8">
    <w:name w:val="68ECB4364B514790A7ADE2273C8F21F8"/>
    <w:rsid w:val="00657DA9"/>
  </w:style>
  <w:style w:type="paragraph" w:customStyle="1" w:styleId="7AE37FA1D8A241E69B29A6C597223C69">
    <w:name w:val="7AE37FA1D8A241E69B29A6C597223C69"/>
    <w:rsid w:val="00657DA9"/>
  </w:style>
  <w:style w:type="paragraph" w:customStyle="1" w:styleId="7B948DC8F87F4104B383740ABCCED8BC">
    <w:name w:val="7B948DC8F87F4104B383740ABCCED8BC"/>
    <w:rsid w:val="00657DA9"/>
  </w:style>
  <w:style w:type="paragraph" w:customStyle="1" w:styleId="5ED473B5871844EF96676728C3EFB19F">
    <w:name w:val="5ED473B5871844EF96676728C3EFB19F"/>
    <w:rsid w:val="00657DA9"/>
  </w:style>
  <w:style w:type="paragraph" w:customStyle="1" w:styleId="916EC7191B6647EEA2A73D87E81488EE">
    <w:name w:val="916EC7191B6647EEA2A73D87E81488EE"/>
    <w:rsid w:val="00657DA9"/>
  </w:style>
  <w:style w:type="paragraph" w:customStyle="1" w:styleId="F57C682441E041BAAE85EB17FF354B0B">
    <w:name w:val="F57C682441E041BAAE85EB17FF354B0B"/>
    <w:rsid w:val="00657DA9"/>
  </w:style>
  <w:style w:type="paragraph" w:customStyle="1" w:styleId="D41CA1EE31F94F9BB0D43059AB59B8B9">
    <w:name w:val="D41CA1EE31F94F9BB0D43059AB59B8B9"/>
    <w:rsid w:val="00657DA9"/>
  </w:style>
  <w:style w:type="paragraph" w:customStyle="1" w:styleId="342C5416B9E34F6498A85C9E12533CEF">
    <w:name w:val="342C5416B9E34F6498A85C9E12533CEF"/>
    <w:rsid w:val="00657DA9"/>
  </w:style>
  <w:style w:type="paragraph" w:customStyle="1" w:styleId="8D62BA827B23476EACED122D2C81CD4D">
    <w:name w:val="8D62BA827B23476EACED122D2C81CD4D"/>
    <w:rsid w:val="00657DA9"/>
  </w:style>
  <w:style w:type="paragraph" w:customStyle="1" w:styleId="CF6A84F92D4A48C68DD371B52692B77D">
    <w:name w:val="CF6A84F92D4A48C68DD371B52692B77D"/>
    <w:rsid w:val="00657DA9"/>
  </w:style>
  <w:style w:type="paragraph" w:customStyle="1" w:styleId="4955779F68B04FC8BA1FA02244203714">
    <w:name w:val="4955779F68B04FC8BA1FA02244203714"/>
    <w:rsid w:val="00657DA9"/>
  </w:style>
  <w:style w:type="paragraph" w:customStyle="1" w:styleId="56698E1907B64E82A897E83C8EFD7B07">
    <w:name w:val="56698E1907B64E82A897E83C8EFD7B07"/>
    <w:rsid w:val="00657DA9"/>
  </w:style>
  <w:style w:type="paragraph" w:customStyle="1" w:styleId="1048E0D5A15241A58A157D0DAB2504BD">
    <w:name w:val="1048E0D5A15241A58A157D0DAB2504BD"/>
    <w:rsid w:val="00657DA9"/>
  </w:style>
  <w:style w:type="paragraph" w:customStyle="1" w:styleId="733659E4A99A4C5D88C03602EE2030DC">
    <w:name w:val="733659E4A99A4C5D88C03602EE2030DC"/>
    <w:rsid w:val="00657DA9"/>
  </w:style>
  <w:style w:type="paragraph" w:customStyle="1" w:styleId="CA2733E833064A55840119E8A4B6E7CB">
    <w:name w:val="CA2733E833064A55840119E8A4B6E7CB"/>
    <w:rsid w:val="00657DA9"/>
  </w:style>
  <w:style w:type="paragraph" w:customStyle="1" w:styleId="FC3440E87E874B2592050ED725FA8A5F">
    <w:name w:val="FC3440E87E874B2592050ED725FA8A5F"/>
    <w:rsid w:val="00657DA9"/>
  </w:style>
  <w:style w:type="paragraph" w:customStyle="1" w:styleId="850270E1B7D7486ABD3D12149CFD1F94">
    <w:name w:val="850270E1B7D7486ABD3D12149CFD1F94"/>
    <w:rsid w:val="00657DA9"/>
  </w:style>
  <w:style w:type="paragraph" w:customStyle="1" w:styleId="58782481ABA74A978DF574F394121EF9">
    <w:name w:val="58782481ABA74A978DF574F394121EF9"/>
    <w:rsid w:val="00657DA9"/>
  </w:style>
  <w:style w:type="paragraph" w:customStyle="1" w:styleId="8DEAECF421214A4EA2419ADDA7180D47">
    <w:name w:val="8DEAECF421214A4EA2419ADDA7180D47"/>
    <w:rsid w:val="00657DA9"/>
  </w:style>
  <w:style w:type="paragraph" w:customStyle="1" w:styleId="323732341577489C9333BE9073D8E331">
    <w:name w:val="323732341577489C9333BE9073D8E331"/>
    <w:rsid w:val="00657DA9"/>
  </w:style>
  <w:style w:type="paragraph" w:customStyle="1" w:styleId="C3230FCA2D2D4C80B8FD28D14CC18C2F">
    <w:name w:val="C3230FCA2D2D4C80B8FD28D14CC18C2F"/>
    <w:rsid w:val="00657DA9"/>
  </w:style>
  <w:style w:type="paragraph" w:customStyle="1" w:styleId="8042A44D74C142B79BBD4F0F7641123B">
    <w:name w:val="8042A44D74C142B79BBD4F0F7641123B"/>
    <w:rsid w:val="00657DA9"/>
  </w:style>
  <w:style w:type="paragraph" w:customStyle="1" w:styleId="A625795F549444DFB432E8081C63CEBD">
    <w:name w:val="A625795F549444DFB432E8081C63CEBD"/>
    <w:rsid w:val="00657DA9"/>
  </w:style>
  <w:style w:type="paragraph" w:customStyle="1" w:styleId="7243A71D094E424EBDFB5CEE245EE8FF">
    <w:name w:val="7243A71D094E424EBDFB5CEE245EE8FF"/>
    <w:rsid w:val="00657DA9"/>
  </w:style>
  <w:style w:type="paragraph" w:customStyle="1" w:styleId="6F448860484D4B4ABF75805EE666C71D">
    <w:name w:val="6F448860484D4B4ABF75805EE666C71D"/>
    <w:rsid w:val="00657DA9"/>
  </w:style>
  <w:style w:type="paragraph" w:customStyle="1" w:styleId="BDC02AA50B4F457FBBB57C7E52BA50D4">
    <w:name w:val="BDC02AA50B4F457FBBB57C7E52BA50D4"/>
    <w:rsid w:val="00657DA9"/>
  </w:style>
  <w:style w:type="paragraph" w:customStyle="1" w:styleId="84AF3621E375491FAA55AADEE61CF773">
    <w:name w:val="84AF3621E375491FAA55AADEE61CF773"/>
    <w:rsid w:val="00657DA9"/>
  </w:style>
  <w:style w:type="paragraph" w:customStyle="1" w:styleId="418BBDC145A247CC8F24E6BA1C77C2DB">
    <w:name w:val="418BBDC145A247CC8F24E6BA1C77C2DB"/>
    <w:rsid w:val="00657DA9"/>
  </w:style>
  <w:style w:type="paragraph" w:customStyle="1" w:styleId="9D2C1C5BDA984E07BAFAB1306D24EF9F">
    <w:name w:val="9D2C1C5BDA984E07BAFAB1306D24EF9F"/>
    <w:rsid w:val="00657DA9"/>
  </w:style>
  <w:style w:type="paragraph" w:customStyle="1" w:styleId="E651A904180947B68906F04526C9F755">
    <w:name w:val="E651A904180947B68906F04526C9F755"/>
    <w:rsid w:val="00657DA9"/>
  </w:style>
  <w:style w:type="paragraph" w:customStyle="1" w:styleId="B01602C5A4724CF59F02DAF1BC6A42C7">
    <w:name w:val="B01602C5A4724CF59F02DAF1BC6A42C7"/>
    <w:rsid w:val="00657DA9"/>
  </w:style>
  <w:style w:type="paragraph" w:customStyle="1" w:styleId="C1E56253BAE047D59E119223D355AAA4">
    <w:name w:val="C1E56253BAE047D59E119223D355AAA4"/>
    <w:rsid w:val="00657DA9"/>
  </w:style>
  <w:style w:type="paragraph" w:customStyle="1" w:styleId="213E580EC6F348A99E0594ECC670F567">
    <w:name w:val="213E580EC6F348A99E0594ECC670F567"/>
    <w:rsid w:val="00657DA9"/>
  </w:style>
  <w:style w:type="paragraph" w:customStyle="1" w:styleId="788CDFB82F8B4F869C6618DCC362C229">
    <w:name w:val="788CDFB82F8B4F869C6618DCC362C229"/>
    <w:rsid w:val="00657DA9"/>
  </w:style>
  <w:style w:type="paragraph" w:customStyle="1" w:styleId="C4D5F787D63945F9A69C9E8C43FBB5A5">
    <w:name w:val="C4D5F787D63945F9A69C9E8C43FBB5A5"/>
    <w:rsid w:val="00657DA9"/>
  </w:style>
  <w:style w:type="paragraph" w:customStyle="1" w:styleId="414CDFC8A0F647ADAC0003C359D2DF67">
    <w:name w:val="414CDFC8A0F647ADAC0003C359D2DF67"/>
    <w:rsid w:val="00657DA9"/>
  </w:style>
  <w:style w:type="paragraph" w:customStyle="1" w:styleId="24924BF99F344D44B849D54C9FED3F54">
    <w:name w:val="24924BF99F344D44B849D54C9FED3F54"/>
    <w:rsid w:val="00657DA9"/>
  </w:style>
  <w:style w:type="paragraph" w:customStyle="1" w:styleId="77E319458D58491380C6BC2C1E735B70">
    <w:name w:val="77E319458D58491380C6BC2C1E735B70"/>
    <w:rsid w:val="00657DA9"/>
  </w:style>
  <w:style w:type="paragraph" w:customStyle="1" w:styleId="04851A3E591B4F17A06EA77A30B7245A">
    <w:name w:val="04851A3E591B4F17A06EA77A30B7245A"/>
    <w:rsid w:val="00657DA9"/>
  </w:style>
  <w:style w:type="paragraph" w:customStyle="1" w:styleId="AC66D82A565F4442A5643813870F4F06">
    <w:name w:val="AC66D82A565F4442A5643813870F4F06"/>
    <w:rsid w:val="00657DA9"/>
  </w:style>
  <w:style w:type="paragraph" w:customStyle="1" w:styleId="0660F57C32A64A2889EAC19459327173">
    <w:name w:val="0660F57C32A64A2889EAC19459327173"/>
    <w:rsid w:val="00657DA9"/>
  </w:style>
  <w:style w:type="paragraph" w:customStyle="1" w:styleId="8B8E7D2FB18E43A6B8F7E5474C2AE713">
    <w:name w:val="8B8E7D2FB18E43A6B8F7E5474C2AE713"/>
    <w:rsid w:val="00657DA9"/>
  </w:style>
  <w:style w:type="paragraph" w:customStyle="1" w:styleId="68A16EC8773F4061A9073544BB082B36">
    <w:name w:val="68A16EC8773F4061A9073544BB082B36"/>
    <w:rsid w:val="00657DA9"/>
  </w:style>
  <w:style w:type="paragraph" w:customStyle="1" w:styleId="5727A4F413AF439BA186327C0F619C38">
    <w:name w:val="5727A4F413AF439BA186327C0F619C38"/>
    <w:rsid w:val="00657DA9"/>
  </w:style>
  <w:style w:type="paragraph" w:customStyle="1" w:styleId="EAE6DB10B3E24C1D92A5EB5092939386">
    <w:name w:val="EAE6DB10B3E24C1D92A5EB5092939386"/>
    <w:rsid w:val="00657DA9"/>
  </w:style>
  <w:style w:type="paragraph" w:customStyle="1" w:styleId="D87157CB8F4C46C485B89D858BAD9E65">
    <w:name w:val="D87157CB8F4C46C485B89D858BAD9E65"/>
    <w:rsid w:val="00657DA9"/>
  </w:style>
  <w:style w:type="paragraph" w:customStyle="1" w:styleId="CDACEE253D3C46B2B0B4D8EA002F59DF">
    <w:name w:val="CDACEE253D3C46B2B0B4D8EA002F59DF"/>
    <w:rsid w:val="00657DA9"/>
  </w:style>
  <w:style w:type="paragraph" w:customStyle="1" w:styleId="66613DB8BAC9435082403646B04EA989">
    <w:name w:val="66613DB8BAC9435082403646B04EA989"/>
    <w:rsid w:val="00657DA9"/>
  </w:style>
  <w:style w:type="paragraph" w:customStyle="1" w:styleId="46C26637C90741F4AC84F42470F2BE86">
    <w:name w:val="46C26637C90741F4AC84F42470F2BE86"/>
    <w:rsid w:val="00657DA9"/>
  </w:style>
  <w:style w:type="paragraph" w:customStyle="1" w:styleId="85929916E762459899C74817680A9E35">
    <w:name w:val="85929916E762459899C74817680A9E35"/>
    <w:rsid w:val="00657DA9"/>
  </w:style>
  <w:style w:type="paragraph" w:customStyle="1" w:styleId="252DE4EA9EDA4E0B913C4485608537B8">
    <w:name w:val="252DE4EA9EDA4E0B913C4485608537B8"/>
    <w:rsid w:val="00657DA9"/>
  </w:style>
  <w:style w:type="paragraph" w:customStyle="1" w:styleId="54D2949C95CE4507BF0782134D6D2E9B">
    <w:name w:val="54D2949C95CE4507BF0782134D6D2E9B"/>
    <w:rsid w:val="00657DA9"/>
  </w:style>
  <w:style w:type="paragraph" w:customStyle="1" w:styleId="3719BBD74DB6400AAA1DC01C5EBB9EF8">
    <w:name w:val="3719BBD74DB6400AAA1DC01C5EBB9EF8"/>
    <w:rsid w:val="00657DA9"/>
  </w:style>
  <w:style w:type="paragraph" w:customStyle="1" w:styleId="C6BBE002D8E2468EADA391C0D0BCE06B">
    <w:name w:val="C6BBE002D8E2468EADA391C0D0BCE06B"/>
    <w:rsid w:val="00657DA9"/>
  </w:style>
  <w:style w:type="paragraph" w:customStyle="1" w:styleId="784B67676097425CB1A6FA72C341A7E6">
    <w:name w:val="784B67676097425CB1A6FA72C341A7E6"/>
    <w:rsid w:val="00657DA9"/>
  </w:style>
  <w:style w:type="paragraph" w:customStyle="1" w:styleId="2B9008358CE64FFDA08025FECB28BBAF">
    <w:name w:val="2B9008358CE64FFDA08025FECB28BBAF"/>
    <w:rsid w:val="00657DA9"/>
  </w:style>
  <w:style w:type="paragraph" w:customStyle="1" w:styleId="4879BB9C81154F51AACD10E0873CBC8B">
    <w:name w:val="4879BB9C81154F51AACD10E0873CBC8B"/>
    <w:rsid w:val="00657DA9"/>
  </w:style>
  <w:style w:type="paragraph" w:customStyle="1" w:styleId="67A64CCEE60244E2855ADB137CDE7F05">
    <w:name w:val="67A64CCEE60244E2855ADB137CDE7F05"/>
    <w:rsid w:val="00657DA9"/>
  </w:style>
  <w:style w:type="paragraph" w:customStyle="1" w:styleId="FFA2AFEA44E341A38CBDFC27CD09C3F4">
    <w:name w:val="FFA2AFEA44E341A38CBDFC27CD09C3F4"/>
    <w:rsid w:val="00657DA9"/>
  </w:style>
  <w:style w:type="paragraph" w:customStyle="1" w:styleId="50EEC2247DE840F488D97FED9FCC869B">
    <w:name w:val="50EEC2247DE840F488D97FED9FCC869B"/>
    <w:rsid w:val="00657DA9"/>
  </w:style>
  <w:style w:type="paragraph" w:customStyle="1" w:styleId="97DAA2BCA86D42508E318BB795A549C7">
    <w:name w:val="97DAA2BCA86D42508E318BB795A549C7"/>
    <w:rsid w:val="00657DA9"/>
  </w:style>
  <w:style w:type="paragraph" w:customStyle="1" w:styleId="16F30CEA6B00413782ADFA093E2905D5">
    <w:name w:val="16F30CEA6B00413782ADFA093E2905D5"/>
    <w:rsid w:val="00657DA9"/>
  </w:style>
  <w:style w:type="paragraph" w:customStyle="1" w:styleId="57A6D1CA7BCE4AC78AA5F342679DA791">
    <w:name w:val="57A6D1CA7BCE4AC78AA5F342679DA791"/>
    <w:rsid w:val="00657DA9"/>
  </w:style>
  <w:style w:type="paragraph" w:customStyle="1" w:styleId="2F964CFFB67D493786F90D070F6C8AB9">
    <w:name w:val="2F964CFFB67D493786F90D070F6C8AB9"/>
    <w:rsid w:val="00657DA9"/>
  </w:style>
  <w:style w:type="paragraph" w:customStyle="1" w:styleId="8CC3CD8F4ACD4F958814A81E4C442019">
    <w:name w:val="8CC3CD8F4ACD4F958814A81E4C442019"/>
    <w:rsid w:val="00657DA9"/>
  </w:style>
  <w:style w:type="paragraph" w:customStyle="1" w:styleId="71573ED3E5F048FFBEF6AA68A2D05FB5">
    <w:name w:val="71573ED3E5F048FFBEF6AA68A2D05FB5"/>
    <w:rsid w:val="00657DA9"/>
  </w:style>
  <w:style w:type="paragraph" w:customStyle="1" w:styleId="80A67E6246D64E73ABB317B6098596E5">
    <w:name w:val="80A67E6246D64E73ABB317B6098596E5"/>
    <w:rsid w:val="00657DA9"/>
  </w:style>
  <w:style w:type="paragraph" w:customStyle="1" w:styleId="7762FEE0553341ABB5D70D993E5A8EEC">
    <w:name w:val="7762FEE0553341ABB5D70D993E5A8EEC"/>
    <w:rsid w:val="00657DA9"/>
  </w:style>
  <w:style w:type="paragraph" w:customStyle="1" w:styleId="595B8A397AA14E2C8EB7F06B9F4D403D">
    <w:name w:val="595B8A397AA14E2C8EB7F06B9F4D403D"/>
    <w:rsid w:val="00657DA9"/>
  </w:style>
  <w:style w:type="paragraph" w:customStyle="1" w:styleId="47AD9DFD5D4C44568826683A1906A37D">
    <w:name w:val="47AD9DFD5D4C44568826683A1906A37D"/>
    <w:rsid w:val="00657DA9"/>
  </w:style>
  <w:style w:type="paragraph" w:customStyle="1" w:styleId="789B81206F86444EAB9010B7FA890D25">
    <w:name w:val="789B81206F86444EAB9010B7FA890D25"/>
    <w:rsid w:val="00657DA9"/>
  </w:style>
  <w:style w:type="paragraph" w:customStyle="1" w:styleId="0C0EE61A0296400196A8A752E4DE7C59">
    <w:name w:val="0C0EE61A0296400196A8A752E4DE7C59"/>
    <w:rsid w:val="00657DA9"/>
  </w:style>
  <w:style w:type="paragraph" w:customStyle="1" w:styleId="257AFA88A44F4B3FA2B26993146109EA">
    <w:name w:val="257AFA88A44F4B3FA2B26993146109EA"/>
    <w:rsid w:val="00657DA9"/>
  </w:style>
  <w:style w:type="paragraph" w:customStyle="1" w:styleId="865189F08FEA4FB8B1ED6929ECFBCA05">
    <w:name w:val="865189F08FEA4FB8B1ED6929ECFBCA05"/>
    <w:rsid w:val="00657DA9"/>
  </w:style>
  <w:style w:type="paragraph" w:customStyle="1" w:styleId="CDE4E031FB2841F0B5A8252BB6863A61">
    <w:name w:val="CDE4E031FB2841F0B5A8252BB6863A61"/>
    <w:rsid w:val="00657DA9"/>
  </w:style>
  <w:style w:type="paragraph" w:customStyle="1" w:styleId="8AF9BF62621A455F821F4F0567C86155">
    <w:name w:val="8AF9BF62621A455F821F4F0567C86155"/>
    <w:rsid w:val="00657DA9"/>
  </w:style>
  <w:style w:type="paragraph" w:customStyle="1" w:styleId="12F7D07DA6384FFA862FEAC0B562ECD1">
    <w:name w:val="12F7D07DA6384FFA862FEAC0B562ECD1"/>
    <w:rsid w:val="00657DA9"/>
  </w:style>
  <w:style w:type="paragraph" w:customStyle="1" w:styleId="98967B5639354B9F97D5D6289CBB8A70">
    <w:name w:val="98967B5639354B9F97D5D6289CBB8A70"/>
    <w:rsid w:val="00657DA9"/>
  </w:style>
  <w:style w:type="paragraph" w:customStyle="1" w:styleId="F1125FD147CF48A699FC0535239868B1">
    <w:name w:val="F1125FD147CF48A699FC0535239868B1"/>
    <w:rsid w:val="00657DA9"/>
  </w:style>
  <w:style w:type="paragraph" w:customStyle="1" w:styleId="1C4E035F0E4E4CECBE19028CB99F8A81">
    <w:name w:val="1C4E035F0E4E4CECBE19028CB99F8A81"/>
    <w:rsid w:val="00657DA9"/>
  </w:style>
  <w:style w:type="paragraph" w:customStyle="1" w:styleId="73EAD7706D3B48639DBCBDEC02EB52EB">
    <w:name w:val="73EAD7706D3B48639DBCBDEC02EB52EB"/>
    <w:rsid w:val="00657DA9"/>
  </w:style>
  <w:style w:type="paragraph" w:customStyle="1" w:styleId="13597DDA1BF84E5FBD4AFA15ED19D905">
    <w:name w:val="13597DDA1BF84E5FBD4AFA15ED19D905"/>
    <w:rsid w:val="00657DA9"/>
  </w:style>
  <w:style w:type="paragraph" w:customStyle="1" w:styleId="6C7D3FA4E30D4764B6D01A38A425F05B">
    <w:name w:val="6C7D3FA4E30D4764B6D01A38A425F05B"/>
    <w:rsid w:val="00657DA9"/>
  </w:style>
  <w:style w:type="paragraph" w:customStyle="1" w:styleId="8D17ACA7478B470EAFE991A18B540B83">
    <w:name w:val="8D17ACA7478B470EAFE991A18B540B83"/>
    <w:rsid w:val="00657DA9"/>
  </w:style>
  <w:style w:type="paragraph" w:customStyle="1" w:styleId="626B6862742E4B12B91ADD9AF77F25D2">
    <w:name w:val="626B6862742E4B12B91ADD9AF77F25D2"/>
    <w:rsid w:val="00657DA9"/>
  </w:style>
  <w:style w:type="paragraph" w:customStyle="1" w:styleId="C2EAEBACD08E4D988C310A654B58ECE5">
    <w:name w:val="C2EAEBACD08E4D988C310A654B58ECE5"/>
    <w:rsid w:val="00657DA9"/>
  </w:style>
  <w:style w:type="paragraph" w:customStyle="1" w:styleId="8463620B6DEA48DE90FB6C4590199A26">
    <w:name w:val="8463620B6DEA48DE90FB6C4590199A26"/>
    <w:rsid w:val="00657DA9"/>
  </w:style>
  <w:style w:type="paragraph" w:customStyle="1" w:styleId="73D140C8A2B04D8AB0931047F3000101">
    <w:name w:val="73D140C8A2B04D8AB0931047F3000101"/>
    <w:rsid w:val="00657DA9"/>
  </w:style>
  <w:style w:type="paragraph" w:customStyle="1" w:styleId="364B9AC67B03462B909E5233F8E7C15D">
    <w:name w:val="364B9AC67B03462B909E5233F8E7C15D"/>
    <w:rsid w:val="00657DA9"/>
  </w:style>
  <w:style w:type="paragraph" w:customStyle="1" w:styleId="22DE7BF6BC044E9695A8F654F34653DB">
    <w:name w:val="22DE7BF6BC044E9695A8F654F34653DB"/>
    <w:rsid w:val="00657DA9"/>
  </w:style>
  <w:style w:type="paragraph" w:customStyle="1" w:styleId="B123F04150D04D8196216AA1D23C66FD">
    <w:name w:val="B123F04150D04D8196216AA1D23C66FD"/>
    <w:rsid w:val="00657DA9"/>
  </w:style>
  <w:style w:type="paragraph" w:customStyle="1" w:styleId="BED5F571B0DF47A0B50033E5AC7ADCF2">
    <w:name w:val="BED5F571B0DF47A0B50033E5AC7ADCF2"/>
    <w:rsid w:val="00657DA9"/>
  </w:style>
  <w:style w:type="paragraph" w:customStyle="1" w:styleId="3E52DDB981434B7C8ED0FFE94425474B">
    <w:name w:val="3E52DDB981434B7C8ED0FFE94425474B"/>
    <w:rsid w:val="00657DA9"/>
  </w:style>
  <w:style w:type="paragraph" w:customStyle="1" w:styleId="31B3FC7D7C624739BFAB9A0F9219F9FF">
    <w:name w:val="31B3FC7D7C624739BFAB9A0F9219F9FF"/>
    <w:rsid w:val="00657DA9"/>
  </w:style>
  <w:style w:type="paragraph" w:customStyle="1" w:styleId="70F41F995D314CD482F15D2321C7F079">
    <w:name w:val="70F41F995D314CD482F15D2321C7F079"/>
    <w:rsid w:val="00657DA9"/>
  </w:style>
  <w:style w:type="paragraph" w:customStyle="1" w:styleId="EF34FF1FBA4640B1BEE520DE080687D3">
    <w:name w:val="EF34FF1FBA4640B1BEE520DE080687D3"/>
    <w:rsid w:val="00657DA9"/>
  </w:style>
  <w:style w:type="paragraph" w:customStyle="1" w:styleId="01BE51EDE8FC44BD945A01823735E0CC">
    <w:name w:val="01BE51EDE8FC44BD945A01823735E0CC"/>
    <w:rsid w:val="00657DA9"/>
  </w:style>
  <w:style w:type="paragraph" w:customStyle="1" w:styleId="0D17C1B368B5433AB14C7494544845E5">
    <w:name w:val="0D17C1B368B5433AB14C7494544845E5"/>
    <w:rsid w:val="00657DA9"/>
  </w:style>
  <w:style w:type="paragraph" w:customStyle="1" w:styleId="ECC5AE67D74D4F4FA921EFBED7F49059">
    <w:name w:val="ECC5AE67D74D4F4FA921EFBED7F49059"/>
    <w:rsid w:val="00657DA9"/>
  </w:style>
  <w:style w:type="paragraph" w:customStyle="1" w:styleId="EDA212758C704172B2E7DA631E2BBBBC">
    <w:name w:val="EDA212758C704172B2E7DA631E2BBBBC"/>
    <w:rsid w:val="00657DA9"/>
  </w:style>
  <w:style w:type="paragraph" w:customStyle="1" w:styleId="BCA5EBE704FE428685B52FFB10BEB2E4">
    <w:name w:val="BCA5EBE704FE428685B52FFB10BEB2E4"/>
    <w:rsid w:val="00657DA9"/>
  </w:style>
  <w:style w:type="paragraph" w:customStyle="1" w:styleId="41E717915E1C46D390C7B47EDAF28B20">
    <w:name w:val="41E717915E1C46D390C7B47EDAF28B20"/>
    <w:rsid w:val="00657DA9"/>
  </w:style>
  <w:style w:type="paragraph" w:customStyle="1" w:styleId="D4CE6F1C9C404EA3905E5AAFFCD84CB8">
    <w:name w:val="D4CE6F1C9C404EA3905E5AAFFCD84CB8"/>
    <w:rsid w:val="00657DA9"/>
  </w:style>
  <w:style w:type="paragraph" w:customStyle="1" w:styleId="BFAF03777D994BA0805F710C79DEE181">
    <w:name w:val="BFAF03777D994BA0805F710C79DEE181"/>
    <w:rsid w:val="00657DA9"/>
  </w:style>
  <w:style w:type="paragraph" w:customStyle="1" w:styleId="B573C7C748114C6583FBE16A6ADE70A3">
    <w:name w:val="B573C7C748114C6583FBE16A6ADE70A3"/>
    <w:rsid w:val="00657DA9"/>
  </w:style>
  <w:style w:type="paragraph" w:customStyle="1" w:styleId="27C8396C9F274C12BAAB61007E339351">
    <w:name w:val="27C8396C9F274C12BAAB61007E339351"/>
    <w:rsid w:val="00657DA9"/>
  </w:style>
  <w:style w:type="paragraph" w:customStyle="1" w:styleId="925A879DDF124204BF25F1AD27F15266">
    <w:name w:val="925A879DDF124204BF25F1AD27F15266"/>
    <w:rsid w:val="00657DA9"/>
  </w:style>
  <w:style w:type="paragraph" w:customStyle="1" w:styleId="E172722C0D62413E9B851FA6ED381F02">
    <w:name w:val="E172722C0D62413E9B851FA6ED381F02"/>
    <w:rsid w:val="00657DA9"/>
  </w:style>
  <w:style w:type="paragraph" w:customStyle="1" w:styleId="F316B474C56D4147B65C947EA901D919">
    <w:name w:val="F316B474C56D4147B65C947EA901D919"/>
    <w:rsid w:val="00657DA9"/>
  </w:style>
  <w:style w:type="paragraph" w:customStyle="1" w:styleId="6DB85EE756694AB793FFC23D60DD3FB1">
    <w:name w:val="6DB85EE756694AB793FFC23D60DD3FB1"/>
    <w:rsid w:val="00657DA9"/>
  </w:style>
  <w:style w:type="paragraph" w:customStyle="1" w:styleId="18AAB022C96945D8A5897EFD2E3D499A">
    <w:name w:val="18AAB022C96945D8A5897EFD2E3D499A"/>
    <w:rsid w:val="00657DA9"/>
  </w:style>
  <w:style w:type="paragraph" w:customStyle="1" w:styleId="890B596B36A344A3B58EAFD46658DDF7">
    <w:name w:val="890B596B36A344A3B58EAFD46658DDF7"/>
    <w:rsid w:val="00657DA9"/>
  </w:style>
  <w:style w:type="paragraph" w:customStyle="1" w:styleId="0EB3F2095FBF47249DBF0E477675EA2A">
    <w:name w:val="0EB3F2095FBF47249DBF0E477675EA2A"/>
    <w:rsid w:val="00657DA9"/>
  </w:style>
  <w:style w:type="paragraph" w:customStyle="1" w:styleId="04D9C7EDE05148318C18BDDC2F062096">
    <w:name w:val="04D9C7EDE05148318C18BDDC2F062096"/>
    <w:rsid w:val="00657DA9"/>
  </w:style>
  <w:style w:type="paragraph" w:customStyle="1" w:styleId="863E4C4C2E17492094548344364FDA5D">
    <w:name w:val="863E4C4C2E17492094548344364FDA5D"/>
    <w:rsid w:val="00657DA9"/>
  </w:style>
  <w:style w:type="paragraph" w:customStyle="1" w:styleId="DB23AD825CC64431A703D8316BCBE185">
    <w:name w:val="DB23AD825CC64431A703D8316BCBE185"/>
    <w:rsid w:val="00657DA9"/>
  </w:style>
  <w:style w:type="paragraph" w:customStyle="1" w:styleId="DFC889D4A44743038F35A43C9634ABA5">
    <w:name w:val="DFC889D4A44743038F35A43C9634ABA5"/>
    <w:rsid w:val="00657DA9"/>
  </w:style>
  <w:style w:type="paragraph" w:customStyle="1" w:styleId="BFFD2F64DED24BD9854F5E47B85420C0">
    <w:name w:val="BFFD2F64DED24BD9854F5E47B85420C0"/>
    <w:rsid w:val="00657DA9"/>
  </w:style>
  <w:style w:type="paragraph" w:customStyle="1" w:styleId="858698F4D6FB429F915E4F641221FB13">
    <w:name w:val="858698F4D6FB429F915E4F641221FB13"/>
    <w:rsid w:val="00657DA9"/>
  </w:style>
  <w:style w:type="paragraph" w:customStyle="1" w:styleId="3C8BD559295440848C7C856A83D80B66">
    <w:name w:val="3C8BD559295440848C7C856A83D80B66"/>
    <w:rsid w:val="00657DA9"/>
  </w:style>
  <w:style w:type="paragraph" w:customStyle="1" w:styleId="81E61D662BE84E9982FF1264BEF8A918">
    <w:name w:val="81E61D662BE84E9982FF1264BEF8A918"/>
    <w:rsid w:val="00657DA9"/>
  </w:style>
  <w:style w:type="paragraph" w:customStyle="1" w:styleId="68516CECF23D4A3CBE3FB9984EFBE38B">
    <w:name w:val="68516CECF23D4A3CBE3FB9984EFBE38B"/>
    <w:rsid w:val="00657DA9"/>
  </w:style>
  <w:style w:type="paragraph" w:customStyle="1" w:styleId="ED55250E3DAD4CE78FB1E735ED45C1BC">
    <w:name w:val="ED55250E3DAD4CE78FB1E735ED45C1BC"/>
    <w:rsid w:val="00657DA9"/>
  </w:style>
  <w:style w:type="paragraph" w:customStyle="1" w:styleId="C0FA99EA4AFE449F8770496EA26FC18C">
    <w:name w:val="C0FA99EA4AFE449F8770496EA26FC18C"/>
    <w:rsid w:val="00657DA9"/>
  </w:style>
  <w:style w:type="paragraph" w:customStyle="1" w:styleId="517CF5D35ECB4E8ABD6ECE6E42FB79B5">
    <w:name w:val="517CF5D35ECB4E8ABD6ECE6E42FB79B5"/>
    <w:rsid w:val="00657DA9"/>
  </w:style>
  <w:style w:type="paragraph" w:customStyle="1" w:styleId="D139AABBFA8F4ACAA8656B199F0A6130">
    <w:name w:val="D139AABBFA8F4ACAA8656B199F0A6130"/>
    <w:rsid w:val="00657DA9"/>
  </w:style>
  <w:style w:type="paragraph" w:customStyle="1" w:styleId="3A976584A05B48658CF82FB971A26964">
    <w:name w:val="3A976584A05B48658CF82FB971A26964"/>
    <w:rsid w:val="00657DA9"/>
  </w:style>
  <w:style w:type="paragraph" w:customStyle="1" w:styleId="BF6FD91DAFDB48E4A0E1D2B5C3F178DD">
    <w:name w:val="BF6FD91DAFDB48E4A0E1D2B5C3F178DD"/>
    <w:rsid w:val="00657DA9"/>
  </w:style>
  <w:style w:type="paragraph" w:customStyle="1" w:styleId="E0D667E40C85454A97D4BA13176AB870">
    <w:name w:val="E0D667E40C85454A97D4BA13176AB870"/>
    <w:rsid w:val="00657DA9"/>
  </w:style>
  <w:style w:type="paragraph" w:customStyle="1" w:styleId="2B4643AA49274CB9BD8F8A9646D24E14">
    <w:name w:val="2B4643AA49274CB9BD8F8A9646D24E14"/>
    <w:rsid w:val="00657DA9"/>
  </w:style>
  <w:style w:type="paragraph" w:customStyle="1" w:styleId="D7FEF3B533E146DA80F467C07985485F">
    <w:name w:val="D7FEF3B533E146DA80F467C07985485F"/>
    <w:rsid w:val="00657DA9"/>
  </w:style>
  <w:style w:type="paragraph" w:customStyle="1" w:styleId="0BF4C27382EE46B285460A7505CBB384">
    <w:name w:val="0BF4C27382EE46B285460A7505CBB384"/>
    <w:rsid w:val="00657DA9"/>
  </w:style>
  <w:style w:type="paragraph" w:customStyle="1" w:styleId="1184AF1D970441758296A1AF99C84EBE">
    <w:name w:val="1184AF1D970441758296A1AF99C84EBE"/>
    <w:rsid w:val="00657DA9"/>
  </w:style>
  <w:style w:type="paragraph" w:customStyle="1" w:styleId="BEF84AEFF6894D90B4E20A3EC7D513B5">
    <w:name w:val="BEF84AEFF6894D90B4E20A3EC7D513B5"/>
    <w:rsid w:val="00412DBD"/>
  </w:style>
  <w:style w:type="paragraph" w:customStyle="1" w:styleId="DD826C541BEC4EDF8C1168B61C671E14">
    <w:name w:val="DD826C541BEC4EDF8C1168B61C671E14"/>
    <w:rsid w:val="00412DBD"/>
  </w:style>
  <w:style w:type="paragraph" w:customStyle="1" w:styleId="6BCFDF4332DD440785CBE85B8C7524BC">
    <w:name w:val="6BCFDF4332DD440785CBE85B8C7524BC"/>
    <w:rsid w:val="00412DBD"/>
  </w:style>
  <w:style w:type="paragraph" w:customStyle="1" w:styleId="025DA267F458404B8612BB43445A2626">
    <w:name w:val="025DA267F458404B8612BB43445A2626"/>
    <w:rsid w:val="00412DBD"/>
  </w:style>
  <w:style w:type="paragraph" w:customStyle="1" w:styleId="18528866DDFD4967AF74EF237DDD9890">
    <w:name w:val="18528866DDFD4967AF74EF237DDD9890"/>
    <w:rsid w:val="00412DBD"/>
  </w:style>
  <w:style w:type="paragraph" w:customStyle="1" w:styleId="2DA7C3A0E7C04B6B8BC78583E99748F9">
    <w:name w:val="2DA7C3A0E7C04B6B8BC78583E99748F9"/>
    <w:rsid w:val="00412DBD"/>
  </w:style>
  <w:style w:type="paragraph" w:customStyle="1" w:styleId="C854C17CEF134A4E9618B7AAA888D2CF">
    <w:name w:val="C854C17CEF134A4E9618B7AAA888D2CF"/>
    <w:rsid w:val="00412DBD"/>
  </w:style>
  <w:style w:type="paragraph" w:customStyle="1" w:styleId="2CFE1BCCC6DB4387A29DEC1FD6C55DEA">
    <w:name w:val="2CFE1BCCC6DB4387A29DEC1FD6C55DEA"/>
    <w:rsid w:val="00412DBD"/>
  </w:style>
  <w:style w:type="paragraph" w:customStyle="1" w:styleId="621C57D3DFC34FBDABF1DC452E605AD5">
    <w:name w:val="621C57D3DFC34FBDABF1DC452E605AD5"/>
    <w:rsid w:val="00412DBD"/>
  </w:style>
  <w:style w:type="paragraph" w:customStyle="1" w:styleId="1EAF298C9D724A9ABE00B53245B326B4">
    <w:name w:val="1EAF298C9D724A9ABE00B53245B326B4"/>
    <w:rsid w:val="00412DBD"/>
  </w:style>
  <w:style w:type="paragraph" w:customStyle="1" w:styleId="4584F76135A449EF99CEBF860BB6382F">
    <w:name w:val="4584F76135A449EF99CEBF860BB6382F"/>
    <w:rsid w:val="00412DBD"/>
  </w:style>
  <w:style w:type="paragraph" w:customStyle="1" w:styleId="7099A34FCC104087B5803B68BB80A820">
    <w:name w:val="7099A34FCC104087B5803B68BB80A820"/>
    <w:rsid w:val="00412DBD"/>
  </w:style>
  <w:style w:type="paragraph" w:customStyle="1" w:styleId="3BB41CAF016746D18EC69D42107EA44B">
    <w:name w:val="3BB41CAF016746D18EC69D42107EA44B"/>
    <w:rsid w:val="00412DBD"/>
  </w:style>
  <w:style w:type="paragraph" w:customStyle="1" w:styleId="E431F0899FB74EFFB0EA339626F0F44E">
    <w:name w:val="E431F0899FB74EFFB0EA339626F0F44E"/>
    <w:rsid w:val="00412DBD"/>
  </w:style>
  <w:style w:type="paragraph" w:customStyle="1" w:styleId="3EB3364EBE9A4568843A7740B62B4BC6">
    <w:name w:val="3EB3364EBE9A4568843A7740B62B4BC6"/>
    <w:rsid w:val="00412DBD"/>
  </w:style>
  <w:style w:type="paragraph" w:customStyle="1" w:styleId="75F29445AB7C422CA3A91E5502165CC4">
    <w:name w:val="75F29445AB7C422CA3A91E5502165CC4"/>
    <w:rsid w:val="00412DBD"/>
  </w:style>
  <w:style w:type="paragraph" w:customStyle="1" w:styleId="91E6CD78AA6A4206ABA34E4CC37D6E8B">
    <w:name w:val="91E6CD78AA6A4206ABA34E4CC37D6E8B"/>
    <w:rsid w:val="00412DBD"/>
  </w:style>
  <w:style w:type="paragraph" w:customStyle="1" w:styleId="42A42D362C514CC18E75781C944845BA">
    <w:name w:val="42A42D362C514CC18E75781C944845BA"/>
    <w:rsid w:val="00412DBD"/>
  </w:style>
  <w:style w:type="paragraph" w:customStyle="1" w:styleId="25254D6AFDEE41A5985C2625121E5847">
    <w:name w:val="25254D6AFDEE41A5985C2625121E5847"/>
    <w:rsid w:val="00412DBD"/>
  </w:style>
  <w:style w:type="paragraph" w:customStyle="1" w:styleId="E3B288BB7E284DFA8ADF77D1D81F6181">
    <w:name w:val="E3B288BB7E284DFA8ADF77D1D81F6181"/>
    <w:rsid w:val="00412DBD"/>
  </w:style>
  <w:style w:type="paragraph" w:customStyle="1" w:styleId="8B941B9CB1B4474CBF847C946DD39777">
    <w:name w:val="8B941B9CB1B4474CBF847C946DD39777"/>
    <w:rsid w:val="00412DBD"/>
  </w:style>
  <w:style w:type="paragraph" w:customStyle="1" w:styleId="5C81F72B3E814A08A9101DBFCA7D4456">
    <w:name w:val="5C81F72B3E814A08A9101DBFCA7D4456"/>
    <w:rsid w:val="00412DBD"/>
  </w:style>
  <w:style w:type="paragraph" w:customStyle="1" w:styleId="92A216C37A1E4D779631CB9E9442FAC9">
    <w:name w:val="92A216C37A1E4D779631CB9E9442FAC9"/>
    <w:rsid w:val="00412DBD"/>
  </w:style>
  <w:style w:type="paragraph" w:customStyle="1" w:styleId="4990950077D94DE48986A7B7B42ABEDD">
    <w:name w:val="4990950077D94DE48986A7B7B42ABEDD"/>
    <w:rsid w:val="00412DBD"/>
  </w:style>
  <w:style w:type="paragraph" w:customStyle="1" w:styleId="E5263E80BB754C9F89977A1DBD3C7A7F">
    <w:name w:val="E5263E80BB754C9F89977A1DBD3C7A7F"/>
    <w:rsid w:val="00412DBD"/>
  </w:style>
  <w:style w:type="paragraph" w:customStyle="1" w:styleId="498003FA6F8F454A8BA59DAE81FA8C45">
    <w:name w:val="498003FA6F8F454A8BA59DAE81FA8C45"/>
    <w:rsid w:val="00412D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C48A8-C938-4DF8-9CC4-14DEBF877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Elinda Krasniqi</dc:creator>
  <cp:keywords/>
  <dc:description/>
  <cp:lastModifiedBy>Votim</cp:lastModifiedBy>
  <cp:revision>10</cp:revision>
  <dcterms:created xsi:type="dcterms:W3CDTF">2023-05-16T08:20:00Z</dcterms:created>
  <dcterms:modified xsi:type="dcterms:W3CDTF">2023-07-02T16:59:00Z</dcterms:modified>
</cp:coreProperties>
</file>