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>Global UBT Fest 2024</w:t>
      </w:r>
    </w:p>
    <w:p w14:paraId="7A4A29D6" w14:textId="11B41F12" w:rsidR="00F8367B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Shkolla Verore: </w:t>
      </w:r>
      <w:r w:rsidR="001F3B9F">
        <w:rPr>
          <w:rFonts w:ascii="Bookman Old Style" w:hAnsi="Bookman Old Style"/>
          <w:b/>
          <w:bCs/>
          <w:color w:val="525252" w:themeColor="accent3" w:themeShade="80"/>
        </w:rPr>
        <w:t xml:space="preserve">Per Produkte dhe Sherbime Profesionale </w:t>
      </w:r>
    </w:p>
    <w:p w14:paraId="5A10FEB8" w14:textId="77777777" w:rsidR="00513BD6" w:rsidRDefault="00513BD6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0AE431CB" w:rsidR="005B3B47" w:rsidRPr="00812880" w:rsidRDefault="00000000" w:rsidP="00401AA0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1F3B9F">
              <w:rPr>
                <w:rStyle w:val="Strong"/>
              </w:rPr>
              <w:t xml:space="preserve"> </w:t>
            </w:r>
            <w:r w:rsidR="001F3B9F" w:rsidRPr="001F3B9F">
              <w:rPr>
                <w:rStyle w:val="Strong"/>
                <w:b w:val="0"/>
                <w:bCs w:val="0"/>
              </w:rPr>
              <w:t>ONLINE</w:t>
            </w:r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4029A275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1F3B9F">
              <w:t>10</w:t>
            </w:r>
            <w:r w:rsidR="00AE75AC">
              <w:t>. 0</w:t>
            </w:r>
            <w:r w:rsidR="00660EC0">
              <w:t>7</w:t>
            </w:r>
            <w:r w:rsidR="00AE75AC">
              <w:t>. 202</w:t>
            </w:r>
            <w:r w:rsidR="00660EC0">
              <w:t>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45F79EFD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1F3B9F">
              <w:t>0</w:t>
            </w:r>
            <w:r w:rsidR="00FF1F00">
              <w:t>9</w:t>
            </w:r>
            <w:r w:rsidR="00AE75AC">
              <w:t>:00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14:paraId="0EEDB90B" w14:textId="77777777" w:rsidTr="00C275BE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Content>
              <w:p w14:paraId="67401363" w14:textId="77777777" w:rsidR="005B3B47" w:rsidRDefault="005B3B47" w:rsidP="00401AA0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  <w15:appearance w15:val="hidden"/>
            </w:sdtPr>
            <w:sdtContent>
              <w:p w14:paraId="2034BB85" w14:textId="77777777" w:rsidR="005B3B47" w:rsidRPr="00802038" w:rsidRDefault="005B3B47" w:rsidP="00401AA0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881" w:type="dxa"/>
          </w:tcPr>
          <w:p w14:paraId="220AAF24" w14:textId="77777777" w:rsidR="005B3B47" w:rsidRDefault="005B3B47" w:rsidP="005B3B47">
            <w:pPr>
              <w:pStyle w:val="Heading2"/>
            </w:pPr>
            <w:r>
              <w:t xml:space="preserve">Presenter </w:t>
            </w:r>
          </w:p>
        </w:tc>
      </w:tr>
      <w:tr w:rsidR="005B3B47" w14:paraId="223AEE0D" w14:textId="77777777" w:rsidTr="00C275BE">
        <w:tc>
          <w:tcPr>
            <w:tcW w:w="1710" w:type="dxa"/>
          </w:tcPr>
          <w:p w14:paraId="50E0A0FA" w14:textId="4DB3F3E6" w:rsidR="005B3B47" w:rsidRDefault="001F3B9F" w:rsidP="00C275BE">
            <w:r>
              <w:t>09</w:t>
            </w:r>
            <w:r w:rsidR="00C275BE">
              <w:t>:00 – 09:20</w:t>
            </w:r>
          </w:p>
        </w:tc>
        <w:tc>
          <w:tcPr>
            <w:tcW w:w="6210" w:type="dxa"/>
          </w:tcPr>
          <w:p w14:paraId="548C89AF" w14:textId="77777777" w:rsidR="005B3B47" w:rsidRDefault="0037235A" w:rsidP="0037235A">
            <w:r>
              <w:t>Ceremonia e hapjes</w:t>
            </w:r>
          </w:p>
        </w:tc>
        <w:tc>
          <w:tcPr>
            <w:tcW w:w="2881" w:type="dxa"/>
          </w:tcPr>
          <w:p w14:paraId="2E8AE9DF" w14:textId="01B33C79" w:rsidR="005B3B47" w:rsidRDefault="00C275BE" w:rsidP="005B3B47">
            <w:r>
              <w:t>Kordina</w:t>
            </w:r>
            <w:r w:rsidR="009F5CB9">
              <w:t>tori</w:t>
            </w:r>
            <w:r>
              <w:t xml:space="preserve">, </w:t>
            </w:r>
            <w:r w:rsidR="009F5CB9">
              <w:t>Drejtori</w:t>
            </w:r>
            <w:r w:rsidR="005B3B47" w:rsidRPr="00861911">
              <w:t xml:space="preserve"> </w:t>
            </w:r>
          </w:p>
        </w:tc>
      </w:tr>
      <w:tr w:rsidR="005B3B47" w14:paraId="742D2E95" w14:textId="77777777" w:rsidTr="00425FD5">
        <w:trPr>
          <w:trHeight w:val="630"/>
        </w:trPr>
        <w:tc>
          <w:tcPr>
            <w:tcW w:w="1710" w:type="dxa"/>
          </w:tcPr>
          <w:p w14:paraId="49CB1AA0" w14:textId="20E95D4B" w:rsidR="005B3B47" w:rsidRDefault="00C275BE" w:rsidP="00C275BE">
            <w:r>
              <w:t xml:space="preserve">09:30 – </w:t>
            </w:r>
            <w:r w:rsidR="003D2830">
              <w:t>10</w:t>
            </w:r>
            <w:r>
              <w:t>:</w:t>
            </w:r>
            <w:r w:rsidR="003D2830">
              <w:t>30</w:t>
            </w:r>
            <w:r>
              <w:t xml:space="preserve"> </w:t>
            </w:r>
          </w:p>
        </w:tc>
        <w:tc>
          <w:tcPr>
            <w:tcW w:w="6210" w:type="dxa"/>
          </w:tcPr>
          <w:p w14:paraId="0FC944EB" w14:textId="2D0E4E87" w:rsidR="00C275BE" w:rsidRPr="00C275BE" w:rsidRDefault="003D2830" w:rsidP="00C275B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IT </w:t>
            </w:r>
            <w:r w:rsidR="00FF1F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 Biznes</w:t>
            </w:r>
            <w:r w:rsidR="00C275BE" w:rsidRPr="00C275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3765A837" w14:textId="77777777" w:rsidR="005B3B47" w:rsidRDefault="005B3B47" w:rsidP="005B3B47"/>
        </w:tc>
        <w:tc>
          <w:tcPr>
            <w:tcW w:w="2881" w:type="dxa"/>
          </w:tcPr>
          <w:p w14:paraId="51F30C56" w14:textId="35727C86" w:rsidR="005B3B47" w:rsidRDefault="003D2830" w:rsidP="005B3B47">
            <w:r>
              <w:t>Luftar Braha</w:t>
            </w:r>
            <w:r w:rsidR="005B3B47" w:rsidRPr="00861911">
              <w:t xml:space="preserve"> </w:t>
            </w:r>
          </w:p>
        </w:tc>
      </w:tr>
      <w:tr w:rsidR="005B3B47" w14:paraId="18BEEBCD" w14:textId="77777777" w:rsidTr="00425FD5">
        <w:trPr>
          <w:trHeight w:val="585"/>
        </w:trPr>
        <w:tc>
          <w:tcPr>
            <w:tcW w:w="1710" w:type="dxa"/>
          </w:tcPr>
          <w:p w14:paraId="04610730" w14:textId="7BFE8130" w:rsidR="005B3B47" w:rsidRDefault="00C275BE" w:rsidP="00C275BE">
            <w:r>
              <w:t>1</w:t>
            </w:r>
            <w:r w:rsidR="003D2830">
              <w:t>0</w:t>
            </w:r>
            <w:r>
              <w:t>:30 – 1</w:t>
            </w:r>
            <w:r w:rsidR="003D2830">
              <w:t>1</w:t>
            </w:r>
            <w:r>
              <w:t>:</w:t>
            </w:r>
            <w:r w:rsidR="003D2830">
              <w:t>30</w:t>
            </w:r>
          </w:p>
        </w:tc>
        <w:tc>
          <w:tcPr>
            <w:tcW w:w="6210" w:type="dxa"/>
          </w:tcPr>
          <w:p w14:paraId="195D760F" w14:textId="6505C327" w:rsidR="005B3B47" w:rsidRPr="00C275BE" w:rsidRDefault="003D2830" w:rsidP="005B3B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Intelegjenca Artificiale</w:t>
            </w:r>
            <w:r w:rsidR="00C275BE" w:rsidRPr="00C275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 </w:t>
            </w:r>
          </w:p>
        </w:tc>
        <w:tc>
          <w:tcPr>
            <w:tcW w:w="2881" w:type="dxa"/>
          </w:tcPr>
          <w:p w14:paraId="3186EB13" w14:textId="4B464E06" w:rsidR="005B3B47" w:rsidRDefault="003D2830" w:rsidP="005B3B47">
            <w:r>
              <w:t>Blerta Krasniqi</w:t>
            </w:r>
            <w:r w:rsidR="005B3B47" w:rsidRPr="00861911">
              <w:t xml:space="preserve"> </w:t>
            </w:r>
          </w:p>
          <w:p w14:paraId="1FF518A3" w14:textId="77777777" w:rsidR="00C275BE" w:rsidRDefault="00C275BE" w:rsidP="005B3B47"/>
        </w:tc>
      </w:tr>
      <w:tr w:rsidR="00C275BE" w14:paraId="44573203" w14:textId="77777777" w:rsidTr="00C275BE">
        <w:tc>
          <w:tcPr>
            <w:tcW w:w="1710" w:type="dxa"/>
          </w:tcPr>
          <w:p w14:paraId="6F68CEFE" w14:textId="7DDA35DA" w:rsidR="00C275BE" w:rsidRDefault="00AE75AC" w:rsidP="00C275BE">
            <w:r>
              <w:t>1</w:t>
            </w:r>
            <w:r w:rsidR="00FF1F00">
              <w:t>1</w:t>
            </w:r>
            <w:r>
              <w:t>:</w:t>
            </w:r>
            <w:r w:rsidR="00FF1F00">
              <w:t>30</w:t>
            </w:r>
            <w:r>
              <w:t xml:space="preserve"> – 1</w:t>
            </w:r>
            <w:r w:rsidR="00FF1F00">
              <w:t>2</w:t>
            </w:r>
            <w:r>
              <w:t>:30</w:t>
            </w:r>
          </w:p>
        </w:tc>
        <w:tc>
          <w:tcPr>
            <w:tcW w:w="6210" w:type="dxa"/>
          </w:tcPr>
          <w:p w14:paraId="22D9D6F8" w14:textId="69574749" w:rsidR="00C275BE" w:rsidRPr="00C275BE" w:rsidRDefault="00FF1F00" w:rsidP="005B3B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Pershtatja e kurrikulave lidhur me kerkesat e tregut, sa eshte i gatshem tregu i punes me identifikimin e trendeve te reja </w:t>
            </w:r>
          </w:p>
        </w:tc>
        <w:tc>
          <w:tcPr>
            <w:tcW w:w="2881" w:type="dxa"/>
          </w:tcPr>
          <w:p w14:paraId="1A18A2C4" w14:textId="52B9CBF3" w:rsidR="00C275BE" w:rsidRDefault="00FF1F00" w:rsidP="005B3B47">
            <w:r>
              <w:t xml:space="preserve">Dr. Besnik Skenderi </w:t>
            </w:r>
          </w:p>
          <w:p w14:paraId="5E7E16B3" w14:textId="77777777" w:rsidR="00AE75AC" w:rsidRDefault="00AE75AC" w:rsidP="005B3B47"/>
          <w:p w14:paraId="3E28F54C" w14:textId="77777777" w:rsidR="00FF1F00" w:rsidRDefault="00FF1F00" w:rsidP="005B3B47"/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401AA0">
        <w:tc>
          <w:tcPr>
            <w:tcW w:w="450" w:type="dxa"/>
            <w:vAlign w:val="bottom"/>
          </w:tcPr>
          <w:p w14:paraId="602668E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6A756DC8" w:rsidR="005B3B47" w:rsidRPr="00812880" w:rsidRDefault="00000000" w:rsidP="00401AA0">
            <w:pPr>
              <w:pStyle w:val="Header"/>
            </w:pPr>
            <w:sdt>
              <w:sdtPr>
                <w:rPr>
                  <w:rStyle w:val="Strong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 w:rsidR="00FF1F00">
              <w:t>Online</w:t>
            </w:r>
          </w:p>
        </w:tc>
      </w:tr>
      <w:tr w:rsidR="005B3B47" w:rsidRPr="00812880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5B20B555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FF1F00">
              <w:t>11</w:t>
            </w:r>
            <w:r w:rsidR="00AE75AC">
              <w:t>.0</w:t>
            </w:r>
            <w:r w:rsidR="00660EC0">
              <w:t>7</w:t>
            </w:r>
            <w:r w:rsidR="00AE75AC">
              <w:t>.202</w:t>
            </w:r>
            <w:r w:rsidR="00660EC0">
              <w:t>4</w:t>
            </w:r>
          </w:p>
        </w:tc>
      </w:tr>
      <w:tr w:rsidR="005B3B47" w:rsidRPr="00812880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784A554E" w:rsidR="005B3B47" w:rsidRPr="00812880" w:rsidRDefault="00000000" w:rsidP="00913D48">
            <w:pPr>
              <w:pStyle w:val="Header"/>
            </w:pPr>
            <w:sdt>
              <w:sdtPr>
                <w:rPr>
                  <w:rStyle w:val="Strong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FF1F00">
              <w:t>10</w:t>
            </w:r>
            <w:r w:rsidR="00913D48">
              <w:t>:00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1"/>
        <w:gridCol w:w="2790"/>
      </w:tblGrid>
      <w:tr w:rsidR="005B3B47" w14:paraId="1E71586D" w14:textId="77777777" w:rsidTr="00AE75AC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Content>
              <w:p w14:paraId="14672633" w14:textId="77777777" w:rsidR="005B3B47" w:rsidRDefault="005B3B47" w:rsidP="00401AA0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Content>
              <w:p w14:paraId="54314193" w14:textId="77777777" w:rsidR="005B3B47" w:rsidRPr="00802038" w:rsidRDefault="005B3B47" w:rsidP="00401AA0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790" w:type="dxa"/>
          </w:tcPr>
          <w:p w14:paraId="00AD9673" w14:textId="77777777" w:rsidR="005B3B47" w:rsidRDefault="005B3B47" w:rsidP="00401AA0">
            <w:pPr>
              <w:pStyle w:val="Heading2"/>
            </w:pPr>
            <w:r>
              <w:t xml:space="preserve">Presenter </w:t>
            </w:r>
          </w:p>
        </w:tc>
      </w:tr>
      <w:tr w:rsidR="005B3B47" w14:paraId="5C66FB27" w14:textId="77777777" w:rsidTr="00AE75AC">
        <w:tc>
          <w:tcPr>
            <w:tcW w:w="1710" w:type="dxa"/>
          </w:tcPr>
          <w:p w14:paraId="7D5A0C3C" w14:textId="021098CA" w:rsidR="005B3B47" w:rsidRDefault="00FF1F00" w:rsidP="00AE75AC">
            <w:r>
              <w:t>10</w:t>
            </w:r>
            <w:r w:rsidR="00AE75AC">
              <w:t>:00 – 1</w:t>
            </w:r>
            <w:r>
              <w:t>1</w:t>
            </w:r>
            <w:r w:rsidR="00AE75AC">
              <w:t>:</w:t>
            </w:r>
            <w:r>
              <w:t>0</w:t>
            </w:r>
            <w:r w:rsidR="00AE75AC">
              <w:t>0</w:t>
            </w:r>
          </w:p>
        </w:tc>
        <w:tc>
          <w:tcPr>
            <w:tcW w:w="6210" w:type="dxa"/>
          </w:tcPr>
          <w:p w14:paraId="02945FCF" w14:textId="15EA8F41" w:rsidR="0037235A" w:rsidRPr="0037235A" w:rsidRDefault="00FF1F00" w:rsidP="0037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Siguria Kibernetike</w:t>
            </w:r>
          </w:p>
          <w:p w14:paraId="112C49C4" w14:textId="77777777" w:rsidR="005B3B47" w:rsidRPr="00AE75AC" w:rsidRDefault="005B3B47" w:rsidP="00AE75A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B169535" w14:textId="1965AB1B" w:rsidR="005B3B47" w:rsidRDefault="005B3B47" w:rsidP="00401AA0">
            <w:r w:rsidRPr="00861911">
              <w:t xml:space="preserve"> </w:t>
            </w:r>
            <w:r w:rsidR="00FF1F00">
              <w:t>Dr. Blerton Abazi</w:t>
            </w:r>
          </w:p>
        </w:tc>
      </w:tr>
      <w:tr w:rsidR="005B3B47" w14:paraId="432D8333" w14:textId="77777777" w:rsidTr="00913D48">
        <w:trPr>
          <w:trHeight w:val="657"/>
        </w:trPr>
        <w:tc>
          <w:tcPr>
            <w:tcW w:w="1710" w:type="dxa"/>
          </w:tcPr>
          <w:p w14:paraId="75BDEC65" w14:textId="4197EBD0" w:rsidR="005B3B47" w:rsidRDefault="00FF1F00" w:rsidP="00AE75AC">
            <w:r>
              <w:t>11</w:t>
            </w:r>
            <w:r w:rsidR="000F0B6F">
              <w:t>:</w:t>
            </w:r>
            <w:r>
              <w:t>00</w:t>
            </w:r>
            <w:r w:rsidR="00AE75AC">
              <w:t xml:space="preserve"> </w:t>
            </w:r>
            <w:r>
              <w:t>–</w:t>
            </w:r>
            <w:r w:rsidR="000F0B6F">
              <w:t xml:space="preserve"> </w:t>
            </w:r>
            <w:r>
              <w:t>12:00</w:t>
            </w:r>
            <w:r w:rsidR="00AE75AC">
              <w:t xml:space="preserve"> </w:t>
            </w:r>
          </w:p>
        </w:tc>
        <w:tc>
          <w:tcPr>
            <w:tcW w:w="6210" w:type="dxa"/>
          </w:tcPr>
          <w:p w14:paraId="1222C7BE" w14:textId="0D74A666" w:rsidR="00AE75AC" w:rsidRPr="00AE75AC" w:rsidRDefault="00FF1F00" w:rsidP="00AE75AC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Roli i Donatoreve ne Ngritjen e Kapaciteteve Profesionale ne Kosove</w:t>
            </w:r>
          </w:p>
          <w:p w14:paraId="5B5590F9" w14:textId="77777777" w:rsidR="005B3B47" w:rsidRDefault="005B3B47" w:rsidP="00401AA0"/>
        </w:tc>
        <w:tc>
          <w:tcPr>
            <w:tcW w:w="2790" w:type="dxa"/>
          </w:tcPr>
          <w:p w14:paraId="7CA78F33" w14:textId="271BFA84" w:rsidR="005B3B47" w:rsidRDefault="00FF1F00" w:rsidP="00401AA0">
            <w:r>
              <w:t>Visar Haxhifazliu</w:t>
            </w:r>
          </w:p>
        </w:tc>
      </w:tr>
      <w:tr w:rsidR="005B3B47" w14:paraId="2AEC21D6" w14:textId="77777777" w:rsidTr="00AE75AC">
        <w:tc>
          <w:tcPr>
            <w:tcW w:w="1710" w:type="dxa"/>
          </w:tcPr>
          <w:p w14:paraId="11D04788" w14:textId="0D51FA41" w:rsidR="000F0B6F" w:rsidRDefault="000F0B6F" w:rsidP="00AE75AC">
            <w:r>
              <w:t>12:3</w:t>
            </w:r>
            <w:r w:rsidR="00AE75AC">
              <w:t>0 –</w:t>
            </w:r>
            <w:r>
              <w:t xml:space="preserve"> 1</w:t>
            </w:r>
            <w:r w:rsidR="00FF1F00">
              <w:t>3</w:t>
            </w:r>
            <w:r w:rsidR="00AE75AC">
              <w:t>:</w:t>
            </w:r>
            <w:r w:rsidR="00FF1F00">
              <w:t>30</w:t>
            </w:r>
          </w:p>
        </w:tc>
        <w:tc>
          <w:tcPr>
            <w:tcW w:w="6210" w:type="dxa"/>
          </w:tcPr>
          <w:p w14:paraId="189F3877" w14:textId="30133B04" w:rsidR="000F0B6F" w:rsidRPr="0037235A" w:rsidRDefault="00FF1F00" w:rsidP="003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 dhe Aftesimi Profesional</w:t>
            </w:r>
            <w:r w:rsidR="0037235A" w:rsidRPr="0037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2F45FC48" w14:textId="24245A4D" w:rsidR="005B3B47" w:rsidRDefault="005B3B47" w:rsidP="00401AA0">
            <w:r w:rsidRPr="00861911">
              <w:t xml:space="preserve"> </w:t>
            </w:r>
            <w:r w:rsidR="00FF1F00">
              <w:t>Oda Ekonomike Gjermane</w:t>
            </w:r>
          </w:p>
        </w:tc>
      </w:tr>
    </w:tbl>
    <w:p w14:paraId="3FDAD3C0" w14:textId="77777777" w:rsidR="00C275BE" w:rsidRDefault="00C275BE" w:rsidP="00C275BE">
      <w:pPr>
        <w:tabs>
          <w:tab w:val="left" w:pos="1380"/>
        </w:tabs>
      </w:pPr>
    </w:p>
    <w:p w14:paraId="3039E141" w14:textId="77777777" w:rsidR="00513BD6" w:rsidRDefault="00513BD6" w:rsidP="00C275BE">
      <w:pPr>
        <w:tabs>
          <w:tab w:val="left" w:pos="1380"/>
        </w:tabs>
      </w:pPr>
    </w:p>
    <w:p w14:paraId="34C0227E" w14:textId="77777777" w:rsidR="00513BD6" w:rsidRDefault="00513BD6" w:rsidP="00C275BE">
      <w:pPr>
        <w:tabs>
          <w:tab w:val="left" w:pos="1380"/>
        </w:tabs>
      </w:pPr>
    </w:p>
    <w:p w14:paraId="4E0E71F2" w14:textId="77777777" w:rsidR="00513BD6" w:rsidRDefault="00513BD6" w:rsidP="00C275BE">
      <w:pPr>
        <w:tabs>
          <w:tab w:val="left" w:pos="1380"/>
        </w:tabs>
      </w:pPr>
    </w:p>
    <w:sectPr w:rsidR="00513BD6" w:rsidSect="006234C3">
      <w:headerReference w:type="default" r:id="rId13"/>
      <w:footerReference w:type="default" r:id="rId14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90A6" w14:textId="77777777" w:rsidR="00797BAA" w:rsidRDefault="00797BAA" w:rsidP="000B2EB4">
      <w:pPr>
        <w:spacing w:after="0" w:line="240" w:lineRule="auto"/>
      </w:pPr>
      <w:r>
        <w:separator/>
      </w:r>
    </w:p>
  </w:endnote>
  <w:endnote w:type="continuationSeparator" w:id="0">
    <w:p w14:paraId="0BCEE947" w14:textId="77777777" w:rsidR="00797BAA" w:rsidRDefault="00797BAA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3B5D1" w14:textId="77777777" w:rsidR="00797BAA" w:rsidRDefault="00797BAA" w:rsidP="000B2EB4">
      <w:pPr>
        <w:spacing w:after="0" w:line="240" w:lineRule="auto"/>
      </w:pPr>
      <w:r>
        <w:separator/>
      </w:r>
    </w:p>
  </w:footnote>
  <w:footnote w:type="continuationSeparator" w:id="0">
    <w:p w14:paraId="4963DA24" w14:textId="77777777" w:rsidR="00797BAA" w:rsidRDefault="00797BAA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4"/>
    <w:rsid w:val="00003B11"/>
    <w:rsid w:val="000B2D0E"/>
    <w:rsid w:val="000B2EB4"/>
    <w:rsid w:val="000F0B6F"/>
    <w:rsid w:val="00114054"/>
    <w:rsid w:val="00177772"/>
    <w:rsid w:val="0017795D"/>
    <w:rsid w:val="00184E3C"/>
    <w:rsid w:val="001D6B12"/>
    <w:rsid w:val="001F3B9F"/>
    <w:rsid w:val="00253038"/>
    <w:rsid w:val="0037235A"/>
    <w:rsid w:val="003D2830"/>
    <w:rsid w:val="00425FD5"/>
    <w:rsid w:val="00513BD6"/>
    <w:rsid w:val="005261D1"/>
    <w:rsid w:val="00582A89"/>
    <w:rsid w:val="005B3B47"/>
    <w:rsid w:val="006234C3"/>
    <w:rsid w:val="00660EC0"/>
    <w:rsid w:val="006D3633"/>
    <w:rsid w:val="00735BE6"/>
    <w:rsid w:val="0077503F"/>
    <w:rsid w:val="00797BAA"/>
    <w:rsid w:val="00816FFB"/>
    <w:rsid w:val="008840D5"/>
    <w:rsid w:val="00913D48"/>
    <w:rsid w:val="00936351"/>
    <w:rsid w:val="009904ED"/>
    <w:rsid w:val="009F5CB9"/>
    <w:rsid w:val="00A02FB5"/>
    <w:rsid w:val="00A10F99"/>
    <w:rsid w:val="00AE75AC"/>
    <w:rsid w:val="00B85DF1"/>
    <w:rsid w:val="00C04E6C"/>
    <w:rsid w:val="00C275BE"/>
    <w:rsid w:val="00C97BD3"/>
    <w:rsid w:val="00D268FE"/>
    <w:rsid w:val="00D6429E"/>
    <w:rsid w:val="00E021E3"/>
    <w:rsid w:val="00E22252"/>
    <w:rsid w:val="00E568B2"/>
    <w:rsid w:val="00E63D14"/>
    <w:rsid w:val="00F67055"/>
    <w:rsid w:val="00F8367B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A9"/>
    <w:rsid w:val="0000713C"/>
    <w:rsid w:val="00083493"/>
    <w:rsid w:val="000A3AE0"/>
    <w:rsid w:val="0026172E"/>
    <w:rsid w:val="002B5612"/>
    <w:rsid w:val="00412DBD"/>
    <w:rsid w:val="00657DA9"/>
    <w:rsid w:val="006C1AFC"/>
    <w:rsid w:val="00720474"/>
    <w:rsid w:val="00983D01"/>
    <w:rsid w:val="00AF258D"/>
    <w:rsid w:val="00C04E6C"/>
    <w:rsid w:val="00C06B4D"/>
    <w:rsid w:val="00C373ED"/>
    <w:rsid w:val="00E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D936D1765D647109AEF023C22B9E8E2">
    <w:name w:val="3D936D1765D647109AEF023C22B9E8E2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156B-75CC-4038-ABA5-9FCA89DD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Albiona Musa</cp:lastModifiedBy>
  <cp:revision>2</cp:revision>
  <dcterms:created xsi:type="dcterms:W3CDTF">2024-06-05T12:16:00Z</dcterms:created>
  <dcterms:modified xsi:type="dcterms:W3CDTF">2024-06-05T12:16:00Z</dcterms:modified>
</cp:coreProperties>
</file>