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299A1B3" w14:textId="20A05840" w:rsidR="00F8050E" w:rsidRDefault="00630F8C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>Summer school: Psychology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5D976196" w:rsidR="005B3B47" w:rsidRPr="00812880" w:rsidRDefault="00630F8C" w:rsidP="00BA39B3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>
              <w:t>C</w:t>
            </w:r>
            <w:r w:rsidR="00BA39B3">
              <w:t>ampus - Lipjan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1FAF807" w:rsidR="005B3B47" w:rsidRPr="00812880" w:rsidRDefault="00630F8C" w:rsidP="00BA39B3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A39B3">
              <w:t>13.07.2024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2564781" w:rsidR="005B3B47" w:rsidRPr="00812880" w:rsidRDefault="00630F8C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A39B3">
              <w:t>09:</w:t>
            </w:r>
            <w:r w:rsidR="00F8050E">
              <w:t>00</w:t>
            </w:r>
          </w:p>
        </w:tc>
      </w:tr>
    </w:tbl>
    <w:tbl>
      <w:tblPr>
        <w:tblStyle w:val="ListTable6Colorful"/>
        <w:tblW w:w="4571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9"/>
        <w:gridCol w:w="6245"/>
        <w:gridCol w:w="2897"/>
      </w:tblGrid>
      <w:tr w:rsidR="005B3B47" w14:paraId="0EEDB90B" w14:textId="77777777" w:rsidTr="00B11575">
        <w:trPr>
          <w:trHeight w:val="562"/>
          <w:tblHeader/>
        </w:trPr>
        <w:tc>
          <w:tcPr>
            <w:tcW w:w="1719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44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97" w:type="dxa"/>
          </w:tcPr>
          <w:p w14:paraId="220AAF24" w14:textId="3ECD07AD" w:rsidR="005B3B47" w:rsidRDefault="005B3B47" w:rsidP="005B3B47">
            <w:pPr>
              <w:pStyle w:val="Heading2"/>
              <w:outlineLvl w:val="1"/>
            </w:pPr>
            <w:r>
              <w:t>Presenter</w:t>
            </w:r>
            <w:r w:rsidR="00F8050E">
              <w:t xml:space="preserve"> / Activity</w:t>
            </w:r>
            <w:r>
              <w:t xml:space="preserve"> </w:t>
            </w:r>
          </w:p>
        </w:tc>
      </w:tr>
      <w:tr w:rsidR="005B3B47" w:rsidRPr="00630F8C" w14:paraId="223AEE0D" w14:textId="77777777" w:rsidTr="00B11575">
        <w:trPr>
          <w:trHeight w:val="435"/>
        </w:trPr>
        <w:tc>
          <w:tcPr>
            <w:tcW w:w="1719" w:type="dxa"/>
          </w:tcPr>
          <w:p w14:paraId="50E0A0FA" w14:textId="46A21186" w:rsidR="005B3B47" w:rsidRPr="00630F8C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6244" w:type="dxa"/>
          </w:tcPr>
          <w:p w14:paraId="548C89AF" w14:textId="2F1C69BE" w:rsidR="005B3B47" w:rsidRPr="00630F8C" w:rsidRDefault="00AA72AF" w:rsidP="003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Registration &amp; Breakfast</w:t>
            </w:r>
          </w:p>
        </w:tc>
        <w:tc>
          <w:tcPr>
            <w:tcW w:w="2897" w:type="dxa"/>
          </w:tcPr>
          <w:p w14:paraId="2E8AE9DF" w14:textId="4208B7DF" w:rsidR="005B3B47" w:rsidRPr="00630F8C" w:rsidRDefault="005B3B47" w:rsidP="00F8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47" w:rsidRPr="00630F8C" w14:paraId="742D2E95" w14:textId="77777777" w:rsidTr="00B11575">
        <w:trPr>
          <w:trHeight w:val="590"/>
        </w:trPr>
        <w:tc>
          <w:tcPr>
            <w:tcW w:w="1719" w:type="dxa"/>
          </w:tcPr>
          <w:p w14:paraId="49CB1AA0" w14:textId="5DA7BF2E" w:rsidR="005B3B47" w:rsidRPr="00630F8C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10:00 – 10:3</w:t>
            </w:r>
            <w:r w:rsidR="00C275BE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44" w:type="dxa"/>
          </w:tcPr>
          <w:p w14:paraId="3765A837" w14:textId="23C0EB1B" w:rsidR="005B3B47" w:rsidRPr="00630F8C" w:rsidRDefault="00AA72AF" w:rsidP="00F8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Opening ceremony</w:t>
            </w:r>
          </w:p>
        </w:tc>
        <w:tc>
          <w:tcPr>
            <w:tcW w:w="2897" w:type="dxa"/>
          </w:tcPr>
          <w:p w14:paraId="51F30C56" w14:textId="6454B0F2" w:rsidR="005B3B47" w:rsidRPr="00630F8C" w:rsidRDefault="00AA72AF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Coordinator, Dean</w:t>
            </w:r>
          </w:p>
        </w:tc>
      </w:tr>
      <w:tr w:rsidR="005B3B47" w:rsidRPr="00630F8C" w14:paraId="18BEEBCD" w14:textId="77777777" w:rsidTr="00B11575">
        <w:trPr>
          <w:trHeight w:val="548"/>
        </w:trPr>
        <w:tc>
          <w:tcPr>
            <w:tcW w:w="1719" w:type="dxa"/>
          </w:tcPr>
          <w:p w14:paraId="04610730" w14:textId="7D55C248" w:rsidR="005B3B47" w:rsidRPr="00630F8C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11:00 – 11:3</w:t>
            </w:r>
            <w:r w:rsidR="00C275BE" w:rsidRPr="00630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4" w:type="dxa"/>
          </w:tcPr>
          <w:p w14:paraId="195D760F" w14:textId="7E329105" w:rsidR="005B3B47" w:rsidRPr="00630F8C" w:rsidRDefault="00AA72AF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Welcome Presentation &amp; Agenda Review</w:t>
            </w:r>
          </w:p>
        </w:tc>
        <w:tc>
          <w:tcPr>
            <w:tcW w:w="2897" w:type="dxa"/>
          </w:tcPr>
          <w:p w14:paraId="1FF518A3" w14:textId="6B649C93" w:rsidR="00C275BE" w:rsidRPr="00630F8C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Loresa Dragusha &amp; Yllka Abdullahu</w:t>
            </w:r>
          </w:p>
        </w:tc>
      </w:tr>
      <w:tr w:rsidR="00C275BE" w:rsidRPr="00630F8C" w14:paraId="44573203" w14:textId="77777777" w:rsidTr="00F8050E">
        <w:trPr>
          <w:trHeight w:val="4077"/>
        </w:trPr>
        <w:tc>
          <w:tcPr>
            <w:tcW w:w="1719" w:type="dxa"/>
          </w:tcPr>
          <w:p w14:paraId="7A8F44FE" w14:textId="77777777" w:rsidR="008C2794" w:rsidRPr="00630F8C" w:rsidRDefault="008C2794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  <w:p w14:paraId="09AA4E3D" w14:textId="77777777" w:rsidR="008C2794" w:rsidRPr="00630F8C" w:rsidRDefault="008C2794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5324" w14:textId="77777777" w:rsidR="008C2794" w:rsidRPr="00630F8C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  <w:p w14:paraId="2A921763" w14:textId="77777777" w:rsidR="008C2794" w:rsidRPr="00630F8C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B8DF" w14:textId="77777777" w:rsidR="008C2794" w:rsidRPr="00630F8C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  <w:p w14:paraId="52123BC3" w14:textId="77777777" w:rsidR="00B11575" w:rsidRPr="00630F8C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14:paraId="2DDC77E3" w14:textId="77777777" w:rsidR="00B11575" w:rsidRPr="00630F8C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3E43" w14:textId="77777777" w:rsidR="00B11575" w:rsidRPr="00630F8C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14:paraId="38E1DEB1" w14:textId="77777777" w:rsidR="00B11575" w:rsidRPr="00630F8C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CEFE" w14:textId="1AF99048" w:rsidR="00C275BE" w:rsidRPr="00630F8C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AA72AF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– 17:00</w:t>
            </w: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2794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244" w:type="dxa"/>
          </w:tcPr>
          <w:p w14:paraId="46E6622C" w14:textId="780F4120" w:rsidR="008C2794" w:rsidRPr="00630F8C" w:rsidRDefault="00AA72AF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Sex &amp; Culture</w:t>
            </w:r>
          </w:p>
          <w:p w14:paraId="08B7A5F5" w14:textId="77777777" w:rsidR="00AA72AF" w:rsidRPr="00630F8C" w:rsidRDefault="00AA72AF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30113F" w14:textId="5B8DFDE7" w:rsidR="008C2794" w:rsidRPr="00630F8C" w:rsidRDefault="00AA72AF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Sex &amp; Science </w:t>
            </w:r>
          </w:p>
          <w:p w14:paraId="2BB43D7A" w14:textId="77777777" w:rsidR="00AA72AF" w:rsidRPr="00630F8C" w:rsidRDefault="00AA72AF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FE88E2" w14:textId="39CB09CE" w:rsidR="008C2794" w:rsidRPr="00630F8C" w:rsidRDefault="00AA72AF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Lunch</w:t>
            </w:r>
          </w:p>
          <w:p w14:paraId="6DA71C06" w14:textId="54542770" w:rsidR="00B11575" w:rsidRPr="00630F8C" w:rsidRDefault="00AA72AF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Sex &amp; Self</w:t>
            </w:r>
          </w:p>
          <w:p w14:paraId="32FD14FA" w14:textId="77777777" w:rsidR="00B11575" w:rsidRPr="00630F8C" w:rsidRDefault="00B11575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4C9462" w14:textId="77777777" w:rsidR="00AA72AF" w:rsidRPr="00630F8C" w:rsidRDefault="00AA72AF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General Session - Mock Appointments</w:t>
            </w:r>
          </w:p>
          <w:p w14:paraId="45C22E19" w14:textId="2BB44876" w:rsidR="00AA72AF" w:rsidRPr="00630F8C" w:rsidRDefault="00AA72AF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D9D6F8" w14:textId="62ACF768" w:rsidR="00C275BE" w:rsidRPr="00630F8C" w:rsidRDefault="00AA72AF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End of Day</w:t>
            </w:r>
          </w:p>
        </w:tc>
        <w:tc>
          <w:tcPr>
            <w:tcW w:w="2897" w:type="dxa"/>
          </w:tcPr>
          <w:p w14:paraId="1A18A2C4" w14:textId="3EEFE7F8" w:rsidR="00C275BE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  <w:p w14:paraId="14A2F4DB" w14:textId="68DE9AC2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00EF" w14:textId="6E84034E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Dr. Jehona Binishi &amp; Dr. Qavdarbasha</w:t>
            </w:r>
          </w:p>
          <w:p w14:paraId="597FB435" w14:textId="13312C40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424E" w14:textId="697D85EF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Prof. Ejona Icka</w:t>
            </w:r>
          </w:p>
          <w:p w14:paraId="55ACAAA5" w14:textId="7C67A871" w:rsidR="00B11575" w:rsidRPr="00630F8C" w:rsidRDefault="00B11575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F994" w14:textId="77777777" w:rsidR="00B11575" w:rsidRPr="00630F8C" w:rsidRDefault="00B11575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7095" w14:textId="53C3CF0E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3E81" w14:textId="77777777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A2C8" w14:textId="0E67C7D9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004A" w14:textId="006033CA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94BA" w14:textId="49CC5FDB" w:rsidR="008C2794" w:rsidRPr="00630F8C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F54C" w14:textId="77777777" w:rsidR="00AE75AC" w:rsidRPr="00630F8C" w:rsidRDefault="00AE75AC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630F8C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630F8C" w:rsidRDefault="005B3B47" w:rsidP="00401AA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6E148E5" w:rsidR="005B3B47" w:rsidRPr="00630F8C" w:rsidRDefault="00630F8C" w:rsidP="00B11575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rong"/>
                  <w:rFonts w:ascii="Times New Roman" w:hAnsi="Times New Roman"/>
                  <w:sz w:val="24"/>
                  <w:szCs w:val="24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630F8C">
                  <w:rPr>
                    <w:rStyle w:val="Strong"/>
                    <w:rFonts w:ascii="Times New Roman" w:hAnsi="Times New Roman"/>
                    <w:sz w:val="24"/>
                    <w:szCs w:val="24"/>
                  </w:rPr>
                  <w:t>Location:</w:t>
                </w:r>
              </w:sdtContent>
            </w:sdt>
            <w:r w:rsidR="005B3B47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="00B11575" w:rsidRPr="00630F8C">
              <w:rPr>
                <w:rFonts w:ascii="Times New Roman" w:hAnsi="Times New Roman" w:cs="Times New Roman"/>
                <w:sz w:val="24"/>
                <w:szCs w:val="24"/>
              </w:rPr>
              <w:t>ampus - Lipjan</w:t>
            </w:r>
          </w:p>
        </w:tc>
      </w:tr>
      <w:tr w:rsidR="005B3B47" w:rsidRPr="00630F8C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630F8C" w:rsidRDefault="005B3B47" w:rsidP="00401AA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620F3DA7" w:rsidR="005B3B47" w:rsidRPr="00630F8C" w:rsidRDefault="00630F8C" w:rsidP="00AE75AC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rong"/>
                  <w:rFonts w:ascii="Times New Roman" w:hAnsi="Times New Roman"/>
                  <w:sz w:val="24"/>
                  <w:szCs w:val="24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630F8C">
                  <w:rPr>
                    <w:rStyle w:val="Strong"/>
                    <w:rFonts w:ascii="Times New Roman" w:hAnsi="Times New Roman"/>
                    <w:sz w:val="24"/>
                    <w:szCs w:val="24"/>
                  </w:rPr>
                  <w:t>Date:</w:t>
                </w:r>
              </w:sdtContent>
            </w:sdt>
            <w:r w:rsidR="005B3B47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75" w:rsidRPr="00630F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0EC0" w:rsidRPr="00630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EC0" w:rsidRPr="00630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B47" w:rsidRPr="00630F8C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630F8C" w:rsidRDefault="005B3B47" w:rsidP="00401AA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630F8C" w:rsidRDefault="00630F8C" w:rsidP="00913D48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rong"/>
                  <w:rFonts w:ascii="Times New Roman" w:hAnsi="Times New Roman"/>
                  <w:sz w:val="24"/>
                  <w:szCs w:val="24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630F8C">
                  <w:rPr>
                    <w:rStyle w:val="Strong"/>
                    <w:rFonts w:ascii="Times New Roman" w:hAnsi="Times New Roman"/>
                    <w:sz w:val="24"/>
                    <w:szCs w:val="24"/>
                  </w:rPr>
                  <w:t>Time:</w:t>
                </w:r>
              </w:sdtContent>
            </w:sdt>
            <w:r w:rsidR="005B3B47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48" w:rsidRPr="00630F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:rsidRPr="00630F8C" w14:paraId="1E71586D" w14:textId="77777777" w:rsidTr="00AE75AC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Pr="00630F8C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0F8C">
                  <w:rPr>
                    <w:rFonts w:ascii="Times New Roman" w:hAnsi="Times New Roman" w:cs="Times New Roman"/>
                    <w:sz w:val="24"/>
                    <w:szCs w:val="24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630F8C" w:rsidRDefault="005B3B47" w:rsidP="00401AA0">
                <w:pPr>
                  <w:pStyle w:val="Heading2"/>
                  <w:outlineLvl w:val="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0F8C">
                  <w:rPr>
                    <w:rFonts w:ascii="Times New Roman" w:hAnsi="Times New Roman" w:cs="Times New Roman"/>
                    <w:sz w:val="24"/>
                    <w:szCs w:val="24"/>
                  </w:rPr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11622DE8" w:rsidR="005B3B47" w:rsidRPr="00630F8C" w:rsidRDefault="005B3B47" w:rsidP="00401AA0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Presenter </w:t>
            </w:r>
            <w:r w:rsidR="00F8050E" w:rsidRPr="00630F8C">
              <w:rPr>
                <w:rFonts w:ascii="Times New Roman" w:hAnsi="Times New Roman" w:cs="Times New Roman"/>
                <w:sz w:val="24"/>
                <w:szCs w:val="24"/>
              </w:rPr>
              <w:t>/ Acitivity</w:t>
            </w:r>
          </w:p>
        </w:tc>
      </w:tr>
      <w:tr w:rsidR="005B3B47" w:rsidRPr="00630F8C" w14:paraId="5C66FB27" w14:textId="77777777" w:rsidTr="00AE75AC">
        <w:tc>
          <w:tcPr>
            <w:tcW w:w="1710" w:type="dxa"/>
          </w:tcPr>
          <w:p w14:paraId="7D5A0C3C" w14:textId="3D052497" w:rsidR="005B3B47" w:rsidRPr="00630F8C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6210" w:type="dxa"/>
          </w:tcPr>
          <w:p w14:paraId="59440CFF" w14:textId="33557188" w:rsidR="005B3B47" w:rsidRPr="00630F8C" w:rsidRDefault="00AA72AF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Breakfast </w:t>
            </w:r>
          </w:p>
          <w:p w14:paraId="1F13C782" w14:textId="77777777" w:rsidR="00F8050E" w:rsidRPr="00630F8C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49C4" w14:textId="277A6F7D" w:rsidR="00F8050E" w:rsidRPr="00630F8C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169535" w14:textId="4AE7C9A8" w:rsidR="005B3B47" w:rsidRPr="00630F8C" w:rsidRDefault="005B3B47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B3B47" w:rsidRPr="00630F8C" w14:paraId="432D8333" w14:textId="77777777" w:rsidTr="00913D48">
        <w:trPr>
          <w:trHeight w:val="657"/>
        </w:trPr>
        <w:tc>
          <w:tcPr>
            <w:tcW w:w="1710" w:type="dxa"/>
          </w:tcPr>
          <w:p w14:paraId="75BDEC65" w14:textId="0B8BD6DA" w:rsidR="005B3B47" w:rsidRPr="00630F8C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- 11:00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14:paraId="1222C7BE" w14:textId="0667BFD0" w:rsidR="00AE75AC" w:rsidRPr="00630F8C" w:rsidRDefault="00AE75AC" w:rsidP="00AE75A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72AF" w:rsidRPr="00630F8C">
              <w:rPr>
                <w:rFonts w:ascii="Times New Roman" w:hAnsi="Times New Roman" w:cs="Times New Roman"/>
                <w:sz w:val="24"/>
                <w:szCs w:val="24"/>
              </w:rPr>
              <w:t>Exploring Sex Through the Anthropological Lens</w:t>
            </w:r>
          </w:p>
          <w:p w14:paraId="5B5590F9" w14:textId="77777777" w:rsidR="005B3B47" w:rsidRPr="00630F8C" w:rsidRDefault="005B3B47" w:rsidP="00401A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A78F33" w14:textId="3543B565" w:rsidR="005B3B47" w:rsidRPr="00630F8C" w:rsidRDefault="00AA72AF" w:rsidP="0040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Activity with participants through role playing</w:t>
            </w:r>
          </w:p>
        </w:tc>
      </w:tr>
      <w:tr w:rsidR="005B3B47" w:rsidRPr="00630F8C" w14:paraId="2AEC21D6" w14:textId="77777777" w:rsidTr="00AE75AC">
        <w:tc>
          <w:tcPr>
            <w:tcW w:w="1710" w:type="dxa"/>
          </w:tcPr>
          <w:p w14:paraId="440F161E" w14:textId="28FB6A56" w:rsidR="005B3B47" w:rsidRPr="00630F8C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0B6F" w:rsidRPr="00630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5AC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939C92B" w14:textId="77777777" w:rsidR="00B11575" w:rsidRPr="00630F8C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12:00 – 12:45</w:t>
            </w:r>
          </w:p>
          <w:p w14:paraId="2A308855" w14:textId="77777777" w:rsidR="00B11575" w:rsidRPr="00630F8C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12:45 – 13:45</w:t>
            </w:r>
          </w:p>
          <w:p w14:paraId="2ADE9AA7" w14:textId="77777777" w:rsidR="00F8050E" w:rsidRPr="00630F8C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13:50 – 15:00</w:t>
            </w:r>
          </w:p>
          <w:p w14:paraId="68F390DD" w14:textId="77777777" w:rsidR="00F8050E" w:rsidRPr="00630F8C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14:paraId="11D04788" w14:textId="778085D3" w:rsidR="000F0B6F" w:rsidRPr="00630F8C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16:00 – 17:00           </w:t>
            </w:r>
            <w:r w:rsidR="00B11575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0B6F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14:paraId="20443FD8" w14:textId="77777777" w:rsidR="00AA72AF" w:rsidRPr="00630F8C" w:rsidRDefault="00AA72AF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KWN Legality</w:t>
            </w: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2C19E63" w14:textId="77777777" w:rsidR="00AA72AF" w:rsidRPr="00630F8C" w:rsidRDefault="00AA72AF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Menstrual Stigma by QIKA</w:t>
            </w: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2FCC9F5" w14:textId="17EA0EE8" w:rsidR="00B11575" w:rsidRPr="00630F8C" w:rsidRDefault="00AA72AF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Lunch</w:t>
            </w:r>
          </w:p>
          <w:p w14:paraId="32AA8CFD" w14:textId="77777777" w:rsidR="00630F8C" w:rsidRPr="00630F8C" w:rsidRDefault="00630F8C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Collaging On Self Perception Workshop</w:t>
            </w: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3C3053D" w14:textId="538A94F1" w:rsidR="00F8050E" w:rsidRPr="00630F8C" w:rsidRDefault="00630F8C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</w:t>
            </w:r>
            <w:r w:rsidR="00F8050E"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F’ODA </w:t>
            </w:r>
          </w:p>
          <w:p w14:paraId="054106E6" w14:textId="77777777" w:rsidR="00630F8C" w:rsidRPr="00630F8C" w:rsidRDefault="00630F8C" w:rsidP="00F8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Awards Ceremony </w:t>
            </w:r>
          </w:p>
          <w:p w14:paraId="189F3877" w14:textId="08074572" w:rsidR="00F8050E" w:rsidRPr="00630F8C" w:rsidRDefault="00630F8C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End of day</w:t>
            </w:r>
          </w:p>
        </w:tc>
        <w:tc>
          <w:tcPr>
            <w:tcW w:w="2790" w:type="dxa"/>
          </w:tcPr>
          <w:p w14:paraId="5B6D4F72" w14:textId="1426FEE9" w:rsidR="00B11575" w:rsidRPr="00630F8C" w:rsidRDefault="00AA72AF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Collaboration with</w:t>
            </w:r>
            <w:r w:rsidR="00B11575"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 KWN</w:t>
            </w:r>
          </w:p>
          <w:p w14:paraId="1C496F42" w14:textId="13991D64" w:rsidR="00F8050E" w:rsidRPr="00630F8C" w:rsidRDefault="00630F8C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QIKA</w:t>
            </w:r>
          </w:p>
          <w:p w14:paraId="364E56DE" w14:textId="77777777" w:rsidR="00F8050E" w:rsidRPr="00630F8C" w:rsidRDefault="00F8050E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E058" w14:textId="77777777" w:rsidR="00630F8C" w:rsidRPr="00630F8C" w:rsidRDefault="00630F8C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 xml:space="preserve">Activity with participants </w:t>
            </w:r>
          </w:p>
          <w:p w14:paraId="2F45FC48" w14:textId="76E5A888" w:rsidR="005B3B47" w:rsidRPr="00630F8C" w:rsidRDefault="00630F8C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C">
              <w:rPr>
                <w:rFonts w:ascii="Times New Roman" w:hAnsi="Times New Roman" w:cs="Times New Roman"/>
                <w:sz w:val="24"/>
                <w:szCs w:val="24"/>
              </w:rPr>
              <w:t>Improvisation of the traditional ODA</w:t>
            </w:r>
          </w:p>
        </w:tc>
      </w:tr>
    </w:tbl>
    <w:p w14:paraId="3FDAD3C0" w14:textId="77777777" w:rsidR="00C275BE" w:rsidRPr="00630F8C" w:rsidRDefault="00C275BE" w:rsidP="00C275B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034BA920" w14:textId="77777777" w:rsidR="00D268FE" w:rsidRPr="00630F8C" w:rsidRDefault="00D268FE" w:rsidP="00C275B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4ED86600" w14:textId="77777777" w:rsidR="00E63D14" w:rsidRPr="00630F8C" w:rsidRDefault="00E63D14" w:rsidP="00E63D14">
      <w:pPr>
        <w:rPr>
          <w:rFonts w:ascii="Times New Roman" w:hAnsi="Times New Roman" w:cs="Times New Roman"/>
          <w:sz w:val="24"/>
          <w:szCs w:val="24"/>
        </w:rPr>
      </w:pPr>
    </w:p>
    <w:p w14:paraId="45593385" w14:textId="79837901" w:rsidR="00E63D14" w:rsidRPr="00630F8C" w:rsidRDefault="00E63D14" w:rsidP="00E63D14">
      <w:pPr>
        <w:tabs>
          <w:tab w:val="left" w:pos="6576"/>
        </w:tabs>
        <w:rPr>
          <w:rFonts w:ascii="Times New Roman" w:hAnsi="Times New Roman" w:cs="Times New Roman"/>
          <w:sz w:val="24"/>
          <w:szCs w:val="24"/>
        </w:rPr>
      </w:pPr>
    </w:p>
    <w:sectPr w:rsidR="00E63D14" w:rsidRPr="00630F8C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76A0" w14:textId="77777777" w:rsidR="00F67055" w:rsidRDefault="00F67055" w:rsidP="000B2EB4">
      <w:pPr>
        <w:spacing w:after="0" w:line="240" w:lineRule="auto"/>
      </w:pPr>
      <w:r>
        <w:separator/>
      </w:r>
    </w:p>
  </w:endnote>
  <w:endnote w:type="continuationSeparator" w:id="0">
    <w:p w14:paraId="53D6830D" w14:textId="77777777" w:rsidR="00F67055" w:rsidRDefault="00F67055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8561" w14:textId="77777777" w:rsidR="00F67055" w:rsidRDefault="00F67055" w:rsidP="000B2EB4">
      <w:pPr>
        <w:spacing w:after="0" w:line="240" w:lineRule="auto"/>
      </w:pPr>
      <w:r>
        <w:separator/>
      </w:r>
    </w:p>
  </w:footnote>
  <w:footnote w:type="continuationSeparator" w:id="0">
    <w:p w14:paraId="0346CF53" w14:textId="77777777" w:rsidR="00F67055" w:rsidRDefault="00F67055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D6B12"/>
    <w:rsid w:val="001E54DA"/>
    <w:rsid w:val="00253038"/>
    <w:rsid w:val="0037235A"/>
    <w:rsid w:val="00425FD5"/>
    <w:rsid w:val="00440741"/>
    <w:rsid w:val="00513BD6"/>
    <w:rsid w:val="00582A89"/>
    <w:rsid w:val="005B3B47"/>
    <w:rsid w:val="006234C3"/>
    <w:rsid w:val="00630F8C"/>
    <w:rsid w:val="00660EC0"/>
    <w:rsid w:val="006D3633"/>
    <w:rsid w:val="00735BE6"/>
    <w:rsid w:val="0077503F"/>
    <w:rsid w:val="00816FFB"/>
    <w:rsid w:val="008840D5"/>
    <w:rsid w:val="008C2794"/>
    <w:rsid w:val="00913D48"/>
    <w:rsid w:val="009904ED"/>
    <w:rsid w:val="00A02FB5"/>
    <w:rsid w:val="00A10F99"/>
    <w:rsid w:val="00AA72AF"/>
    <w:rsid w:val="00AE75AC"/>
    <w:rsid w:val="00B11575"/>
    <w:rsid w:val="00B85DF1"/>
    <w:rsid w:val="00BA39B3"/>
    <w:rsid w:val="00C275BE"/>
    <w:rsid w:val="00C97BD3"/>
    <w:rsid w:val="00D268FE"/>
    <w:rsid w:val="00D6429E"/>
    <w:rsid w:val="00E021E3"/>
    <w:rsid w:val="00E22252"/>
    <w:rsid w:val="00E568B2"/>
    <w:rsid w:val="00E63D14"/>
    <w:rsid w:val="00F67055"/>
    <w:rsid w:val="00F8050E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A3AE0"/>
    <w:rsid w:val="0026172E"/>
    <w:rsid w:val="002B5612"/>
    <w:rsid w:val="00412DBD"/>
    <w:rsid w:val="00657DA9"/>
    <w:rsid w:val="006C1AFC"/>
    <w:rsid w:val="00720474"/>
    <w:rsid w:val="00983D01"/>
    <w:rsid w:val="00AF258D"/>
    <w:rsid w:val="00C06B4D"/>
    <w:rsid w:val="00C373ED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3773-84B5-4E0F-BAF5-3E088A21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besarta</cp:lastModifiedBy>
  <cp:revision>2</cp:revision>
  <dcterms:created xsi:type="dcterms:W3CDTF">2024-05-31T12:52:00Z</dcterms:created>
  <dcterms:modified xsi:type="dcterms:W3CDTF">2024-07-04T15:48:00Z</dcterms:modified>
</cp:coreProperties>
</file>