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E7C6E" w14:textId="77777777" w:rsidR="005B3B47" w:rsidRDefault="005B3B47"/>
    <w:p w14:paraId="0B187B81" w14:textId="77777777" w:rsidR="005B3B47" w:rsidRPr="005B3B47" w:rsidRDefault="005B3B47" w:rsidP="005B3B47"/>
    <w:p w14:paraId="04B430DF" w14:textId="77777777" w:rsidR="005B3B47" w:rsidRPr="005B3B47" w:rsidRDefault="005B3B47" w:rsidP="005B3B47"/>
    <w:p w14:paraId="457E5012" w14:textId="5E04B939" w:rsidR="005B3B47" w:rsidRPr="005B3B47" w:rsidRDefault="005B3B47" w:rsidP="00735BE6">
      <w:pPr>
        <w:jc w:val="center"/>
      </w:pPr>
    </w:p>
    <w:p w14:paraId="19D295F0" w14:textId="68D22EA3" w:rsidR="005B3B47" w:rsidRPr="00F8367B" w:rsidRDefault="00F8367B" w:rsidP="00F8367B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</w:rPr>
      </w:pPr>
      <w:r w:rsidRPr="00F8367B">
        <w:rPr>
          <w:rFonts w:ascii="Bookman Old Style" w:hAnsi="Bookman Old Style"/>
          <w:b/>
          <w:bCs/>
          <w:color w:val="525252" w:themeColor="accent3" w:themeShade="80"/>
        </w:rPr>
        <w:t>Global UBT Fest 2024</w:t>
      </w:r>
    </w:p>
    <w:p w14:paraId="7299A1B3" w14:textId="77777777" w:rsidR="00F8050E" w:rsidRDefault="00F8367B" w:rsidP="00F8367B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</w:rPr>
      </w:pPr>
      <w:r w:rsidRPr="00F8367B">
        <w:rPr>
          <w:rFonts w:ascii="Bookman Old Style" w:hAnsi="Bookman Old Style"/>
          <w:b/>
          <w:bCs/>
          <w:color w:val="525252" w:themeColor="accent3" w:themeShade="80"/>
        </w:rPr>
        <w:t xml:space="preserve">Shkolla Verore: </w:t>
      </w:r>
      <w:r w:rsidR="00BA39B3">
        <w:rPr>
          <w:rFonts w:ascii="Bookman Old Style" w:hAnsi="Bookman Old Style"/>
          <w:b/>
          <w:bCs/>
          <w:color w:val="525252" w:themeColor="accent3" w:themeShade="80"/>
        </w:rPr>
        <w:t>Psikologji</w:t>
      </w:r>
    </w:p>
    <w:p w14:paraId="5A10FEB8" w14:textId="77777777" w:rsidR="00513BD6" w:rsidRDefault="00513BD6" w:rsidP="005B3B47"/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812880" w14:paraId="35C6200F" w14:textId="77777777" w:rsidTr="005B3B47">
        <w:tc>
          <w:tcPr>
            <w:tcW w:w="450" w:type="dxa"/>
            <w:vAlign w:val="bottom"/>
          </w:tcPr>
          <w:p w14:paraId="3ECED208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8A3DD96" wp14:editId="11787660">
                  <wp:extent cx="137160" cy="137160"/>
                  <wp:effectExtent l="0" t="0" r="0" b="0"/>
                  <wp:docPr id="10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1F5C5F70" w14:textId="290CA3D8" w:rsidR="005B3B47" w:rsidRPr="00812880" w:rsidRDefault="001E54DA" w:rsidP="00BA39B3">
            <w:pPr>
              <w:pStyle w:val="Header"/>
            </w:pPr>
            <w:sdt>
              <w:sdtPr>
                <w:rPr>
                  <w:rStyle w:val="Strong"/>
                </w:rPr>
                <w:id w:val="114646412"/>
                <w:placeholder>
                  <w:docPart w:val="9163304B0B47436DB29830F167E8F170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 w:rsidRPr="00AF1A52">
                  <w:rPr>
                    <w:rStyle w:val="Strong"/>
                  </w:rPr>
                  <w:t>Location:</w:t>
                </w:r>
              </w:sdtContent>
            </w:sdt>
            <w:r w:rsidR="005B3B47" w:rsidRPr="00812880">
              <w:t xml:space="preserve"> </w:t>
            </w:r>
            <w:r w:rsidR="00BA39B3">
              <w:t>Kampus - Lipjan</w:t>
            </w:r>
          </w:p>
        </w:tc>
      </w:tr>
      <w:tr w:rsidR="005B3B47" w:rsidRPr="00812880" w14:paraId="01DF9070" w14:textId="77777777" w:rsidTr="005B3B47">
        <w:tc>
          <w:tcPr>
            <w:tcW w:w="450" w:type="dxa"/>
            <w:vAlign w:val="bottom"/>
          </w:tcPr>
          <w:p w14:paraId="0CC8A729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5561F1CB" wp14:editId="2985DACB">
                  <wp:extent cx="137160" cy="137160"/>
                  <wp:effectExtent l="0" t="0" r="0" b="0"/>
                  <wp:docPr id="1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08C17CDB" w14:textId="51FAF807" w:rsidR="005B3B47" w:rsidRPr="00812880" w:rsidRDefault="001E54DA" w:rsidP="00BA39B3">
            <w:pPr>
              <w:pStyle w:val="Header"/>
            </w:pPr>
            <w:sdt>
              <w:sdtPr>
                <w:rPr>
                  <w:rStyle w:val="Strong"/>
                </w:rPr>
                <w:id w:val="-720747057"/>
                <w:placeholder>
                  <w:docPart w:val="920BD94D0212454D9998087B4262D17F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 w:rsidRPr="00AF1A52">
                  <w:rPr>
                    <w:rStyle w:val="Strong"/>
                  </w:rPr>
                  <w:t>Date:</w:t>
                </w:r>
              </w:sdtContent>
            </w:sdt>
            <w:r w:rsidR="005B3B47" w:rsidRPr="00812880">
              <w:t xml:space="preserve"> </w:t>
            </w:r>
            <w:r w:rsidR="00BA39B3">
              <w:t>13.07.2024</w:t>
            </w:r>
          </w:p>
        </w:tc>
      </w:tr>
      <w:tr w:rsidR="005B3B47" w:rsidRPr="00812880" w14:paraId="64E2AE28" w14:textId="77777777" w:rsidTr="005B3B47">
        <w:tc>
          <w:tcPr>
            <w:tcW w:w="450" w:type="dxa"/>
            <w:vAlign w:val="bottom"/>
          </w:tcPr>
          <w:p w14:paraId="78B4D8F9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F27580B" wp14:editId="73695D9B">
                  <wp:extent cx="137160" cy="137160"/>
                  <wp:effectExtent l="0" t="0" r="0" b="0"/>
                  <wp:docPr id="1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4CF4C2D1" w14:textId="22564781" w:rsidR="005B3B47" w:rsidRPr="00812880" w:rsidRDefault="001E54DA" w:rsidP="00AE75AC">
            <w:pPr>
              <w:pStyle w:val="Header"/>
            </w:pPr>
            <w:sdt>
              <w:sdtPr>
                <w:rPr>
                  <w:rStyle w:val="Strong"/>
                </w:rPr>
                <w:id w:val="-636263335"/>
                <w:placeholder>
                  <w:docPart w:val="3D7FBD2DE7BA4B61A2D120DB97853D58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>
                  <w:rPr>
                    <w:rStyle w:val="Strong"/>
                  </w:rPr>
                  <w:t>Time</w:t>
                </w:r>
                <w:r w:rsidR="005B3B47" w:rsidRPr="00AF1A52">
                  <w:rPr>
                    <w:rStyle w:val="Strong"/>
                  </w:rPr>
                  <w:t>:</w:t>
                </w:r>
              </w:sdtContent>
            </w:sdt>
            <w:r w:rsidR="005B3B47" w:rsidRPr="00812880">
              <w:t xml:space="preserve"> </w:t>
            </w:r>
            <w:r w:rsidR="00BA39B3">
              <w:t>09:</w:t>
            </w:r>
            <w:r w:rsidR="00F8050E">
              <w:t>00</w:t>
            </w:r>
          </w:p>
        </w:tc>
      </w:tr>
    </w:tbl>
    <w:tbl>
      <w:tblPr>
        <w:tblStyle w:val="ListTable6Colorful"/>
        <w:tblW w:w="4571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719"/>
        <w:gridCol w:w="6245"/>
        <w:gridCol w:w="2897"/>
      </w:tblGrid>
      <w:tr w:rsidR="005B3B47" w14:paraId="0EEDB90B" w14:textId="77777777" w:rsidTr="00B11575">
        <w:trPr>
          <w:trHeight w:val="562"/>
          <w:tblHeader/>
        </w:trPr>
        <w:tc>
          <w:tcPr>
            <w:tcW w:w="1719" w:type="dxa"/>
          </w:tcPr>
          <w:sdt>
            <w:sdtPr>
              <w:alias w:val="Time:"/>
              <w:tag w:val="Time:"/>
              <w:id w:val="-718661838"/>
              <w:placeholder>
                <w:docPart w:val="7AE37FA1D8A241E69B29A6C597223C69"/>
              </w:placeholder>
              <w:temporary/>
              <w:showingPlcHdr/>
              <w15:appearance w15:val="hidden"/>
            </w:sdtPr>
            <w:sdtEndPr/>
            <w:sdtContent>
              <w:p w14:paraId="67401363" w14:textId="77777777" w:rsidR="005B3B47" w:rsidRDefault="005B3B47" w:rsidP="00401AA0">
                <w:pPr>
                  <w:pStyle w:val="Heading2"/>
                  <w:outlineLvl w:val="1"/>
                </w:pPr>
                <w:r>
                  <w:t>Time</w:t>
                </w:r>
              </w:p>
            </w:sdtContent>
          </w:sdt>
        </w:tc>
        <w:tc>
          <w:tcPr>
            <w:tcW w:w="6244" w:type="dxa"/>
          </w:tcPr>
          <w:sdt>
            <w:sdtPr>
              <w:alias w:val="Item:"/>
              <w:tag w:val="Item:"/>
              <w:id w:val="614954302"/>
              <w:placeholder>
                <w:docPart w:val="7B948DC8F87F4104B383740ABCCED8BC"/>
              </w:placeholder>
              <w:temporary/>
              <w:showingPlcHdr/>
              <w15:appearance w15:val="hidden"/>
            </w:sdtPr>
            <w:sdtEndPr/>
            <w:sdtContent>
              <w:p w14:paraId="2034BB85" w14:textId="77777777" w:rsidR="005B3B47" w:rsidRPr="00802038" w:rsidRDefault="005B3B47" w:rsidP="00401AA0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2897" w:type="dxa"/>
          </w:tcPr>
          <w:p w14:paraId="220AAF24" w14:textId="3ECD07AD" w:rsidR="005B3B47" w:rsidRDefault="005B3B47" w:rsidP="005B3B47">
            <w:pPr>
              <w:pStyle w:val="Heading2"/>
              <w:outlineLvl w:val="1"/>
            </w:pPr>
            <w:r>
              <w:t>Presenter</w:t>
            </w:r>
            <w:r w:rsidR="00F8050E">
              <w:t xml:space="preserve"> / Activity</w:t>
            </w:r>
            <w:r>
              <w:t xml:space="preserve"> </w:t>
            </w:r>
          </w:p>
        </w:tc>
      </w:tr>
      <w:tr w:rsidR="005B3B47" w14:paraId="223AEE0D" w14:textId="77777777" w:rsidTr="00B11575">
        <w:trPr>
          <w:trHeight w:val="435"/>
        </w:trPr>
        <w:tc>
          <w:tcPr>
            <w:tcW w:w="1719" w:type="dxa"/>
          </w:tcPr>
          <w:p w14:paraId="50E0A0FA" w14:textId="46A21186" w:rsidR="005B3B47" w:rsidRPr="00B11575" w:rsidRDefault="00BA39B3" w:rsidP="00C2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75">
              <w:rPr>
                <w:rFonts w:ascii="Times New Roman" w:hAnsi="Times New Roman" w:cs="Times New Roman"/>
                <w:sz w:val="24"/>
                <w:szCs w:val="24"/>
              </w:rPr>
              <w:t>09:00 – 09:30</w:t>
            </w:r>
          </w:p>
        </w:tc>
        <w:tc>
          <w:tcPr>
            <w:tcW w:w="6244" w:type="dxa"/>
          </w:tcPr>
          <w:p w14:paraId="548C89AF" w14:textId="591071BD" w:rsidR="005B3B47" w:rsidRPr="00B11575" w:rsidRDefault="00F8050E" w:rsidP="0037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Regjistrimi &amp; Mëngjesi</w:t>
            </w:r>
          </w:p>
        </w:tc>
        <w:tc>
          <w:tcPr>
            <w:tcW w:w="2897" w:type="dxa"/>
          </w:tcPr>
          <w:p w14:paraId="2E8AE9DF" w14:textId="4208B7DF" w:rsidR="005B3B47" w:rsidRPr="00B11575" w:rsidRDefault="005B3B47" w:rsidP="00F80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B47" w14:paraId="742D2E95" w14:textId="77777777" w:rsidTr="00B11575">
        <w:trPr>
          <w:trHeight w:val="590"/>
        </w:trPr>
        <w:tc>
          <w:tcPr>
            <w:tcW w:w="1719" w:type="dxa"/>
          </w:tcPr>
          <w:p w14:paraId="49CB1AA0" w14:textId="5DA7BF2E" w:rsidR="005B3B47" w:rsidRPr="00B11575" w:rsidRDefault="00BA39B3" w:rsidP="00C2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75">
              <w:rPr>
                <w:rFonts w:ascii="Times New Roman" w:hAnsi="Times New Roman" w:cs="Times New Roman"/>
                <w:sz w:val="24"/>
                <w:szCs w:val="24"/>
              </w:rPr>
              <w:t>10:00 – 10:3</w:t>
            </w:r>
            <w:r w:rsidR="00C275BE" w:rsidRPr="00B1157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6244" w:type="dxa"/>
          </w:tcPr>
          <w:p w14:paraId="3765A837" w14:textId="5869A346" w:rsidR="005B3B47" w:rsidRPr="00B11575" w:rsidRDefault="00F8050E" w:rsidP="00F80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Ceremonia e hapjes</w:t>
            </w:r>
          </w:p>
        </w:tc>
        <w:tc>
          <w:tcPr>
            <w:tcW w:w="2897" w:type="dxa"/>
          </w:tcPr>
          <w:p w14:paraId="51F30C56" w14:textId="631F3910" w:rsidR="005B3B47" w:rsidRPr="00B11575" w:rsidRDefault="00F8050E" w:rsidP="005B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Kordinatorja, Dekania</w:t>
            </w:r>
          </w:p>
        </w:tc>
      </w:tr>
      <w:tr w:rsidR="005B3B47" w14:paraId="18BEEBCD" w14:textId="77777777" w:rsidTr="00B11575">
        <w:trPr>
          <w:trHeight w:val="548"/>
        </w:trPr>
        <w:tc>
          <w:tcPr>
            <w:tcW w:w="1719" w:type="dxa"/>
          </w:tcPr>
          <w:p w14:paraId="04610730" w14:textId="7D55C248" w:rsidR="005B3B47" w:rsidRPr="00B11575" w:rsidRDefault="00BA39B3" w:rsidP="00C2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75">
              <w:rPr>
                <w:rFonts w:ascii="Times New Roman" w:hAnsi="Times New Roman" w:cs="Times New Roman"/>
                <w:sz w:val="24"/>
                <w:szCs w:val="24"/>
              </w:rPr>
              <w:t>11:00 – 11:3</w:t>
            </w:r>
            <w:r w:rsidR="00C275BE" w:rsidRPr="00B115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4" w:type="dxa"/>
          </w:tcPr>
          <w:p w14:paraId="195D760F" w14:textId="4CD460FB" w:rsidR="005B3B47" w:rsidRPr="00B11575" w:rsidRDefault="008C2794" w:rsidP="005B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Prezantimi i mirëseardhjes dhe rishikimi i agjendës</w:t>
            </w:r>
          </w:p>
        </w:tc>
        <w:tc>
          <w:tcPr>
            <w:tcW w:w="2897" w:type="dxa"/>
          </w:tcPr>
          <w:p w14:paraId="1FF518A3" w14:textId="6B649C93" w:rsidR="00C275BE" w:rsidRPr="00B11575" w:rsidRDefault="008C2794" w:rsidP="008C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75">
              <w:rPr>
                <w:rFonts w:ascii="Times New Roman" w:hAnsi="Times New Roman" w:cs="Times New Roman"/>
                <w:sz w:val="24"/>
                <w:szCs w:val="24"/>
              </w:rPr>
              <w:t>Loresa Dragusha &amp; Yllka Abdullahu</w:t>
            </w:r>
          </w:p>
        </w:tc>
      </w:tr>
      <w:tr w:rsidR="00C275BE" w14:paraId="44573203" w14:textId="77777777" w:rsidTr="00F8050E">
        <w:trPr>
          <w:trHeight w:val="4077"/>
        </w:trPr>
        <w:tc>
          <w:tcPr>
            <w:tcW w:w="1719" w:type="dxa"/>
          </w:tcPr>
          <w:p w14:paraId="7A8F44FE" w14:textId="77777777" w:rsidR="008C2794" w:rsidRPr="00B11575" w:rsidRDefault="008C2794" w:rsidP="00C2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75">
              <w:rPr>
                <w:rFonts w:ascii="Times New Roman" w:hAnsi="Times New Roman" w:cs="Times New Roman"/>
                <w:sz w:val="24"/>
                <w:szCs w:val="24"/>
              </w:rPr>
              <w:t>11:30 – 12:00</w:t>
            </w:r>
          </w:p>
          <w:p w14:paraId="09AA4E3D" w14:textId="77777777" w:rsidR="008C2794" w:rsidRPr="00B11575" w:rsidRDefault="008C2794" w:rsidP="00C27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B5324" w14:textId="77777777" w:rsidR="008C2794" w:rsidRPr="00B11575" w:rsidRDefault="008C2794" w:rsidP="008C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75">
              <w:rPr>
                <w:rFonts w:ascii="Times New Roman" w:hAnsi="Times New Roman" w:cs="Times New Roman"/>
                <w:sz w:val="24"/>
                <w:szCs w:val="24"/>
              </w:rPr>
              <w:t>12:00 – 13:00</w:t>
            </w:r>
          </w:p>
          <w:p w14:paraId="2A921763" w14:textId="77777777" w:rsidR="008C2794" w:rsidRPr="00B11575" w:rsidRDefault="008C2794" w:rsidP="008C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8B8DF" w14:textId="77777777" w:rsidR="008C2794" w:rsidRPr="00B11575" w:rsidRDefault="008C2794" w:rsidP="008C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75"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  <w:p w14:paraId="52123BC3" w14:textId="77777777" w:rsidR="00B11575" w:rsidRPr="00B11575" w:rsidRDefault="008C2794" w:rsidP="008C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75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  <w:p w14:paraId="2DDC77E3" w14:textId="77777777" w:rsidR="00B11575" w:rsidRPr="00B11575" w:rsidRDefault="00B11575" w:rsidP="008C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A3E43" w14:textId="77777777" w:rsidR="00B11575" w:rsidRPr="00B11575" w:rsidRDefault="00B11575" w:rsidP="008C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75">
              <w:rPr>
                <w:rFonts w:ascii="Times New Roman" w:hAnsi="Times New Roman" w:cs="Times New Roman"/>
                <w:sz w:val="24"/>
                <w:szCs w:val="24"/>
              </w:rPr>
              <w:t xml:space="preserve">15:00 – 16:00 </w:t>
            </w:r>
          </w:p>
          <w:p w14:paraId="38E1DEB1" w14:textId="77777777" w:rsidR="00B11575" w:rsidRPr="00B11575" w:rsidRDefault="00B11575" w:rsidP="008C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8CEFE" w14:textId="419FCD26" w:rsidR="00C275BE" w:rsidRPr="00B11575" w:rsidRDefault="00B11575" w:rsidP="008C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75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F8050E">
              <w:rPr>
                <w:rFonts w:ascii="Times New Roman" w:hAnsi="Times New Roman" w:cs="Times New Roman"/>
                <w:sz w:val="24"/>
                <w:szCs w:val="24"/>
              </w:rPr>
              <w:t xml:space="preserve"> – 17:00</w:t>
            </w:r>
            <w:r w:rsidRPr="00B1157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C2794" w:rsidRPr="00B115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6244" w:type="dxa"/>
          </w:tcPr>
          <w:p w14:paraId="62547448" w14:textId="6D69C524" w:rsidR="008C2794" w:rsidRPr="00B11575" w:rsidRDefault="001E54DA" w:rsidP="005B3B4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Seksi</w:t>
            </w:r>
            <w:r w:rsidR="008C2794" w:rsidRPr="00B1157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dhe kultura</w:t>
            </w:r>
          </w:p>
          <w:p w14:paraId="46E6622C" w14:textId="77777777" w:rsidR="008C2794" w:rsidRPr="00B11575" w:rsidRDefault="008C2794" w:rsidP="005B3B4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C3EBA15" w14:textId="7D1CE713" w:rsidR="008C2794" w:rsidRPr="00B11575" w:rsidRDefault="001E54DA" w:rsidP="005B3B4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Seksi</w:t>
            </w:r>
            <w:r w:rsidR="008C2794" w:rsidRPr="00B1157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dhe shkenca </w:t>
            </w:r>
          </w:p>
          <w:p w14:paraId="1330113F" w14:textId="77777777" w:rsidR="008C2794" w:rsidRPr="00B11575" w:rsidRDefault="008C2794" w:rsidP="005B3B4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7FE88E2" w14:textId="77777777" w:rsidR="008C2794" w:rsidRPr="00B11575" w:rsidRDefault="008C2794" w:rsidP="005B3B4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1157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Dreka</w:t>
            </w:r>
          </w:p>
          <w:p w14:paraId="6DA71C06" w14:textId="77777777" w:rsidR="00B11575" w:rsidRPr="00B11575" w:rsidRDefault="008C2794" w:rsidP="008C279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1157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Seksi dhe vetja</w:t>
            </w:r>
          </w:p>
          <w:p w14:paraId="32FD14FA" w14:textId="77777777" w:rsidR="00B11575" w:rsidRPr="00B11575" w:rsidRDefault="00B11575" w:rsidP="008C279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EA681EA" w14:textId="77777777" w:rsidR="00B11575" w:rsidRPr="00B11575" w:rsidRDefault="00B11575" w:rsidP="008C279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1157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Diskutim i hapur me pjesëmarrës</w:t>
            </w:r>
          </w:p>
          <w:p w14:paraId="52C964CD" w14:textId="77777777" w:rsidR="00B11575" w:rsidRPr="00B11575" w:rsidRDefault="00B11575" w:rsidP="008C279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2D9D6F8" w14:textId="7ECF5739" w:rsidR="00C275BE" w:rsidRPr="00B11575" w:rsidRDefault="00B11575" w:rsidP="008C279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1157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Përmbyllja e aktiviteteve të ditës</w:t>
            </w:r>
            <w:r w:rsidR="008C2794" w:rsidRPr="00B1157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                                                </w:t>
            </w:r>
          </w:p>
        </w:tc>
        <w:tc>
          <w:tcPr>
            <w:tcW w:w="2897" w:type="dxa"/>
          </w:tcPr>
          <w:p w14:paraId="1A18A2C4" w14:textId="3EEFE7F8" w:rsidR="00C275BE" w:rsidRPr="00B11575" w:rsidRDefault="008C2794" w:rsidP="005B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75">
              <w:rPr>
                <w:rFonts w:ascii="Times New Roman" w:hAnsi="Times New Roman" w:cs="Times New Roman"/>
                <w:sz w:val="24"/>
                <w:szCs w:val="24"/>
              </w:rPr>
              <w:t>TBA</w:t>
            </w:r>
          </w:p>
          <w:p w14:paraId="14A2F4DB" w14:textId="68DE9AC2" w:rsidR="008C2794" w:rsidRPr="00B11575" w:rsidRDefault="008C2794" w:rsidP="005B3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400EF" w14:textId="6E84034E" w:rsidR="008C2794" w:rsidRPr="00B11575" w:rsidRDefault="008C2794" w:rsidP="005B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75">
              <w:rPr>
                <w:rFonts w:ascii="Times New Roman" w:hAnsi="Times New Roman" w:cs="Times New Roman"/>
                <w:sz w:val="24"/>
                <w:szCs w:val="24"/>
              </w:rPr>
              <w:t>Dr. Jehona Binishi &amp; Dr. Qavdarbasha</w:t>
            </w:r>
          </w:p>
          <w:p w14:paraId="597FB435" w14:textId="13312C40" w:rsidR="008C2794" w:rsidRPr="00B11575" w:rsidRDefault="008C2794" w:rsidP="005B3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B424E" w14:textId="697D85EF" w:rsidR="008C2794" w:rsidRPr="00B11575" w:rsidRDefault="008C2794" w:rsidP="005B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75">
              <w:rPr>
                <w:rFonts w:ascii="Times New Roman" w:hAnsi="Times New Roman" w:cs="Times New Roman"/>
                <w:sz w:val="24"/>
                <w:szCs w:val="24"/>
              </w:rPr>
              <w:t>Prof. Ejona Icka</w:t>
            </w:r>
          </w:p>
          <w:p w14:paraId="55ACAAA5" w14:textId="7C67A871" w:rsidR="00B11575" w:rsidRPr="00B11575" w:rsidRDefault="00B11575" w:rsidP="005B3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5F994" w14:textId="77777777" w:rsidR="00B11575" w:rsidRPr="00B11575" w:rsidRDefault="00B11575" w:rsidP="005B3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87095" w14:textId="53C3CF0E" w:rsidR="008C2794" w:rsidRPr="00B11575" w:rsidRDefault="008C2794" w:rsidP="005B3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B3E81" w14:textId="77777777" w:rsidR="008C2794" w:rsidRPr="00B11575" w:rsidRDefault="008C2794" w:rsidP="005B3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EA2C8" w14:textId="0E67C7D9" w:rsidR="008C2794" w:rsidRPr="00B11575" w:rsidRDefault="008C2794" w:rsidP="005B3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C004A" w14:textId="006033CA" w:rsidR="008C2794" w:rsidRPr="00B11575" w:rsidRDefault="008C2794" w:rsidP="005B3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A94BA" w14:textId="49CC5FDB" w:rsidR="008C2794" w:rsidRPr="00B11575" w:rsidRDefault="008C2794" w:rsidP="005B3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8F54C" w14:textId="77777777" w:rsidR="00AE75AC" w:rsidRPr="00B11575" w:rsidRDefault="00AE75AC" w:rsidP="005B3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812880" w14:paraId="0DF84A31" w14:textId="77777777" w:rsidTr="00401AA0">
        <w:tc>
          <w:tcPr>
            <w:tcW w:w="450" w:type="dxa"/>
            <w:vAlign w:val="bottom"/>
          </w:tcPr>
          <w:p w14:paraId="602668EA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2C390BAE" wp14:editId="2381DC2B">
                  <wp:extent cx="137160" cy="137160"/>
                  <wp:effectExtent l="0" t="0" r="0" b="0"/>
                  <wp:docPr id="1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C93D251" w14:textId="5FDBA815" w:rsidR="005B3B47" w:rsidRPr="00812880" w:rsidRDefault="001E54DA" w:rsidP="00B11575">
            <w:pPr>
              <w:pStyle w:val="Header"/>
            </w:pPr>
            <w:sdt>
              <w:sdtPr>
                <w:rPr>
                  <w:rStyle w:val="Strong"/>
                </w:rPr>
                <w:id w:val="1705441095"/>
                <w:placeholder>
                  <w:docPart w:val="18AAB022C96945D8A5897EFD2E3D499A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 w:rsidRPr="00AF1A52">
                  <w:rPr>
                    <w:rStyle w:val="Strong"/>
                  </w:rPr>
                  <w:t>Location:</w:t>
                </w:r>
              </w:sdtContent>
            </w:sdt>
            <w:r w:rsidR="005B3B47" w:rsidRPr="00812880">
              <w:t xml:space="preserve"> </w:t>
            </w:r>
            <w:r w:rsidR="00B11575">
              <w:t>Kampus - Lipjan</w:t>
            </w:r>
          </w:p>
        </w:tc>
      </w:tr>
      <w:tr w:rsidR="005B3B47" w:rsidRPr="00812880" w14:paraId="015FF7D7" w14:textId="77777777" w:rsidTr="00401AA0">
        <w:tc>
          <w:tcPr>
            <w:tcW w:w="450" w:type="dxa"/>
            <w:vAlign w:val="bottom"/>
          </w:tcPr>
          <w:p w14:paraId="0942E856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47E81BD0" wp14:editId="2E7FCB43">
                  <wp:extent cx="137160" cy="137160"/>
                  <wp:effectExtent l="0" t="0" r="0" b="0"/>
                  <wp:docPr id="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66D7D700" w14:textId="620F3DA7" w:rsidR="005B3B47" w:rsidRPr="00812880" w:rsidRDefault="001E54DA" w:rsidP="00AE75AC">
            <w:pPr>
              <w:pStyle w:val="Header"/>
            </w:pPr>
            <w:sdt>
              <w:sdtPr>
                <w:rPr>
                  <w:rStyle w:val="Strong"/>
                </w:rPr>
                <w:id w:val="1538088569"/>
                <w:placeholder>
                  <w:docPart w:val="0EB3F2095FBF47249DBF0E477675EA2A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 w:rsidRPr="00AF1A52">
                  <w:rPr>
                    <w:rStyle w:val="Strong"/>
                  </w:rPr>
                  <w:t>Date:</w:t>
                </w:r>
              </w:sdtContent>
            </w:sdt>
            <w:r w:rsidR="005B3B47" w:rsidRPr="00812880">
              <w:t xml:space="preserve"> </w:t>
            </w:r>
            <w:r w:rsidR="00B11575">
              <w:t>14.</w:t>
            </w:r>
            <w:r w:rsidR="00AE75AC">
              <w:t>0</w:t>
            </w:r>
            <w:r w:rsidR="00660EC0">
              <w:t>7</w:t>
            </w:r>
            <w:r w:rsidR="00AE75AC">
              <w:t>.202</w:t>
            </w:r>
            <w:r w:rsidR="00660EC0">
              <w:t>4</w:t>
            </w:r>
          </w:p>
        </w:tc>
      </w:tr>
      <w:tr w:rsidR="005B3B47" w:rsidRPr="00812880" w14:paraId="39768F60" w14:textId="77777777" w:rsidTr="00401AA0">
        <w:tc>
          <w:tcPr>
            <w:tcW w:w="450" w:type="dxa"/>
            <w:vAlign w:val="bottom"/>
          </w:tcPr>
          <w:p w14:paraId="59B3A89A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77A594DD" wp14:editId="264CE616">
                  <wp:extent cx="137160" cy="137160"/>
                  <wp:effectExtent l="0" t="0" r="0" b="0"/>
                  <wp:docPr id="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5C58104F" w14:textId="77777777" w:rsidR="005B3B47" w:rsidRPr="00812880" w:rsidRDefault="001E54DA" w:rsidP="00913D48">
            <w:pPr>
              <w:pStyle w:val="Header"/>
            </w:pPr>
            <w:sdt>
              <w:sdtPr>
                <w:rPr>
                  <w:rStyle w:val="Strong"/>
                </w:rPr>
                <w:id w:val="1375970201"/>
                <w:placeholder>
                  <w:docPart w:val="863E4C4C2E17492094548344364FDA5D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>
                  <w:rPr>
                    <w:rStyle w:val="Strong"/>
                  </w:rPr>
                  <w:t>Time</w:t>
                </w:r>
                <w:r w:rsidR="005B3B47" w:rsidRPr="00AF1A52">
                  <w:rPr>
                    <w:rStyle w:val="Strong"/>
                  </w:rPr>
                  <w:t>:</w:t>
                </w:r>
              </w:sdtContent>
            </w:sdt>
            <w:r w:rsidR="005B3B47" w:rsidRPr="00812880">
              <w:t xml:space="preserve"> </w:t>
            </w:r>
            <w:r w:rsidR="00913D48">
              <w:t>09:00</w:t>
            </w:r>
          </w:p>
        </w:tc>
      </w:tr>
    </w:tbl>
    <w:tbl>
      <w:tblPr>
        <w:tblStyle w:val="ListTable6Colorful"/>
        <w:tblW w:w="4508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710"/>
        <w:gridCol w:w="6211"/>
        <w:gridCol w:w="2790"/>
      </w:tblGrid>
      <w:tr w:rsidR="005B3B47" w14:paraId="1E71586D" w14:textId="77777777" w:rsidTr="00AE75AC">
        <w:trPr>
          <w:tblHeader/>
        </w:trPr>
        <w:tc>
          <w:tcPr>
            <w:tcW w:w="1710" w:type="dxa"/>
          </w:tcPr>
          <w:sdt>
            <w:sdtPr>
              <w:alias w:val="Time:"/>
              <w:tag w:val="Time:"/>
              <w:id w:val="775215069"/>
              <w:placeholder>
                <w:docPart w:val="ED55250E3DAD4CE78FB1E735ED45C1BC"/>
              </w:placeholder>
              <w:temporary/>
              <w:showingPlcHdr/>
              <w15:appearance w15:val="hidden"/>
            </w:sdtPr>
            <w:sdtEndPr/>
            <w:sdtContent>
              <w:p w14:paraId="14672633" w14:textId="77777777" w:rsidR="005B3B47" w:rsidRDefault="005B3B47" w:rsidP="00401AA0">
                <w:pPr>
                  <w:pStyle w:val="Heading2"/>
                  <w:outlineLvl w:val="1"/>
                </w:pPr>
                <w:r>
                  <w:t>Time</w:t>
                </w:r>
              </w:p>
            </w:sdtContent>
          </w:sdt>
        </w:tc>
        <w:tc>
          <w:tcPr>
            <w:tcW w:w="6210" w:type="dxa"/>
          </w:tcPr>
          <w:sdt>
            <w:sdtPr>
              <w:alias w:val="Item:"/>
              <w:tag w:val="Item:"/>
              <w:id w:val="-1559079595"/>
              <w:placeholder>
                <w:docPart w:val="C0FA99EA4AFE449F8770496EA26FC18C"/>
              </w:placeholder>
              <w:temporary/>
              <w:showingPlcHdr/>
              <w15:appearance w15:val="hidden"/>
            </w:sdtPr>
            <w:sdtEndPr/>
            <w:sdtContent>
              <w:p w14:paraId="54314193" w14:textId="77777777" w:rsidR="005B3B47" w:rsidRPr="00802038" w:rsidRDefault="005B3B47" w:rsidP="00401AA0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2790" w:type="dxa"/>
          </w:tcPr>
          <w:p w14:paraId="00AD9673" w14:textId="11622DE8" w:rsidR="005B3B47" w:rsidRDefault="005B3B47" w:rsidP="00401AA0">
            <w:pPr>
              <w:pStyle w:val="Heading2"/>
              <w:outlineLvl w:val="1"/>
            </w:pPr>
            <w:r>
              <w:t xml:space="preserve">Presenter </w:t>
            </w:r>
            <w:r w:rsidR="00F8050E">
              <w:t>/ Acitivity</w:t>
            </w:r>
          </w:p>
        </w:tc>
      </w:tr>
      <w:tr w:rsidR="005B3B47" w14:paraId="5C66FB27" w14:textId="77777777" w:rsidTr="00AE75AC">
        <w:tc>
          <w:tcPr>
            <w:tcW w:w="1710" w:type="dxa"/>
          </w:tcPr>
          <w:p w14:paraId="7D5A0C3C" w14:textId="3D052497" w:rsidR="005B3B47" w:rsidRDefault="00B11575" w:rsidP="00AE75AC">
            <w:r>
              <w:t>09:00 – 10:00</w:t>
            </w:r>
          </w:p>
        </w:tc>
        <w:tc>
          <w:tcPr>
            <w:tcW w:w="6210" w:type="dxa"/>
          </w:tcPr>
          <w:p w14:paraId="02945FCF" w14:textId="0FD6D855" w:rsidR="0037235A" w:rsidRPr="0037235A" w:rsidRDefault="00B11575" w:rsidP="00372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Mëngjesi</w:t>
            </w:r>
          </w:p>
          <w:p w14:paraId="59440CFF" w14:textId="77777777" w:rsidR="005B3B47" w:rsidRDefault="005B3B47" w:rsidP="00AE75AC">
            <w:pPr>
              <w:rPr>
                <w:sz w:val="24"/>
                <w:szCs w:val="24"/>
              </w:rPr>
            </w:pPr>
          </w:p>
          <w:p w14:paraId="1F13C782" w14:textId="77777777" w:rsidR="00F8050E" w:rsidRDefault="00F8050E" w:rsidP="00AE75AC">
            <w:pPr>
              <w:rPr>
                <w:sz w:val="24"/>
                <w:szCs w:val="24"/>
              </w:rPr>
            </w:pPr>
          </w:p>
          <w:p w14:paraId="112C49C4" w14:textId="277A6F7D" w:rsidR="00F8050E" w:rsidRPr="00AE75AC" w:rsidRDefault="00F8050E" w:rsidP="00AE75A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6B169535" w14:textId="4AE7C9A8" w:rsidR="005B3B47" w:rsidRDefault="005B3B47" w:rsidP="00B11575">
            <w:r w:rsidRPr="00861911">
              <w:lastRenderedPageBreak/>
              <w:t xml:space="preserve"> </w:t>
            </w:r>
          </w:p>
        </w:tc>
      </w:tr>
      <w:tr w:rsidR="005B3B47" w14:paraId="432D8333" w14:textId="77777777" w:rsidTr="00913D48">
        <w:trPr>
          <w:trHeight w:val="657"/>
        </w:trPr>
        <w:tc>
          <w:tcPr>
            <w:tcW w:w="1710" w:type="dxa"/>
          </w:tcPr>
          <w:p w14:paraId="75BDEC65" w14:textId="0B8BD6DA" w:rsidR="005B3B47" w:rsidRPr="00F8050E" w:rsidRDefault="00B11575" w:rsidP="00AE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50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AE75AC" w:rsidRPr="00F8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50E">
              <w:rPr>
                <w:rFonts w:ascii="Times New Roman" w:hAnsi="Times New Roman" w:cs="Times New Roman"/>
                <w:sz w:val="24"/>
                <w:szCs w:val="24"/>
              </w:rPr>
              <w:t>- 11:00</w:t>
            </w:r>
            <w:r w:rsidR="00AE75AC" w:rsidRPr="00F8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10" w:type="dxa"/>
          </w:tcPr>
          <w:p w14:paraId="1222C7BE" w14:textId="412AADFC" w:rsidR="00AE75AC" w:rsidRPr="00440741" w:rsidRDefault="00AE75AC" w:rsidP="00AE75A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4407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4074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Eksplorimi i seksualitetit pë</w:t>
            </w:r>
            <w:r w:rsidR="00B11575" w:rsidRPr="0044074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rmes lenteve antropologjike</w:t>
            </w:r>
          </w:p>
          <w:p w14:paraId="5B5590F9" w14:textId="77777777" w:rsidR="005B3B47" w:rsidRPr="00440741" w:rsidRDefault="005B3B47" w:rsidP="00401A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CA78F33" w14:textId="37885594" w:rsidR="005B3B47" w:rsidRPr="00F8050E" w:rsidRDefault="00B11575" w:rsidP="0040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50E">
              <w:rPr>
                <w:rFonts w:ascii="Times New Roman" w:hAnsi="Times New Roman" w:cs="Times New Roman"/>
                <w:sz w:val="24"/>
                <w:szCs w:val="24"/>
              </w:rPr>
              <w:t xml:space="preserve">Aktivitet me </w:t>
            </w:r>
            <w:r w:rsidR="00F8050E" w:rsidRPr="00F8050E">
              <w:rPr>
                <w:rFonts w:ascii="Times New Roman" w:hAnsi="Times New Roman" w:cs="Times New Roman"/>
                <w:sz w:val="24"/>
                <w:szCs w:val="24"/>
              </w:rPr>
              <w:t>pjesëmarrës</w:t>
            </w:r>
            <w:r w:rsidRPr="00F8050E">
              <w:rPr>
                <w:rFonts w:ascii="Times New Roman" w:hAnsi="Times New Roman" w:cs="Times New Roman"/>
                <w:sz w:val="24"/>
                <w:szCs w:val="24"/>
              </w:rPr>
              <w:t xml:space="preserve"> përmes luajtjes së roleve</w:t>
            </w:r>
          </w:p>
        </w:tc>
      </w:tr>
      <w:tr w:rsidR="005B3B47" w14:paraId="2AEC21D6" w14:textId="77777777" w:rsidTr="00AE75AC">
        <w:tc>
          <w:tcPr>
            <w:tcW w:w="1710" w:type="dxa"/>
          </w:tcPr>
          <w:p w14:paraId="440F161E" w14:textId="28FB6A56" w:rsidR="005B3B47" w:rsidRPr="00F8050E" w:rsidRDefault="00B11575" w:rsidP="00AE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50E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  <w:r w:rsidR="00AE75AC" w:rsidRPr="00F8050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8050E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AE75AC" w:rsidRPr="00F805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F0B6F" w:rsidRPr="00F805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75AC" w:rsidRPr="00F8050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1939C92B" w14:textId="77777777" w:rsidR="00B11575" w:rsidRPr="00F8050E" w:rsidRDefault="00B11575" w:rsidP="00AE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50E">
              <w:rPr>
                <w:rFonts w:ascii="Times New Roman" w:hAnsi="Times New Roman" w:cs="Times New Roman"/>
                <w:sz w:val="24"/>
                <w:szCs w:val="24"/>
              </w:rPr>
              <w:t>12:00 – 12:45</w:t>
            </w:r>
          </w:p>
          <w:p w14:paraId="2A308855" w14:textId="77777777" w:rsidR="00B11575" w:rsidRPr="00F8050E" w:rsidRDefault="00B11575" w:rsidP="00AE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50E">
              <w:rPr>
                <w:rFonts w:ascii="Times New Roman" w:hAnsi="Times New Roman" w:cs="Times New Roman"/>
                <w:sz w:val="24"/>
                <w:szCs w:val="24"/>
              </w:rPr>
              <w:t>12:45 – 13:45</w:t>
            </w:r>
          </w:p>
          <w:p w14:paraId="2ADE9AA7" w14:textId="77777777" w:rsidR="00F8050E" w:rsidRPr="00F8050E" w:rsidRDefault="00F8050E" w:rsidP="00AE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50E">
              <w:rPr>
                <w:rFonts w:ascii="Times New Roman" w:hAnsi="Times New Roman" w:cs="Times New Roman"/>
                <w:sz w:val="24"/>
                <w:szCs w:val="24"/>
              </w:rPr>
              <w:t>13:50 – 15:00</w:t>
            </w:r>
          </w:p>
          <w:p w14:paraId="68F390DD" w14:textId="77777777" w:rsidR="00F8050E" w:rsidRPr="00F8050E" w:rsidRDefault="00F8050E" w:rsidP="00AE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50E">
              <w:rPr>
                <w:rFonts w:ascii="Times New Roman" w:hAnsi="Times New Roman" w:cs="Times New Roman"/>
                <w:sz w:val="24"/>
                <w:szCs w:val="24"/>
              </w:rPr>
              <w:t xml:space="preserve">15:00 – 16:00 </w:t>
            </w:r>
          </w:p>
          <w:p w14:paraId="11D04788" w14:textId="778085D3" w:rsidR="000F0B6F" w:rsidRPr="00F8050E" w:rsidRDefault="00F8050E" w:rsidP="00AE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50E">
              <w:rPr>
                <w:rFonts w:ascii="Times New Roman" w:hAnsi="Times New Roman" w:cs="Times New Roman"/>
                <w:sz w:val="24"/>
                <w:szCs w:val="24"/>
              </w:rPr>
              <w:t xml:space="preserve">16:00 – 17:00           </w:t>
            </w:r>
            <w:r w:rsidR="00B11575" w:rsidRPr="00F8050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F0B6F" w:rsidRPr="00F8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10" w:type="dxa"/>
          </w:tcPr>
          <w:p w14:paraId="7E54DC95" w14:textId="1FAB7277" w:rsidR="0037235A" w:rsidRPr="00440741" w:rsidRDefault="00B11575" w:rsidP="0037235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074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Ligjshmëria e Rrjetit të grave të Kosovës</w:t>
            </w:r>
            <w:r w:rsidR="0037235A" w:rsidRPr="004407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65DAFBDD" w14:textId="77777777" w:rsidR="000F0B6F" w:rsidRPr="00440741" w:rsidRDefault="00B11575" w:rsidP="0037235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07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Stigma menstruale nga QIKAT</w:t>
            </w:r>
          </w:p>
          <w:p w14:paraId="62FCC9F5" w14:textId="77777777" w:rsidR="00B11575" w:rsidRPr="00440741" w:rsidRDefault="00B11575" w:rsidP="0037235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07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Dreka</w:t>
            </w:r>
          </w:p>
          <w:p w14:paraId="3610489F" w14:textId="77777777" w:rsidR="00B11575" w:rsidRPr="00440741" w:rsidRDefault="00F8050E" w:rsidP="00F8050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07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Punëtoria  mbi perceptimin e vetvetes</w:t>
            </w:r>
          </w:p>
          <w:p w14:paraId="43C3053D" w14:textId="1AC36C28" w:rsidR="00F8050E" w:rsidRPr="00440741" w:rsidRDefault="00F8050E" w:rsidP="00F8050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07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F’ODA </w:t>
            </w:r>
          </w:p>
          <w:p w14:paraId="58D9CB0C" w14:textId="77777777" w:rsidR="00F8050E" w:rsidRPr="00440741" w:rsidRDefault="00F8050E" w:rsidP="00F8050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07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Ndarja e çertifikatave</w:t>
            </w:r>
          </w:p>
          <w:p w14:paraId="189F3877" w14:textId="07EFD4EF" w:rsidR="00F8050E" w:rsidRPr="00440741" w:rsidRDefault="00F8050E" w:rsidP="00F8050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07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Mbyllja e shkollës verore</w:t>
            </w:r>
          </w:p>
        </w:tc>
        <w:tc>
          <w:tcPr>
            <w:tcW w:w="2790" w:type="dxa"/>
          </w:tcPr>
          <w:p w14:paraId="5B6D4F72" w14:textId="351433D4" w:rsidR="00B11575" w:rsidRPr="00F8050E" w:rsidRDefault="00B11575" w:rsidP="00B1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8050E">
              <w:rPr>
                <w:rFonts w:ascii="Times New Roman" w:hAnsi="Times New Roman" w:cs="Times New Roman"/>
                <w:sz w:val="24"/>
                <w:szCs w:val="24"/>
              </w:rPr>
              <w:t>Bashkëpunim me KWN</w:t>
            </w:r>
          </w:p>
          <w:p w14:paraId="1C496F42" w14:textId="77777777" w:rsidR="00F8050E" w:rsidRPr="00F8050E" w:rsidRDefault="00B11575" w:rsidP="00B1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50E">
              <w:rPr>
                <w:rFonts w:ascii="Times New Roman" w:hAnsi="Times New Roman" w:cs="Times New Roman"/>
                <w:sz w:val="24"/>
                <w:szCs w:val="24"/>
              </w:rPr>
              <w:t>QIKAT</w:t>
            </w:r>
          </w:p>
          <w:p w14:paraId="364E56DE" w14:textId="77777777" w:rsidR="00F8050E" w:rsidRPr="00F8050E" w:rsidRDefault="00F8050E" w:rsidP="00B11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3F37B" w14:textId="77777777" w:rsidR="00F8050E" w:rsidRPr="00F8050E" w:rsidRDefault="00F8050E" w:rsidP="00B1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50E">
              <w:rPr>
                <w:rFonts w:ascii="Times New Roman" w:hAnsi="Times New Roman" w:cs="Times New Roman"/>
                <w:sz w:val="24"/>
                <w:szCs w:val="24"/>
              </w:rPr>
              <w:t>Aktivitet me pjesëmarrës</w:t>
            </w:r>
          </w:p>
          <w:p w14:paraId="2F45FC48" w14:textId="44A2E8D6" w:rsidR="005B3B47" w:rsidRPr="00F8050E" w:rsidRDefault="00F8050E" w:rsidP="00B1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50E">
              <w:rPr>
                <w:rFonts w:ascii="Times New Roman" w:hAnsi="Times New Roman" w:cs="Times New Roman"/>
                <w:sz w:val="24"/>
                <w:szCs w:val="24"/>
              </w:rPr>
              <w:t>Imropvizim i odës tradicionale</w:t>
            </w:r>
          </w:p>
        </w:tc>
      </w:tr>
    </w:tbl>
    <w:p w14:paraId="3FDAD3C0" w14:textId="77777777" w:rsidR="00C275BE" w:rsidRDefault="00C275BE" w:rsidP="00C275BE">
      <w:pPr>
        <w:tabs>
          <w:tab w:val="left" w:pos="1380"/>
        </w:tabs>
      </w:pPr>
    </w:p>
    <w:p w14:paraId="034BA920" w14:textId="77777777" w:rsidR="00D268FE" w:rsidRDefault="00D268FE" w:rsidP="00C275BE">
      <w:pPr>
        <w:tabs>
          <w:tab w:val="left" w:pos="1380"/>
        </w:tabs>
      </w:pPr>
    </w:p>
    <w:p w14:paraId="4ED86600" w14:textId="77777777" w:rsidR="00E63D14" w:rsidRPr="00E63D14" w:rsidRDefault="00E63D14" w:rsidP="00E63D14"/>
    <w:p w14:paraId="45593385" w14:textId="79837901" w:rsidR="00E63D14" w:rsidRPr="00E63D14" w:rsidRDefault="00E63D14" w:rsidP="00E63D14">
      <w:pPr>
        <w:tabs>
          <w:tab w:val="left" w:pos="6576"/>
        </w:tabs>
      </w:pPr>
    </w:p>
    <w:sectPr w:rsidR="00E63D14" w:rsidRPr="00E63D14" w:rsidSect="006234C3">
      <w:headerReference w:type="default" r:id="rId13"/>
      <w:footerReference w:type="default" r:id="rId14"/>
      <w:pgSz w:w="12240" w:h="15840"/>
      <w:pgMar w:top="-585" w:right="360" w:bottom="1440" w:left="0" w:header="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476A0" w14:textId="77777777" w:rsidR="00F67055" w:rsidRDefault="00F67055" w:rsidP="000B2EB4">
      <w:pPr>
        <w:spacing w:after="0" w:line="240" w:lineRule="auto"/>
      </w:pPr>
      <w:r>
        <w:separator/>
      </w:r>
    </w:p>
  </w:endnote>
  <w:endnote w:type="continuationSeparator" w:id="0">
    <w:p w14:paraId="53D6830D" w14:textId="77777777" w:rsidR="00F67055" w:rsidRDefault="00F67055" w:rsidP="000B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AFEB7" w14:textId="1C018316" w:rsidR="00735BE6" w:rsidRPr="00E22252" w:rsidRDefault="00735BE6" w:rsidP="00E22252">
    <w:pPr>
      <w:pStyle w:val="Footer"/>
      <w:jc w:val="center"/>
      <w:rPr>
        <w:rFonts w:ascii="Bookman Old Style" w:hAnsi="Bookman Old Style"/>
        <w:sz w:val="20"/>
        <w:szCs w:val="20"/>
      </w:rPr>
    </w:pPr>
    <w:r w:rsidRPr="00E22252">
      <w:rPr>
        <w:rFonts w:ascii="Bookman Old Style" w:hAnsi="Bookman Old Style"/>
        <w:sz w:val="20"/>
        <w:szCs w:val="20"/>
      </w:rPr>
      <w:t xml:space="preserve">GLOBAL UBT FEST 2024          </w:t>
    </w:r>
    <w:r w:rsidR="000B2D0E" w:rsidRPr="00E22252">
      <w:rPr>
        <w:rFonts w:ascii="Bookman Old Style" w:hAnsi="Bookman Old Style"/>
        <w:sz w:val="20"/>
        <w:szCs w:val="20"/>
      </w:rPr>
      <w:t xml:space="preserve">  </w:t>
    </w:r>
    <w:r w:rsidRPr="00E22252">
      <w:rPr>
        <w:rFonts w:ascii="Bookman Old Style" w:hAnsi="Bookman Old Style"/>
        <w:sz w:val="20"/>
        <w:szCs w:val="20"/>
      </w:rPr>
      <w:t xml:space="preserve">      </w:t>
    </w:r>
    <w:hyperlink r:id="rId1" w:history="1">
      <w:r w:rsidRPr="00E22252">
        <w:rPr>
          <w:rStyle w:val="Hyperlink"/>
          <w:rFonts w:ascii="Bookman Old Style" w:hAnsi="Bookman Old Style"/>
          <w:sz w:val="20"/>
          <w:szCs w:val="20"/>
        </w:rPr>
        <w:t>www.fest.ubt-uni.net</w:t>
      </w:r>
    </w:hyperlink>
    <w:r w:rsidRPr="00E22252">
      <w:rPr>
        <w:rFonts w:ascii="Bookman Old Style" w:hAnsi="Bookman Old Style"/>
        <w:sz w:val="20"/>
        <w:szCs w:val="20"/>
      </w:rPr>
      <w:t xml:space="preserve">                  </w:t>
    </w:r>
    <w:r w:rsidRPr="00E22252">
      <w:rPr>
        <w:rFonts w:ascii="Bookman Old Style" w:hAnsi="Bookman Old Style"/>
        <w:sz w:val="20"/>
        <w:szCs w:val="20"/>
      </w:rPr>
      <w:tab/>
      <w:t>summeracademy@ubt-uni.net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B8561" w14:textId="77777777" w:rsidR="00F67055" w:rsidRDefault="00F67055" w:rsidP="000B2EB4">
      <w:pPr>
        <w:spacing w:after="0" w:line="240" w:lineRule="auto"/>
      </w:pPr>
      <w:r>
        <w:separator/>
      </w:r>
    </w:p>
  </w:footnote>
  <w:footnote w:type="continuationSeparator" w:id="0">
    <w:p w14:paraId="0346CF53" w14:textId="77777777" w:rsidR="00F67055" w:rsidRDefault="00F67055" w:rsidP="000B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7FCBA" w14:textId="77777777" w:rsidR="008840D5" w:rsidRDefault="008840D5" w:rsidP="008840D5">
    <w:pPr>
      <w:pStyle w:val="Header"/>
      <w:rPr>
        <w:noProof/>
        <w:lang w:val="en-US"/>
      </w:rPr>
    </w:pPr>
  </w:p>
  <w:p w14:paraId="79373A18" w14:textId="59272C02" w:rsidR="008840D5" w:rsidRDefault="008840D5" w:rsidP="008840D5">
    <w:pPr>
      <w:pStyle w:val="Header"/>
      <w:jc w:val="both"/>
    </w:pPr>
    <w:r>
      <w:rPr>
        <w:noProof/>
        <w:lang w:val="en-US"/>
      </w:rPr>
      <w:ptab w:relativeTo="indent" w:alignment="center" w:leader="none"/>
    </w:r>
  </w:p>
  <w:p w14:paraId="56BC9258" w14:textId="1325250E" w:rsidR="000B2EB4" w:rsidRPr="008840D5" w:rsidRDefault="00E63D14" w:rsidP="00E63D14">
    <w:pPr>
      <w:pStyle w:val="Header"/>
      <w:jc w:val="center"/>
    </w:pPr>
    <w:r>
      <w:rPr>
        <w:noProof/>
        <w:lang w:val="en-US"/>
      </w:rPr>
      <w:drawing>
        <wp:inline distT="0" distB="0" distL="0" distR="0" wp14:anchorId="51E61738" wp14:editId="418A830F">
          <wp:extent cx="1196340" cy="1196340"/>
          <wp:effectExtent l="0" t="0" r="0" b="0"/>
          <wp:docPr id="834910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B4"/>
    <w:rsid w:val="00003B11"/>
    <w:rsid w:val="000B2D0E"/>
    <w:rsid w:val="000B2EB4"/>
    <w:rsid w:val="000F0B6F"/>
    <w:rsid w:val="00114054"/>
    <w:rsid w:val="00177772"/>
    <w:rsid w:val="0017795D"/>
    <w:rsid w:val="00184E3C"/>
    <w:rsid w:val="001D6B12"/>
    <w:rsid w:val="001E54DA"/>
    <w:rsid w:val="00253038"/>
    <w:rsid w:val="0037235A"/>
    <w:rsid w:val="00425FD5"/>
    <w:rsid w:val="00440741"/>
    <w:rsid w:val="00513BD6"/>
    <w:rsid w:val="00582A89"/>
    <w:rsid w:val="005B3B47"/>
    <w:rsid w:val="006234C3"/>
    <w:rsid w:val="00660EC0"/>
    <w:rsid w:val="006D3633"/>
    <w:rsid w:val="00735BE6"/>
    <w:rsid w:val="0077503F"/>
    <w:rsid w:val="00816FFB"/>
    <w:rsid w:val="008840D5"/>
    <w:rsid w:val="008C2794"/>
    <w:rsid w:val="00913D48"/>
    <w:rsid w:val="009904ED"/>
    <w:rsid w:val="00A02FB5"/>
    <w:rsid w:val="00A10F99"/>
    <w:rsid w:val="00AE75AC"/>
    <w:rsid w:val="00B11575"/>
    <w:rsid w:val="00B85DF1"/>
    <w:rsid w:val="00BA39B3"/>
    <w:rsid w:val="00C275BE"/>
    <w:rsid w:val="00C97BD3"/>
    <w:rsid w:val="00D268FE"/>
    <w:rsid w:val="00D6429E"/>
    <w:rsid w:val="00E021E3"/>
    <w:rsid w:val="00E22252"/>
    <w:rsid w:val="00E568B2"/>
    <w:rsid w:val="00E63D14"/>
    <w:rsid w:val="00F67055"/>
    <w:rsid w:val="00F8050E"/>
    <w:rsid w:val="00F8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CD3C6"/>
  <w15:chartTrackingRefBased/>
  <w15:docId w15:val="{C4E915A0-044E-43AF-A04E-FA3CCD41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B3B47"/>
    <w:pPr>
      <w:spacing w:before="1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EB4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EB4"/>
    <w:rPr>
      <w:lang w:val="sq-AL"/>
    </w:rPr>
  </w:style>
  <w:style w:type="table" w:styleId="TableGrid">
    <w:name w:val="Table Grid"/>
    <w:basedOn w:val="TableNormal"/>
    <w:uiPriority w:val="39"/>
    <w:rsid w:val="005B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B3B47"/>
    <w:rPr>
      <w:rFonts w:asciiTheme="minorHAnsi" w:hAnsiTheme="minorHAnsi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4"/>
    <w:rsid w:val="005B3B47"/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eastAsia="ja-JP"/>
    </w:rPr>
  </w:style>
  <w:style w:type="table" w:styleId="ListTable6Colorful">
    <w:name w:val="List Table 6 Colorful"/>
    <w:basedOn w:val="TableNormal"/>
    <w:uiPriority w:val="51"/>
    <w:rsid w:val="005B3B47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35BE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.ubt-uni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63304B0B47436DB29830F167E8F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5A5BB-050A-47D6-B04F-7A7C71D0CA04}"/>
      </w:docPartPr>
      <w:docPartBody>
        <w:p w:rsidR="002B5612" w:rsidRDefault="00657DA9" w:rsidP="00657DA9">
          <w:pPr>
            <w:pStyle w:val="9163304B0B47436DB29830F167E8F170"/>
          </w:pPr>
          <w:r w:rsidRPr="007B2549">
            <w:t>Facilitator Name</w:t>
          </w:r>
        </w:p>
      </w:docPartBody>
    </w:docPart>
    <w:docPart>
      <w:docPartPr>
        <w:name w:val="920BD94D0212454D9998087B4262D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B5A11-96B7-4B9A-A9C1-46C8D7C979E6}"/>
      </w:docPartPr>
      <w:docPartBody>
        <w:p w:rsidR="002B5612" w:rsidRDefault="00657DA9" w:rsidP="00657DA9">
          <w:pPr>
            <w:pStyle w:val="920BD94D0212454D9998087B4262D17F"/>
          </w:pPr>
          <w:r w:rsidRPr="007D4434">
            <w:t>called to order the regular meeting of the</w:t>
          </w:r>
        </w:p>
      </w:docPartBody>
    </w:docPart>
    <w:docPart>
      <w:docPartPr>
        <w:name w:val="3D7FBD2DE7BA4B61A2D120DB97853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3B30E-366D-4DDA-9868-4F0310B8713F}"/>
      </w:docPartPr>
      <w:docPartBody>
        <w:p w:rsidR="002B5612" w:rsidRDefault="00657DA9" w:rsidP="00657DA9">
          <w:pPr>
            <w:pStyle w:val="3D7FBD2DE7BA4B61A2D120DB97853D58"/>
          </w:pPr>
          <w:r w:rsidRPr="007B2549">
            <w:t>Organization/Committee Name</w:t>
          </w:r>
        </w:p>
      </w:docPartBody>
    </w:docPart>
    <w:docPart>
      <w:docPartPr>
        <w:name w:val="7AE37FA1D8A241E69B29A6C59722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B1865-404E-48D3-AC11-44FB3C9BDEBC}"/>
      </w:docPartPr>
      <w:docPartBody>
        <w:p w:rsidR="002B5612" w:rsidRDefault="00657DA9" w:rsidP="00657DA9">
          <w:pPr>
            <w:pStyle w:val="7AE37FA1D8A241E69B29A6C597223C69"/>
          </w:pPr>
          <w:r>
            <w:t>Time</w:t>
          </w:r>
        </w:p>
      </w:docPartBody>
    </w:docPart>
    <w:docPart>
      <w:docPartPr>
        <w:name w:val="7B948DC8F87F4104B383740ABCCED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BB9A4-8BD6-46A1-9A2B-0962B0BD5B43}"/>
      </w:docPartPr>
      <w:docPartBody>
        <w:p w:rsidR="002B5612" w:rsidRDefault="00657DA9" w:rsidP="00657DA9">
          <w:pPr>
            <w:pStyle w:val="7B948DC8F87F4104B383740ABCCED8BC"/>
          </w:pPr>
          <w:r w:rsidRPr="00802038">
            <w:t>Item</w:t>
          </w:r>
        </w:p>
      </w:docPartBody>
    </w:docPart>
    <w:docPart>
      <w:docPartPr>
        <w:name w:val="18AAB022C96945D8A5897EFD2E3D4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73E57-FB20-4138-A1C4-0868E868E40B}"/>
      </w:docPartPr>
      <w:docPartBody>
        <w:p w:rsidR="002B5612" w:rsidRDefault="00657DA9" w:rsidP="00657DA9">
          <w:pPr>
            <w:pStyle w:val="18AAB022C96945D8A5897EFD2E3D499A"/>
          </w:pPr>
          <w:r w:rsidRPr="007B2549">
            <w:t>Facilitator Name</w:t>
          </w:r>
        </w:p>
      </w:docPartBody>
    </w:docPart>
    <w:docPart>
      <w:docPartPr>
        <w:name w:val="0EB3F2095FBF47249DBF0E477675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682DD-CF35-4F97-A98A-FDD37B5F1668}"/>
      </w:docPartPr>
      <w:docPartBody>
        <w:p w:rsidR="002B5612" w:rsidRDefault="00657DA9" w:rsidP="00657DA9">
          <w:pPr>
            <w:pStyle w:val="0EB3F2095FBF47249DBF0E477675EA2A"/>
          </w:pPr>
          <w:r w:rsidRPr="007D4434">
            <w:t>called to order the regular meeting of the</w:t>
          </w:r>
        </w:p>
      </w:docPartBody>
    </w:docPart>
    <w:docPart>
      <w:docPartPr>
        <w:name w:val="863E4C4C2E17492094548344364FD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20DC0-F7B3-441F-82A9-2031415936C5}"/>
      </w:docPartPr>
      <w:docPartBody>
        <w:p w:rsidR="002B5612" w:rsidRDefault="00657DA9" w:rsidP="00657DA9">
          <w:pPr>
            <w:pStyle w:val="863E4C4C2E17492094548344364FDA5D"/>
          </w:pPr>
          <w:r w:rsidRPr="007B2549">
            <w:t>Organization/Committee Name</w:t>
          </w:r>
        </w:p>
      </w:docPartBody>
    </w:docPart>
    <w:docPart>
      <w:docPartPr>
        <w:name w:val="ED55250E3DAD4CE78FB1E735ED45C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379B-7107-41FF-B078-0AFBE689FA84}"/>
      </w:docPartPr>
      <w:docPartBody>
        <w:p w:rsidR="002B5612" w:rsidRDefault="00657DA9" w:rsidP="00657DA9">
          <w:pPr>
            <w:pStyle w:val="ED55250E3DAD4CE78FB1E735ED45C1BC"/>
          </w:pPr>
          <w:r>
            <w:t>Time</w:t>
          </w:r>
        </w:p>
      </w:docPartBody>
    </w:docPart>
    <w:docPart>
      <w:docPartPr>
        <w:name w:val="C0FA99EA4AFE449F8770496EA26FC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252AD-C997-4DC5-B314-1D23B1D17996}"/>
      </w:docPartPr>
      <w:docPartBody>
        <w:p w:rsidR="002B5612" w:rsidRDefault="00657DA9" w:rsidP="00657DA9">
          <w:pPr>
            <w:pStyle w:val="C0FA99EA4AFE449F8770496EA26FC18C"/>
          </w:pPr>
          <w:r w:rsidRPr="00802038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A9"/>
    <w:rsid w:val="00083493"/>
    <w:rsid w:val="000A3AE0"/>
    <w:rsid w:val="0026172E"/>
    <w:rsid w:val="002B5612"/>
    <w:rsid w:val="00412DBD"/>
    <w:rsid w:val="00657DA9"/>
    <w:rsid w:val="006C1AFC"/>
    <w:rsid w:val="00720474"/>
    <w:rsid w:val="00983D01"/>
    <w:rsid w:val="00AF258D"/>
    <w:rsid w:val="00C06B4D"/>
    <w:rsid w:val="00C373ED"/>
    <w:rsid w:val="00E5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63304B0B47436DB29830F167E8F170">
    <w:name w:val="9163304B0B47436DB29830F167E8F170"/>
    <w:rsid w:val="00657DA9"/>
  </w:style>
  <w:style w:type="paragraph" w:customStyle="1" w:styleId="CABCAE04E7E2491C9EBD32CB920FE2F3">
    <w:name w:val="CABCAE04E7E2491C9EBD32CB920FE2F3"/>
    <w:rsid w:val="00657DA9"/>
  </w:style>
  <w:style w:type="paragraph" w:customStyle="1" w:styleId="920BD94D0212454D9998087B4262D17F">
    <w:name w:val="920BD94D0212454D9998087B4262D17F"/>
    <w:rsid w:val="00657DA9"/>
  </w:style>
  <w:style w:type="paragraph" w:customStyle="1" w:styleId="3D7FBD2DE7BA4B61A2D120DB97853D58">
    <w:name w:val="3D7FBD2DE7BA4B61A2D120DB97853D58"/>
    <w:rsid w:val="00657DA9"/>
  </w:style>
  <w:style w:type="paragraph" w:customStyle="1" w:styleId="7AE37FA1D8A241E69B29A6C597223C69">
    <w:name w:val="7AE37FA1D8A241E69B29A6C597223C69"/>
    <w:rsid w:val="00657DA9"/>
  </w:style>
  <w:style w:type="paragraph" w:customStyle="1" w:styleId="7B948DC8F87F4104B383740ABCCED8BC">
    <w:name w:val="7B948DC8F87F4104B383740ABCCED8BC"/>
    <w:rsid w:val="00657DA9"/>
  </w:style>
  <w:style w:type="paragraph" w:customStyle="1" w:styleId="18AAB022C96945D8A5897EFD2E3D499A">
    <w:name w:val="18AAB022C96945D8A5897EFD2E3D499A"/>
    <w:rsid w:val="00657DA9"/>
  </w:style>
  <w:style w:type="paragraph" w:customStyle="1" w:styleId="890B596B36A344A3B58EAFD46658DDF7">
    <w:name w:val="890B596B36A344A3B58EAFD46658DDF7"/>
    <w:rsid w:val="00657DA9"/>
  </w:style>
  <w:style w:type="paragraph" w:customStyle="1" w:styleId="0EB3F2095FBF47249DBF0E477675EA2A">
    <w:name w:val="0EB3F2095FBF47249DBF0E477675EA2A"/>
    <w:rsid w:val="00657DA9"/>
  </w:style>
  <w:style w:type="paragraph" w:customStyle="1" w:styleId="863E4C4C2E17492094548344364FDA5D">
    <w:name w:val="863E4C4C2E17492094548344364FDA5D"/>
    <w:rsid w:val="00657DA9"/>
  </w:style>
  <w:style w:type="paragraph" w:customStyle="1" w:styleId="ED55250E3DAD4CE78FB1E735ED45C1BC">
    <w:name w:val="ED55250E3DAD4CE78FB1E735ED45C1BC"/>
    <w:rsid w:val="00657DA9"/>
  </w:style>
  <w:style w:type="paragraph" w:customStyle="1" w:styleId="C0FA99EA4AFE449F8770496EA26FC18C">
    <w:name w:val="C0FA99EA4AFE449F8770496EA26FC18C"/>
    <w:rsid w:val="00657DA9"/>
  </w:style>
  <w:style w:type="paragraph" w:customStyle="1" w:styleId="C854C17CEF134A4E9618B7AAA888D2CF">
    <w:name w:val="C854C17CEF134A4E9618B7AAA888D2CF"/>
    <w:rsid w:val="00412DBD"/>
  </w:style>
  <w:style w:type="paragraph" w:customStyle="1" w:styleId="2CFE1BCCC6DB4387A29DEC1FD6C55DEA">
    <w:name w:val="2CFE1BCCC6DB4387A29DEC1FD6C55DEA"/>
    <w:rsid w:val="00412DBD"/>
  </w:style>
  <w:style w:type="paragraph" w:customStyle="1" w:styleId="3BB41CAF016746D18EC69D42107EA44B">
    <w:name w:val="3BB41CAF016746D18EC69D42107EA44B"/>
    <w:rsid w:val="00412DBD"/>
  </w:style>
  <w:style w:type="paragraph" w:customStyle="1" w:styleId="E431F0899FB74EFFB0EA339626F0F44E">
    <w:name w:val="E431F0899FB74EFFB0EA339626F0F44E"/>
    <w:rsid w:val="00412DBD"/>
  </w:style>
  <w:style w:type="paragraph" w:customStyle="1" w:styleId="3EB3364EBE9A4568843A7740B62B4BC6">
    <w:name w:val="3EB3364EBE9A4568843A7740B62B4BC6"/>
    <w:rsid w:val="00412DBD"/>
  </w:style>
  <w:style w:type="paragraph" w:customStyle="1" w:styleId="91E6CD78AA6A4206ABA34E4CC37D6E8B">
    <w:name w:val="91E6CD78AA6A4206ABA34E4CC37D6E8B"/>
    <w:rsid w:val="00412DBD"/>
  </w:style>
  <w:style w:type="paragraph" w:customStyle="1" w:styleId="25254D6AFDEE41A5985C2625121E5847">
    <w:name w:val="25254D6AFDEE41A5985C2625121E5847"/>
    <w:rsid w:val="00412DBD"/>
  </w:style>
  <w:style w:type="paragraph" w:customStyle="1" w:styleId="E3B288BB7E284DFA8ADF77D1D81F6181">
    <w:name w:val="E3B288BB7E284DFA8ADF77D1D81F6181"/>
    <w:rsid w:val="00412DBD"/>
  </w:style>
  <w:style w:type="paragraph" w:customStyle="1" w:styleId="BF522F93797D46C085254E1012C3DABD">
    <w:name w:val="BF522F93797D46C085254E1012C3DABD"/>
    <w:rsid w:val="00083493"/>
    <w:rPr>
      <w:kern w:val="2"/>
      <w14:ligatures w14:val="standardContextual"/>
    </w:rPr>
  </w:style>
  <w:style w:type="paragraph" w:customStyle="1" w:styleId="3D936D1765D647109AEF023C22B9E8E2">
    <w:name w:val="3D936D1765D647109AEF023C22B9E8E2"/>
    <w:rsid w:val="00083493"/>
    <w:rPr>
      <w:kern w:val="2"/>
      <w14:ligatures w14:val="standardContextual"/>
    </w:rPr>
  </w:style>
  <w:style w:type="paragraph" w:customStyle="1" w:styleId="33199A3D436645508F72D62E9E78124B">
    <w:name w:val="33199A3D436645508F72D62E9E78124B"/>
    <w:rsid w:val="00083493"/>
    <w:rPr>
      <w:kern w:val="2"/>
      <w14:ligatures w14:val="standardContextual"/>
    </w:rPr>
  </w:style>
  <w:style w:type="paragraph" w:customStyle="1" w:styleId="FD3C74A538A44FCE8DB642D27CA2A036">
    <w:name w:val="FD3C74A538A44FCE8DB642D27CA2A036"/>
    <w:rsid w:val="0008349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77121-6462-4C91-BF6B-357BF1AB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Elinda Krasniqi</dc:creator>
  <cp:keywords/>
  <dc:description/>
  <cp:lastModifiedBy>besarta</cp:lastModifiedBy>
  <cp:revision>1</cp:revision>
  <dcterms:created xsi:type="dcterms:W3CDTF">2024-05-31T12:52:00Z</dcterms:created>
  <dcterms:modified xsi:type="dcterms:W3CDTF">2024-07-04T01:23:00Z</dcterms:modified>
</cp:coreProperties>
</file>