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47" w:rsidRPr="002060E4" w:rsidRDefault="005B3B47">
      <w:pPr>
        <w:rPr>
          <w:rFonts w:ascii="Times New Roman" w:hAnsi="Times New Roman" w:cs="Times New Roman"/>
        </w:rPr>
      </w:pPr>
    </w:p>
    <w:p w:rsidR="005B3B47" w:rsidRPr="002060E4" w:rsidRDefault="005B3B47" w:rsidP="005B3B47">
      <w:pPr>
        <w:rPr>
          <w:rFonts w:ascii="Times New Roman" w:hAnsi="Times New Roman" w:cs="Times New Roman"/>
        </w:rPr>
      </w:pPr>
    </w:p>
    <w:p w:rsidR="005B3B47" w:rsidRPr="002060E4" w:rsidRDefault="005B3B47" w:rsidP="005B3B47">
      <w:pPr>
        <w:rPr>
          <w:rFonts w:ascii="Times New Roman" w:hAnsi="Times New Roman" w:cs="Times New Roman"/>
        </w:rPr>
      </w:pPr>
    </w:p>
    <w:p w:rsidR="005B3B47" w:rsidRPr="002060E4" w:rsidRDefault="005B3B47" w:rsidP="00735BE6">
      <w:pPr>
        <w:jc w:val="center"/>
        <w:rPr>
          <w:rFonts w:ascii="Times New Roman" w:hAnsi="Times New Roman" w:cs="Times New Roman"/>
        </w:rPr>
      </w:pPr>
    </w:p>
    <w:p w:rsidR="005B3B47" w:rsidRPr="009536C1" w:rsidRDefault="00F8367B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6C1">
        <w:rPr>
          <w:rFonts w:ascii="Times New Roman" w:hAnsi="Times New Roman" w:cs="Times New Roman"/>
          <w:b/>
          <w:bCs/>
          <w:sz w:val="24"/>
          <w:szCs w:val="24"/>
        </w:rPr>
        <w:t>Global UBT Fest 2024</w:t>
      </w:r>
    </w:p>
    <w:p w:rsidR="002060E4" w:rsidRDefault="00F8367B" w:rsidP="002060E4">
      <w:pPr>
        <w:jc w:val="center"/>
        <w:rPr>
          <w:rFonts w:ascii="Times New Roman" w:hAnsi="Times New Roman" w:cs="Times New Roman"/>
          <w:b/>
          <w:bCs/>
        </w:rPr>
      </w:pPr>
      <w:r w:rsidRPr="00E4339D">
        <w:rPr>
          <w:rFonts w:ascii="Times New Roman" w:hAnsi="Times New Roman" w:cs="Times New Roman"/>
          <w:b/>
          <w:bCs/>
        </w:rPr>
        <w:t xml:space="preserve">Shkolla Verore: </w:t>
      </w:r>
      <w:r w:rsidR="002060E4" w:rsidRPr="00E4339D">
        <w:rPr>
          <w:rFonts w:ascii="Times New Roman" w:hAnsi="Times New Roman" w:cs="Times New Roman"/>
          <w:b/>
          <w:bCs/>
        </w:rPr>
        <w:t>I</w:t>
      </w:r>
      <w:r w:rsidR="002060E4" w:rsidRPr="002060E4">
        <w:rPr>
          <w:rFonts w:ascii="Times New Roman" w:hAnsi="Times New Roman" w:cs="Times New Roman"/>
          <w:b/>
          <w:bCs/>
        </w:rPr>
        <w:t>nxhinieri</w:t>
      </w:r>
      <w:r w:rsidR="002060E4" w:rsidRPr="00E4339D">
        <w:rPr>
          <w:rFonts w:ascii="Times New Roman" w:hAnsi="Times New Roman" w:cs="Times New Roman"/>
          <w:b/>
          <w:bCs/>
        </w:rPr>
        <w:t>a</w:t>
      </w:r>
      <w:r w:rsidR="002060E4" w:rsidRPr="002060E4">
        <w:rPr>
          <w:rFonts w:ascii="Times New Roman" w:hAnsi="Times New Roman" w:cs="Times New Roman"/>
          <w:b/>
          <w:bCs/>
        </w:rPr>
        <w:t xml:space="preserve"> Ndërtimore (Ndërtimtari) dhe Infrastrukturë</w:t>
      </w:r>
    </w:p>
    <w:p w:rsidR="002060E4" w:rsidRPr="002060E4" w:rsidRDefault="009536C1" w:rsidP="002060E4">
      <w:pPr>
        <w:jc w:val="center"/>
        <w:rPr>
          <w:rFonts w:ascii="Californian FB" w:hAnsi="Californian FB" w:cs="Times New Roman"/>
          <w:b/>
          <w:bCs/>
          <w:i/>
          <w:iCs/>
        </w:rPr>
      </w:pPr>
      <w:r w:rsidRPr="009536C1">
        <w:rPr>
          <w:rFonts w:ascii="Californian FB" w:hAnsi="Californian FB" w:cs="Times New Roman"/>
          <w:b/>
          <w:bCs/>
          <w:i/>
          <w:iCs/>
        </w:rPr>
        <w:t>“PLANIFIKIM, NDËRTIM, ZHVILLIM”</w:t>
      </w:r>
    </w:p>
    <w:p w:rsidR="00513BD6" w:rsidRPr="002060E4" w:rsidRDefault="00513BD6" w:rsidP="00E4339D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/>
      </w:tblPr>
      <w:tblGrid>
        <w:gridCol w:w="450"/>
        <w:gridCol w:w="4901"/>
      </w:tblGrid>
      <w:tr w:rsidR="005B3B47" w:rsidRPr="002060E4" w:rsidTr="00E4339D"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E4339D" w:rsidRDefault="00F00AB8" w:rsidP="00E4339D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Strong"/>
                  <w:rFonts w:ascii="Times New Roman" w:hAnsi="Times New Roman"/>
                  <w:lang w:val="en-US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</w:sdtPr>
              <w:sdtContent>
                <w:r w:rsidR="005B3B47" w:rsidRPr="00E4339D">
                  <w:rPr>
                    <w:rStyle w:val="Strong"/>
                    <w:rFonts w:ascii="Times New Roman" w:hAnsi="Times New Roman"/>
                    <w:lang w:val="en-US"/>
                  </w:rPr>
                  <w:t>Location:</w:t>
                </w:r>
              </w:sdtContent>
            </w:sdt>
            <w:r w:rsidR="005B3B47" w:rsidRPr="00E433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4339D" w:rsidRPr="00E4339D">
              <w:rPr>
                <w:rFonts w:ascii="Times New Roman" w:hAnsi="Times New Roman" w:cs="Times New Roman"/>
                <w:color w:val="001D35"/>
                <w:shd w:val="clear" w:color="auto" w:fill="FFFFFF"/>
                <w:lang w:val="en-US"/>
              </w:rPr>
              <w:t xml:space="preserve">Innovation Campus - UBT, </w:t>
            </w:r>
            <w:proofErr w:type="spellStart"/>
            <w:r w:rsidR="00E4339D" w:rsidRPr="00E4339D">
              <w:rPr>
                <w:rFonts w:ascii="Times New Roman" w:hAnsi="Times New Roman" w:cs="Times New Roman"/>
                <w:color w:val="001D35"/>
                <w:shd w:val="clear" w:color="auto" w:fill="FFFFFF"/>
                <w:lang w:val="en-US"/>
              </w:rPr>
              <w:t>Lipjan</w:t>
            </w:r>
            <w:proofErr w:type="spellEnd"/>
            <w:r w:rsidR="00E4339D" w:rsidRPr="00E4339D">
              <w:rPr>
                <w:rFonts w:ascii="Times New Roman" w:hAnsi="Times New Roman" w:cs="Times New Roman"/>
                <w:color w:val="001D35"/>
                <w:shd w:val="clear" w:color="auto" w:fill="FFFFFF"/>
                <w:lang w:val="en-US"/>
              </w:rPr>
              <w:t xml:space="preserve">         </w:t>
            </w:r>
            <w:r w:rsidR="00E4339D" w:rsidRPr="00E433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B3B47" w:rsidRPr="002060E4" w:rsidTr="00E4339D"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2060E4" w:rsidRDefault="00F00AB8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</w:sdtPr>
              <w:sdtContent>
                <w:r w:rsidR="005B3B47" w:rsidRPr="002060E4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B3B47" w:rsidRPr="002060E4">
              <w:rPr>
                <w:rFonts w:ascii="Times New Roman" w:hAnsi="Times New Roman" w:cs="Times New Roman"/>
              </w:rPr>
              <w:t xml:space="preserve"> </w:t>
            </w:r>
            <w:r w:rsidR="002060E4" w:rsidRPr="002060E4">
              <w:rPr>
                <w:rFonts w:ascii="Times New Roman" w:hAnsi="Times New Roman" w:cs="Times New Roman"/>
              </w:rPr>
              <w:t>10</w:t>
            </w:r>
            <w:r w:rsidR="00AE75AC" w:rsidRPr="002060E4">
              <w:rPr>
                <w:rFonts w:ascii="Times New Roman" w:hAnsi="Times New Roman" w:cs="Times New Roman"/>
              </w:rPr>
              <w:t>. 0</w:t>
            </w:r>
            <w:r w:rsidR="00660EC0" w:rsidRPr="002060E4">
              <w:rPr>
                <w:rFonts w:ascii="Times New Roman" w:hAnsi="Times New Roman" w:cs="Times New Roman"/>
              </w:rPr>
              <w:t>7</w:t>
            </w:r>
            <w:r w:rsidR="00AE75AC" w:rsidRPr="002060E4">
              <w:rPr>
                <w:rFonts w:ascii="Times New Roman" w:hAnsi="Times New Roman" w:cs="Times New Roman"/>
              </w:rPr>
              <w:t>. 202</w:t>
            </w:r>
            <w:r w:rsidR="00660EC0" w:rsidRPr="002060E4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2060E4" w:rsidTr="00E4339D"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2060E4" w:rsidRDefault="00F00AB8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</w:sdtPr>
              <w:sdtContent>
                <w:r w:rsidR="005B3B47" w:rsidRPr="002060E4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B3B47" w:rsidRPr="002060E4">
              <w:rPr>
                <w:rFonts w:ascii="Times New Roman" w:hAnsi="Times New Roman" w:cs="Times New Roman"/>
              </w:rPr>
              <w:t xml:space="preserve"> </w:t>
            </w:r>
            <w:r w:rsidR="00AE75AC" w:rsidRPr="002060E4">
              <w:rPr>
                <w:rFonts w:ascii="Times New Roman" w:hAnsi="Times New Roman" w:cs="Times New Roman"/>
              </w:rPr>
              <w:t>09:00</w:t>
            </w:r>
            <w:r w:rsidR="002060E4">
              <w:rPr>
                <w:rFonts w:ascii="Times New Roman" w:hAnsi="Times New Roman" w:cs="Times New Roman"/>
              </w:rPr>
              <w:t xml:space="preserve"> – 16:30</w:t>
            </w:r>
          </w:p>
        </w:tc>
      </w:tr>
    </w:tbl>
    <w:tbl>
      <w:tblPr>
        <w:tblStyle w:val="ListTable6Colorful"/>
        <w:tblW w:w="4546" w:type="pct"/>
        <w:tblInd w:w="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/>
      </w:tblPr>
      <w:tblGrid>
        <w:gridCol w:w="1727"/>
        <w:gridCol w:w="6270"/>
        <w:gridCol w:w="2909"/>
      </w:tblGrid>
      <w:tr w:rsidR="005B3B47" w:rsidRPr="002060E4" w:rsidTr="009536C1">
        <w:trPr>
          <w:tblHeader/>
        </w:trPr>
        <w:tc>
          <w:tcPr>
            <w:tcW w:w="1710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</w:sdtPr>
            <w:sdtContent>
              <w:p w:rsidR="005B3B47" w:rsidRPr="002060E4" w:rsidRDefault="005B3B47" w:rsidP="009536C1">
                <w:pPr>
                  <w:pStyle w:val="Heading2"/>
                  <w:spacing w:before="0" w:after="0" w:line="240" w:lineRule="auto"/>
                  <w:jc w:val="center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Time</w:t>
                </w:r>
              </w:p>
            </w:sdtContent>
          </w:sdt>
        </w:tc>
        <w:tc>
          <w:tcPr>
            <w:tcW w:w="6210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</w:sdtPr>
            <w:sdtContent>
              <w:p w:rsidR="005B3B47" w:rsidRPr="002060E4" w:rsidRDefault="005B3B47" w:rsidP="00E4339D">
                <w:pPr>
                  <w:pStyle w:val="Heading2"/>
                  <w:spacing w:before="0" w:after="0" w:line="240" w:lineRule="auto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Item</w:t>
                </w:r>
              </w:p>
            </w:sdtContent>
          </w:sdt>
        </w:tc>
        <w:tc>
          <w:tcPr>
            <w:tcW w:w="2881" w:type="dxa"/>
            <w:tcBorders>
              <w:top w:val="single" w:sz="4" w:space="0" w:color="auto"/>
            </w:tcBorders>
          </w:tcPr>
          <w:p w:rsidR="005B3B47" w:rsidRPr="002060E4" w:rsidRDefault="005B3B47" w:rsidP="009536C1">
            <w:pPr>
              <w:pStyle w:val="Heading2"/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lang w:val="sq-AL"/>
              </w:rPr>
            </w:pPr>
            <w:r w:rsidRPr="002060E4">
              <w:rPr>
                <w:rFonts w:ascii="Times New Roman" w:hAnsi="Times New Roman" w:cs="Times New Roman"/>
                <w:lang w:val="sq-AL"/>
              </w:rPr>
              <w:t>Presenter</w:t>
            </w:r>
          </w:p>
        </w:tc>
      </w:tr>
      <w:tr w:rsidR="005B3B47" w:rsidRPr="002060E4" w:rsidTr="009536C1">
        <w:tc>
          <w:tcPr>
            <w:tcW w:w="1710" w:type="dxa"/>
          </w:tcPr>
          <w:p w:rsidR="005B3B47" w:rsidRPr="002060E4" w:rsidRDefault="00C275BE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210" w:type="dxa"/>
          </w:tcPr>
          <w:p w:rsidR="005B3B47" w:rsidRPr="002060E4" w:rsidRDefault="002060E4" w:rsidP="00E4339D">
            <w:pPr>
              <w:spacing w:before="0" w:after="0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Nisja nga Kampusi, Lipjan</w:t>
            </w:r>
            <w:r w:rsidRPr="002060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</w:tcPr>
          <w:p w:rsidR="005B3B47" w:rsidRPr="002060E4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  <w:tr w:rsidR="005B3B47" w:rsidRPr="002060E4" w:rsidTr="009536C1">
        <w:trPr>
          <w:trHeight w:val="617"/>
        </w:trPr>
        <w:tc>
          <w:tcPr>
            <w:tcW w:w="1710" w:type="dxa"/>
          </w:tcPr>
          <w:p w:rsidR="005B3B47" w:rsidRPr="002060E4" w:rsidRDefault="002060E4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10</w:t>
            </w:r>
            <w:r w:rsidR="00C275BE" w:rsidRPr="002060E4">
              <w:rPr>
                <w:rFonts w:ascii="Times New Roman" w:hAnsi="Times New Roman" w:cs="Times New Roman"/>
              </w:rPr>
              <w:t>:30 – 1</w:t>
            </w:r>
            <w:r w:rsidRPr="002060E4">
              <w:rPr>
                <w:rFonts w:ascii="Times New Roman" w:hAnsi="Times New Roman" w:cs="Times New Roman"/>
              </w:rPr>
              <w:t>2</w:t>
            </w:r>
            <w:r w:rsidR="00C275BE" w:rsidRPr="002060E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210" w:type="dxa"/>
          </w:tcPr>
          <w:p w:rsidR="005B3B47" w:rsidRPr="002060E4" w:rsidRDefault="002060E4" w:rsidP="00E4339D">
            <w:pPr>
              <w:spacing w:before="0" w:after="0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Prezantim në Komunën e Ferizajt, </w:t>
            </w:r>
            <w:r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>“Projektet e realizuara dhe planifikuara nga Komuna e Ferizajt”</w:t>
            </w:r>
          </w:p>
        </w:tc>
        <w:tc>
          <w:tcPr>
            <w:tcW w:w="2881" w:type="dxa"/>
          </w:tcPr>
          <w:p w:rsidR="005B3B47" w:rsidRPr="002060E4" w:rsidRDefault="002060E4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Zyrtarët nga Komuna e Ferizajt</w:t>
            </w:r>
          </w:p>
        </w:tc>
      </w:tr>
      <w:tr w:rsidR="005B3B47" w:rsidRPr="002060E4" w:rsidTr="009536C1">
        <w:trPr>
          <w:trHeight w:val="346"/>
        </w:trPr>
        <w:tc>
          <w:tcPr>
            <w:tcW w:w="1710" w:type="dxa"/>
          </w:tcPr>
          <w:p w:rsidR="005B3B47" w:rsidRPr="002060E4" w:rsidRDefault="00C275BE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</w:t>
            </w:r>
            <w:r w:rsidR="002060E4" w:rsidRPr="002060E4">
              <w:rPr>
                <w:rFonts w:ascii="Times New Roman" w:hAnsi="Times New Roman" w:cs="Times New Roman"/>
              </w:rPr>
              <w:t>2</w:t>
            </w:r>
            <w:r w:rsidRPr="002060E4">
              <w:rPr>
                <w:rFonts w:ascii="Times New Roman" w:hAnsi="Times New Roman" w:cs="Times New Roman"/>
              </w:rPr>
              <w:t>:</w:t>
            </w:r>
            <w:r w:rsidR="002060E4" w:rsidRPr="002060E4">
              <w:rPr>
                <w:rFonts w:ascii="Times New Roman" w:hAnsi="Times New Roman" w:cs="Times New Roman"/>
              </w:rPr>
              <w:t>0</w:t>
            </w:r>
            <w:r w:rsidRPr="002060E4">
              <w:rPr>
                <w:rFonts w:ascii="Times New Roman" w:hAnsi="Times New Roman" w:cs="Times New Roman"/>
              </w:rPr>
              <w:t>0 – 1</w:t>
            </w:r>
            <w:r w:rsidR="002060E4" w:rsidRPr="002060E4">
              <w:rPr>
                <w:rFonts w:ascii="Times New Roman" w:hAnsi="Times New Roman" w:cs="Times New Roman"/>
              </w:rPr>
              <w:t>3</w:t>
            </w:r>
            <w:r w:rsidRPr="002060E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210" w:type="dxa"/>
          </w:tcPr>
          <w:p w:rsidR="005B3B47" w:rsidRPr="002060E4" w:rsidRDefault="002060E4" w:rsidP="00E4339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Pauza</w:t>
            </w:r>
          </w:p>
        </w:tc>
        <w:tc>
          <w:tcPr>
            <w:tcW w:w="2881" w:type="dxa"/>
          </w:tcPr>
          <w:p w:rsidR="00C275BE" w:rsidRPr="002060E4" w:rsidRDefault="002060E4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-</w:t>
            </w:r>
          </w:p>
        </w:tc>
      </w:tr>
      <w:tr w:rsidR="00C275BE" w:rsidRPr="002060E4" w:rsidTr="009536C1">
        <w:trPr>
          <w:trHeight w:val="285"/>
        </w:trPr>
        <w:tc>
          <w:tcPr>
            <w:tcW w:w="1710" w:type="dxa"/>
          </w:tcPr>
          <w:p w:rsidR="002060E4" w:rsidRPr="002060E4" w:rsidRDefault="00AE75AC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13:00 – 1</w:t>
            </w:r>
            <w:r w:rsidR="002060E4" w:rsidRPr="002060E4">
              <w:rPr>
                <w:rFonts w:ascii="Times New Roman" w:hAnsi="Times New Roman" w:cs="Times New Roman"/>
              </w:rPr>
              <w:t>6</w:t>
            </w:r>
            <w:r w:rsidRPr="002060E4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210" w:type="dxa"/>
          </w:tcPr>
          <w:p w:rsidR="002060E4" w:rsidRPr="00DA67FC" w:rsidRDefault="002060E4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Vizitat në Fabrikën e Metalit dhe Drurit</w:t>
            </w:r>
          </w:p>
        </w:tc>
        <w:tc>
          <w:tcPr>
            <w:tcW w:w="2881" w:type="dxa"/>
          </w:tcPr>
          <w:p w:rsidR="00AE75AC" w:rsidRPr="002060E4" w:rsidRDefault="002060E4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Zyrtarët nga K</w:t>
            </w:r>
            <w:r>
              <w:rPr>
                <w:rFonts w:ascii="Times New Roman" w:hAnsi="Times New Roman" w:cs="Times New Roman"/>
              </w:rPr>
              <w:t>o</w:t>
            </w:r>
            <w:r w:rsidRPr="002060E4">
              <w:rPr>
                <w:rFonts w:ascii="Times New Roman" w:hAnsi="Times New Roman" w:cs="Times New Roman"/>
              </w:rPr>
              <w:t>mpanitë</w:t>
            </w:r>
          </w:p>
        </w:tc>
      </w:tr>
      <w:tr w:rsidR="00DA67FC" w:rsidRPr="002060E4" w:rsidTr="009536C1">
        <w:trPr>
          <w:trHeight w:val="355"/>
        </w:trPr>
        <w:tc>
          <w:tcPr>
            <w:tcW w:w="1710" w:type="dxa"/>
            <w:tcBorders>
              <w:bottom w:val="single" w:sz="4" w:space="0" w:color="auto"/>
            </w:tcBorders>
          </w:tcPr>
          <w:p w:rsidR="00E4339D" w:rsidRPr="00E4339D" w:rsidRDefault="00DA67FC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DA67FC" w:rsidRPr="002060E4" w:rsidRDefault="00DA67FC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0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Kthimi në Kampus</w:t>
            </w: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, Lipjan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DA67FC" w:rsidRPr="002060E4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</w:tbl>
    <w:tbl>
      <w:tblPr>
        <w:tblW w:w="0" w:type="auto"/>
        <w:tblInd w:w="702" w:type="dxa"/>
        <w:tblLook w:val="0000"/>
      </w:tblPr>
      <w:tblGrid>
        <w:gridCol w:w="468"/>
        <w:gridCol w:w="450"/>
        <w:gridCol w:w="4901"/>
        <w:gridCol w:w="4969"/>
      </w:tblGrid>
      <w:tr w:rsidR="00DA67FC" w:rsidTr="009536C1">
        <w:trPr>
          <w:trHeight w:val="100"/>
        </w:trPr>
        <w:tc>
          <w:tcPr>
            <w:tcW w:w="10788" w:type="dxa"/>
            <w:gridSpan w:val="4"/>
          </w:tcPr>
          <w:p w:rsidR="00DA67FC" w:rsidRDefault="00DA67FC" w:rsidP="00E4339D">
            <w:pPr>
              <w:pStyle w:val="Header"/>
              <w:rPr>
                <w:rFonts w:ascii="Times New Roman" w:hAnsi="Times New Roman" w:cs="Times New Roman"/>
              </w:rPr>
            </w:pPr>
          </w:p>
          <w:p w:rsidR="00DB0DBB" w:rsidRDefault="00DB0DBB" w:rsidP="00E4339D">
            <w:pPr>
              <w:pStyle w:val="Header"/>
              <w:rPr>
                <w:rFonts w:ascii="Times New Roman" w:hAnsi="Times New Roman" w:cs="Times New Roman"/>
              </w:rPr>
            </w:pPr>
          </w:p>
        </w:tc>
      </w:tr>
      <w:tr w:rsidR="005B3B47" w:rsidRPr="002060E4" w:rsidTr="009536C1">
        <w:tblPrEx>
          <w:tblLook w:val="0600"/>
        </w:tblPrEx>
        <w:trPr>
          <w:gridBefore w:val="1"/>
          <w:gridAfter w:val="1"/>
          <w:wBefore w:w="468" w:type="dxa"/>
          <w:wAfter w:w="4969" w:type="dxa"/>
        </w:trPr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E4339D" w:rsidRDefault="00F00AB8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</w:sdtPr>
              <w:sdtContent>
                <w:r w:rsidR="005B3B47" w:rsidRPr="00E4339D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5B3B47" w:rsidRPr="00E4339D">
              <w:rPr>
                <w:rFonts w:ascii="Times New Roman" w:hAnsi="Times New Roman" w:cs="Times New Roman"/>
              </w:rPr>
              <w:t xml:space="preserve"> </w:t>
            </w:r>
            <w:r w:rsidR="00E4339D" w:rsidRPr="00E4339D">
              <w:rPr>
                <w:rFonts w:ascii="Times New Roman" w:hAnsi="Times New Roman" w:cs="Times New Roman"/>
                <w:color w:val="001D35"/>
                <w:shd w:val="clear" w:color="auto" w:fill="FFFFFF"/>
              </w:rPr>
              <w:t xml:space="preserve">Innovation Campus - UBT, Lipjan         </w:t>
            </w:r>
            <w:r w:rsidR="00E4339D" w:rsidRPr="00E433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3B47" w:rsidRPr="002060E4" w:rsidTr="009536C1">
        <w:tblPrEx>
          <w:tblLook w:val="0600"/>
        </w:tblPrEx>
        <w:trPr>
          <w:gridBefore w:val="1"/>
          <w:gridAfter w:val="1"/>
          <w:wBefore w:w="468" w:type="dxa"/>
          <w:wAfter w:w="4969" w:type="dxa"/>
        </w:trPr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2060E4" w:rsidRDefault="00F00AB8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</w:sdtPr>
              <w:sdtContent>
                <w:r w:rsidR="005B3B47" w:rsidRPr="002060E4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B3B47" w:rsidRPr="002060E4">
              <w:rPr>
                <w:rFonts w:ascii="Times New Roman" w:hAnsi="Times New Roman" w:cs="Times New Roman"/>
              </w:rPr>
              <w:t xml:space="preserve"> </w:t>
            </w:r>
            <w:r w:rsidR="00AB2231">
              <w:rPr>
                <w:rFonts w:ascii="Times New Roman" w:hAnsi="Times New Roman" w:cs="Times New Roman"/>
              </w:rPr>
              <w:t>11</w:t>
            </w:r>
            <w:r w:rsidR="00AE75AC" w:rsidRPr="002060E4">
              <w:rPr>
                <w:rFonts w:ascii="Times New Roman" w:hAnsi="Times New Roman" w:cs="Times New Roman"/>
              </w:rPr>
              <w:t>.0</w:t>
            </w:r>
            <w:r w:rsidR="00660EC0" w:rsidRPr="002060E4">
              <w:rPr>
                <w:rFonts w:ascii="Times New Roman" w:hAnsi="Times New Roman" w:cs="Times New Roman"/>
              </w:rPr>
              <w:t>7</w:t>
            </w:r>
            <w:r w:rsidR="00AE75AC" w:rsidRPr="002060E4">
              <w:rPr>
                <w:rFonts w:ascii="Times New Roman" w:hAnsi="Times New Roman" w:cs="Times New Roman"/>
              </w:rPr>
              <w:t>.202</w:t>
            </w:r>
            <w:r w:rsidR="00660EC0" w:rsidRPr="002060E4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2060E4" w:rsidTr="009536C1">
        <w:tblPrEx>
          <w:tblLook w:val="0600"/>
        </w:tblPrEx>
        <w:trPr>
          <w:gridBefore w:val="1"/>
          <w:gridAfter w:val="1"/>
          <w:wBefore w:w="468" w:type="dxa"/>
          <w:wAfter w:w="4969" w:type="dxa"/>
        </w:trPr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2060E4" w:rsidRDefault="00F00AB8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</w:sdtPr>
              <w:sdtContent>
                <w:r w:rsidR="005B3B47" w:rsidRPr="002060E4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B3B47" w:rsidRPr="002060E4">
              <w:rPr>
                <w:rFonts w:ascii="Times New Roman" w:hAnsi="Times New Roman" w:cs="Times New Roman"/>
              </w:rPr>
              <w:t xml:space="preserve"> </w:t>
            </w:r>
            <w:r w:rsidR="00913D48" w:rsidRPr="002060E4">
              <w:rPr>
                <w:rFonts w:ascii="Times New Roman" w:hAnsi="Times New Roman" w:cs="Times New Roman"/>
              </w:rPr>
              <w:t>09:00</w:t>
            </w:r>
            <w:r w:rsidR="00DB0DBB">
              <w:rPr>
                <w:rFonts w:ascii="Times New Roman" w:hAnsi="Times New Roman" w:cs="Times New Roman"/>
              </w:rPr>
              <w:t xml:space="preserve"> - 18:00</w:t>
            </w:r>
          </w:p>
        </w:tc>
      </w:tr>
    </w:tbl>
    <w:tbl>
      <w:tblPr>
        <w:tblStyle w:val="ListTable6Colorful"/>
        <w:tblW w:w="4508" w:type="pct"/>
        <w:tblInd w:w="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/>
      </w:tblPr>
      <w:tblGrid>
        <w:gridCol w:w="1726"/>
        <w:gridCol w:w="6272"/>
        <w:gridCol w:w="2817"/>
      </w:tblGrid>
      <w:tr w:rsidR="005B3B47" w:rsidRPr="002060E4" w:rsidTr="009536C1">
        <w:trPr>
          <w:tblHeader/>
        </w:trPr>
        <w:tc>
          <w:tcPr>
            <w:tcW w:w="1708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</w:sdtPr>
            <w:sdtContent>
              <w:p w:rsidR="005B3B47" w:rsidRPr="002060E4" w:rsidRDefault="005B3B47" w:rsidP="009536C1">
                <w:pPr>
                  <w:pStyle w:val="Heading2"/>
                  <w:spacing w:before="0" w:after="0" w:line="240" w:lineRule="auto"/>
                  <w:jc w:val="center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Time</w:t>
                </w:r>
              </w:p>
            </w:sdtContent>
          </w:sdt>
        </w:tc>
        <w:tc>
          <w:tcPr>
            <w:tcW w:w="6206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</w:sdtPr>
            <w:sdtContent>
              <w:p w:rsidR="005B3B47" w:rsidRPr="002060E4" w:rsidRDefault="005B3B47" w:rsidP="00E4339D">
                <w:pPr>
                  <w:pStyle w:val="Heading2"/>
                  <w:spacing w:before="0" w:after="0" w:line="240" w:lineRule="auto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Item</w:t>
                </w:r>
              </w:p>
            </w:sdtContent>
          </w:sdt>
        </w:tc>
        <w:tc>
          <w:tcPr>
            <w:tcW w:w="2788" w:type="dxa"/>
            <w:tcBorders>
              <w:top w:val="single" w:sz="4" w:space="0" w:color="auto"/>
            </w:tcBorders>
          </w:tcPr>
          <w:p w:rsidR="005B3B47" w:rsidRPr="002060E4" w:rsidRDefault="005B3B47" w:rsidP="009536C1">
            <w:pPr>
              <w:pStyle w:val="Heading2"/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lang w:val="sq-AL"/>
              </w:rPr>
            </w:pPr>
            <w:r w:rsidRPr="002060E4">
              <w:rPr>
                <w:rFonts w:ascii="Times New Roman" w:hAnsi="Times New Roman" w:cs="Times New Roman"/>
                <w:lang w:val="sq-AL"/>
              </w:rPr>
              <w:t>Presenter</w:t>
            </w:r>
          </w:p>
        </w:tc>
      </w:tr>
      <w:tr w:rsidR="00AB2231" w:rsidRPr="002060E4" w:rsidTr="009536C1">
        <w:tc>
          <w:tcPr>
            <w:tcW w:w="1708" w:type="dxa"/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206" w:type="dxa"/>
          </w:tcPr>
          <w:p w:rsidR="00AB2231" w:rsidRPr="002060E4" w:rsidRDefault="00AB2231" w:rsidP="00E4339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Nisja nga Kampusi, Lipjan</w:t>
            </w:r>
            <w:r w:rsidRPr="002060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8" w:type="dxa"/>
          </w:tcPr>
          <w:p w:rsidR="00AB2231" w:rsidRPr="002060E4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  <w:tr w:rsidR="00AB2231" w:rsidRPr="002060E4" w:rsidTr="009536C1">
        <w:trPr>
          <w:trHeight w:val="495"/>
        </w:trPr>
        <w:tc>
          <w:tcPr>
            <w:tcW w:w="1708" w:type="dxa"/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10:30 – 12:00</w:t>
            </w:r>
          </w:p>
        </w:tc>
        <w:tc>
          <w:tcPr>
            <w:tcW w:w="6206" w:type="dxa"/>
          </w:tcPr>
          <w:p w:rsidR="00AB2231" w:rsidRPr="002060E4" w:rsidRDefault="00DB0DBB" w:rsidP="00E4339D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Prezantim në Komunën e Prizrenit</w:t>
            </w:r>
            <w:r w:rsidR="00AB2231"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B2231"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“Projektet e realizuara dhe planifikuara nga Komuna e </w:t>
            </w:r>
            <w:r w:rsidR="00AB2231">
              <w:rPr>
                <w:rFonts w:ascii="Times New Roman" w:hAnsi="Times New Roman" w:cs="Times New Roman"/>
                <w:b/>
                <w:sz w:val="24"/>
                <w:szCs w:val="24"/>
              </w:rPr>
              <w:t>Prizrenit</w:t>
            </w:r>
            <w:r w:rsidR="00AB2231"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788" w:type="dxa"/>
          </w:tcPr>
          <w:p w:rsidR="00AB2231" w:rsidRPr="002060E4" w:rsidRDefault="00AB223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 xml:space="preserve">Zyrtarët nga Komuna e </w:t>
            </w:r>
            <w:r>
              <w:rPr>
                <w:rFonts w:ascii="Times New Roman" w:hAnsi="Times New Roman" w:cs="Times New Roman"/>
              </w:rPr>
              <w:t>Prizrenit</w:t>
            </w:r>
          </w:p>
        </w:tc>
      </w:tr>
      <w:tr w:rsidR="00AB2231" w:rsidRPr="002060E4" w:rsidTr="009536C1">
        <w:trPr>
          <w:trHeight w:val="263"/>
        </w:trPr>
        <w:tc>
          <w:tcPr>
            <w:tcW w:w="1708" w:type="dxa"/>
          </w:tcPr>
          <w:p w:rsidR="00AB2231" w:rsidRPr="00AB2231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12:00 – 13:</w:t>
            </w:r>
            <w:r>
              <w:rPr>
                <w:rFonts w:ascii="Times New Roman" w:hAnsi="Times New Roman" w:cs="Times New Roman"/>
              </w:rPr>
              <w:t>3</w:t>
            </w:r>
            <w:r w:rsidRPr="002060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6" w:type="dxa"/>
          </w:tcPr>
          <w:p w:rsidR="00AB2231" w:rsidRPr="00DA67FC" w:rsidRDefault="00AB2231" w:rsidP="00E4339D">
            <w:pPr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Pauza</w:t>
            </w:r>
          </w:p>
        </w:tc>
        <w:tc>
          <w:tcPr>
            <w:tcW w:w="2788" w:type="dxa"/>
          </w:tcPr>
          <w:p w:rsidR="00AB2231" w:rsidRPr="002060E4" w:rsidRDefault="00AB223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2231" w:rsidRPr="002060E4" w:rsidTr="009536C1">
        <w:trPr>
          <w:trHeight w:val="268"/>
        </w:trPr>
        <w:tc>
          <w:tcPr>
            <w:tcW w:w="1708" w:type="dxa"/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6206" w:type="dxa"/>
          </w:tcPr>
          <w:p w:rsidR="00AB2231" w:rsidRPr="002060E4" w:rsidRDefault="00AB2231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Nisja </w:t>
            </w:r>
            <w:r w:rsidR="00DB0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për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në Komunën e Gjakovës</w:t>
            </w:r>
          </w:p>
        </w:tc>
        <w:tc>
          <w:tcPr>
            <w:tcW w:w="2788" w:type="dxa"/>
          </w:tcPr>
          <w:p w:rsidR="00AB2231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  <w:tr w:rsidR="00AB2231" w:rsidRPr="002060E4" w:rsidTr="009536C1">
        <w:trPr>
          <w:trHeight w:val="415"/>
        </w:trPr>
        <w:tc>
          <w:tcPr>
            <w:tcW w:w="1708" w:type="dxa"/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060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2060E4">
              <w:rPr>
                <w:rFonts w:ascii="Times New Roman" w:hAnsi="Times New Roman" w:cs="Times New Roman"/>
              </w:rPr>
              <w:t>0 – 16:</w:t>
            </w:r>
            <w:r>
              <w:rPr>
                <w:rFonts w:ascii="Times New Roman" w:hAnsi="Times New Roman" w:cs="Times New Roman"/>
              </w:rPr>
              <w:t>0</w:t>
            </w:r>
            <w:r w:rsidRPr="002060E4">
              <w:rPr>
                <w:rFonts w:ascii="Times New Roman" w:hAnsi="Times New Roman" w:cs="Times New Roman"/>
              </w:rPr>
              <w:t>0</w:t>
            </w:r>
          </w:p>
          <w:p w:rsidR="00AB2231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</w:tcPr>
          <w:p w:rsidR="00AB2231" w:rsidRDefault="00AB2231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Prezantim në Komunën e </w:t>
            </w:r>
            <w:r w:rsidR="00DB0DBB">
              <w:rPr>
                <w:rFonts w:ascii="Times New Roman" w:hAnsi="Times New Roman" w:cs="Times New Roman"/>
                <w:bCs/>
                <w:sz w:val="24"/>
                <w:szCs w:val="24"/>
              </w:rPr>
              <w:t>Gjakovës</w:t>
            </w: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“Projektet e realizuara dhe planifikuara nga Komuna e </w:t>
            </w:r>
            <w:r w:rsidR="00DA67FC">
              <w:rPr>
                <w:rFonts w:ascii="Times New Roman" w:hAnsi="Times New Roman" w:cs="Times New Roman"/>
                <w:b/>
                <w:sz w:val="24"/>
                <w:szCs w:val="24"/>
              </w:rPr>
              <w:t>Gjakovës</w:t>
            </w:r>
            <w:r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788" w:type="dxa"/>
          </w:tcPr>
          <w:p w:rsidR="00AB2231" w:rsidRPr="002060E4" w:rsidRDefault="00AB223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 xml:space="preserve">Zyrtarët nga Komuna e </w:t>
            </w:r>
            <w:r>
              <w:rPr>
                <w:rFonts w:ascii="Times New Roman" w:hAnsi="Times New Roman" w:cs="Times New Roman"/>
              </w:rPr>
              <w:t>Gjakovës</w:t>
            </w:r>
          </w:p>
        </w:tc>
      </w:tr>
      <w:tr w:rsidR="00AB2231" w:rsidRPr="002060E4" w:rsidTr="009536C1">
        <w:trPr>
          <w:trHeight w:val="221"/>
        </w:trPr>
        <w:tc>
          <w:tcPr>
            <w:tcW w:w="1708" w:type="dxa"/>
          </w:tcPr>
          <w:p w:rsidR="00AB2231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060E4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8</w:t>
            </w:r>
            <w:r w:rsidRPr="002060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060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6" w:type="dxa"/>
          </w:tcPr>
          <w:p w:rsidR="00AB2231" w:rsidRPr="002060E4" w:rsidRDefault="00AB2231" w:rsidP="00E4339D">
            <w:pPr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Pauza</w:t>
            </w:r>
          </w:p>
        </w:tc>
        <w:tc>
          <w:tcPr>
            <w:tcW w:w="2788" w:type="dxa"/>
          </w:tcPr>
          <w:p w:rsidR="00AB2231" w:rsidRDefault="00AB223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2231" w:rsidRPr="002060E4" w:rsidTr="009536C1">
        <w:trPr>
          <w:trHeight w:val="132"/>
        </w:trPr>
        <w:tc>
          <w:tcPr>
            <w:tcW w:w="1708" w:type="dxa"/>
            <w:tcBorders>
              <w:bottom w:val="single" w:sz="4" w:space="0" w:color="auto"/>
            </w:tcBorders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18:00</w:t>
            </w:r>
          </w:p>
        </w:tc>
        <w:tc>
          <w:tcPr>
            <w:tcW w:w="6206" w:type="dxa"/>
            <w:tcBorders>
              <w:bottom w:val="single" w:sz="4" w:space="0" w:color="auto"/>
            </w:tcBorders>
          </w:tcPr>
          <w:p w:rsidR="00AB2231" w:rsidRPr="002060E4" w:rsidRDefault="00AB2231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0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Kthimi në Kampus</w:t>
            </w: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, Lipjan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AB2231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</w:tbl>
    <w:tbl>
      <w:tblPr>
        <w:tblpPr w:leftFromText="180" w:rightFromText="180" w:vertAnchor="text" w:horzAnchor="page" w:tblpX="1177" w:tblpY="201"/>
        <w:tblW w:w="0" w:type="auto"/>
        <w:tblLook w:val="0600"/>
      </w:tblPr>
      <w:tblGrid>
        <w:gridCol w:w="480"/>
        <w:gridCol w:w="5474"/>
      </w:tblGrid>
      <w:tr w:rsidR="001B1CB6" w:rsidRPr="002060E4" w:rsidTr="009536C1">
        <w:trPr>
          <w:trHeight w:val="302"/>
        </w:trPr>
        <w:tc>
          <w:tcPr>
            <w:tcW w:w="480" w:type="dxa"/>
            <w:vAlign w:val="bottom"/>
          </w:tcPr>
          <w:p w:rsidR="001B1CB6" w:rsidRPr="002060E4" w:rsidRDefault="001B1CB6" w:rsidP="001B1CB6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  <w:vAlign w:val="bottom"/>
          </w:tcPr>
          <w:p w:rsidR="001B1CB6" w:rsidRPr="002060E4" w:rsidRDefault="00F00AB8" w:rsidP="001B1CB6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009946972"/>
                <w:placeholder>
                  <w:docPart w:val="144410A9F25C4D87BB4A9ACA96E6ABCD"/>
                </w:placeholder>
                <w:temporary/>
                <w:showingPlcHdr/>
              </w:sdtPr>
              <w:sdtContent>
                <w:r w:rsidR="001B1CB6" w:rsidRPr="002060E4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1B1CB6" w:rsidRPr="002060E4">
              <w:rPr>
                <w:rFonts w:ascii="Times New Roman" w:hAnsi="Times New Roman" w:cs="Times New Roman"/>
              </w:rPr>
              <w:t xml:space="preserve"> </w:t>
            </w:r>
            <w:r w:rsidR="001B1CB6">
              <w:rPr>
                <w:rFonts w:ascii="Arial" w:hAnsi="Arial" w:cs="Arial"/>
                <w:color w:val="001D35"/>
                <w:sz w:val="42"/>
                <w:szCs w:val="42"/>
                <w:shd w:val="clear" w:color="auto" w:fill="FFFFFF"/>
              </w:rPr>
              <w:t xml:space="preserve"> </w:t>
            </w:r>
            <w:r w:rsidR="001B1CB6" w:rsidRPr="00E4339D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Innovation Campus - UBT</w:t>
            </w:r>
            <w:r w:rsidR="001B1CB6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, Lipjan         </w:t>
            </w:r>
            <w:r w:rsidR="001B1CB6" w:rsidRPr="002060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1CB6" w:rsidRPr="002060E4" w:rsidTr="009536C1">
        <w:trPr>
          <w:trHeight w:val="315"/>
        </w:trPr>
        <w:tc>
          <w:tcPr>
            <w:tcW w:w="480" w:type="dxa"/>
            <w:vAlign w:val="bottom"/>
          </w:tcPr>
          <w:p w:rsidR="001B1CB6" w:rsidRPr="002060E4" w:rsidRDefault="001B1CB6" w:rsidP="001B1CB6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  <w:vAlign w:val="bottom"/>
          </w:tcPr>
          <w:p w:rsidR="001B1CB6" w:rsidRPr="002060E4" w:rsidRDefault="00F00AB8" w:rsidP="001B1CB6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147415980"/>
                <w:placeholder>
                  <w:docPart w:val="C5B73455552746EEAE1030BA2D3E0608"/>
                </w:placeholder>
                <w:temporary/>
                <w:showingPlcHdr/>
              </w:sdtPr>
              <w:sdtContent>
                <w:r w:rsidR="001B1CB6" w:rsidRPr="002060E4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1B1CB6" w:rsidRPr="002060E4">
              <w:rPr>
                <w:rFonts w:ascii="Times New Roman" w:hAnsi="Times New Roman" w:cs="Times New Roman"/>
              </w:rPr>
              <w:t xml:space="preserve"> </w:t>
            </w:r>
            <w:r w:rsidR="001B1CB6">
              <w:rPr>
                <w:rFonts w:ascii="Times New Roman" w:hAnsi="Times New Roman" w:cs="Times New Roman"/>
              </w:rPr>
              <w:t>12</w:t>
            </w:r>
            <w:r w:rsidR="001B1CB6" w:rsidRPr="002060E4">
              <w:rPr>
                <w:rFonts w:ascii="Times New Roman" w:hAnsi="Times New Roman" w:cs="Times New Roman"/>
              </w:rPr>
              <w:t>. 07. 2024</w:t>
            </w:r>
          </w:p>
        </w:tc>
      </w:tr>
      <w:tr w:rsidR="001B1CB6" w:rsidRPr="002060E4" w:rsidTr="009536C1">
        <w:trPr>
          <w:trHeight w:val="302"/>
        </w:trPr>
        <w:tc>
          <w:tcPr>
            <w:tcW w:w="480" w:type="dxa"/>
            <w:vAlign w:val="bottom"/>
          </w:tcPr>
          <w:p w:rsidR="001B1CB6" w:rsidRPr="002060E4" w:rsidRDefault="001B1CB6" w:rsidP="001B1CB6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  <w:vAlign w:val="bottom"/>
          </w:tcPr>
          <w:p w:rsidR="001B1CB6" w:rsidRPr="002060E4" w:rsidRDefault="00F00AB8" w:rsidP="001B1CB6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725672029"/>
                <w:placeholder>
                  <w:docPart w:val="4CCC1946407543E29FBB7707631C7D78"/>
                </w:placeholder>
                <w:temporary/>
                <w:showingPlcHdr/>
              </w:sdtPr>
              <w:sdtContent>
                <w:r w:rsidR="001B1CB6" w:rsidRPr="002060E4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1B1CB6" w:rsidRPr="002060E4">
              <w:rPr>
                <w:rFonts w:ascii="Times New Roman" w:hAnsi="Times New Roman" w:cs="Times New Roman"/>
              </w:rPr>
              <w:t xml:space="preserve"> 09:00</w:t>
            </w:r>
          </w:p>
        </w:tc>
      </w:tr>
    </w:tbl>
    <w:p w:rsidR="00E63D14" w:rsidRDefault="00E63D14" w:rsidP="001B1CB6">
      <w:pPr>
        <w:tabs>
          <w:tab w:val="left" w:pos="6576"/>
        </w:tabs>
        <w:rPr>
          <w:rFonts w:ascii="Times New Roman" w:hAnsi="Times New Roman" w:cs="Times New Roman"/>
        </w:rPr>
      </w:pPr>
    </w:p>
    <w:p w:rsidR="001B1CB6" w:rsidRPr="001B1CB6" w:rsidRDefault="001B1CB6" w:rsidP="001B1CB6">
      <w:pPr>
        <w:rPr>
          <w:rFonts w:ascii="Times New Roman" w:hAnsi="Times New Roman" w:cs="Times New Roman"/>
        </w:rPr>
      </w:pPr>
    </w:p>
    <w:tbl>
      <w:tblPr>
        <w:tblStyle w:val="ListTable6Colorful"/>
        <w:tblpPr w:leftFromText="180" w:rightFromText="180" w:vertAnchor="page" w:horzAnchor="margin" w:tblpXSpec="center" w:tblpY="12136"/>
        <w:tblW w:w="4357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/>
      </w:tblPr>
      <w:tblGrid>
        <w:gridCol w:w="2427"/>
        <w:gridCol w:w="5590"/>
        <w:gridCol w:w="2435"/>
      </w:tblGrid>
      <w:tr w:rsidR="001B1CB6" w:rsidRPr="002060E4" w:rsidTr="00DB0DBB">
        <w:trPr>
          <w:trHeight w:val="361"/>
          <w:tblHeader/>
        </w:trPr>
        <w:tc>
          <w:tcPr>
            <w:tcW w:w="2427" w:type="dxa"/>
            <w:tcBorders>
              <w:top w:val="single" w:sz="4" w:space="0" w:color="auto"/>
            </w:tcBorders>
          </w:tcPr>
          <w:p w:rsidR="001B1CB6" w:rsidRPr="002060E4" w:rsidRDefault="001B1CB6" w:rsidP="00DB0DBB">
            <w:pPr>
              <w:pStyle w:val="Heading2"/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590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Item:"/>
              <w:tag w:val="Item:"/>
              <w:id w:val="-1631621399"/>
              <w:placeholder>
                <w:docPart w:val="83843EBDEE884FD7B2593BFCD1C2C488"/>
              </w:placeholder>
              <w:temporary/>
              <w:showingPlcHdr/>
            </w:sdtPr>
            <w:sdtContent>
              <w:p w:rsidR="001B1CB6" w:rsidRPr="002060E4" w:rsidRDefault="001B1CB6" w:rsidP="00DB0DBB">
                <w:pPr>
                  <w:pStyle w:val="Heading2"/>
                  <w:spacing w:before="0" w:after="0" w:line="240" w:lineRule="auto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Item</w:t>
                </w:r>
              </w:p>
            </w:sdtContent>
          </w:sdt>
        </w:tc>
        <w:tc>
          <w:tcPr>
            <w:tcW w:w="2435" w:type="dxa"/>
            <w:tcBorders>
              <w:top w:val="single" w:sz="4" w:space="0" w:color="auto"/>
            </w:tcBorders>
          </w:tcPr>
          <w:p w:rsidR="001B1CB6" w:rsidRPr="002060E4" w:rsidRDefault="001B1CB6" w:rsidP="00DB0DBB">
            <w:pPr>
              <w:pStyle w:val="Heading2"/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lang w:val="sq-AL"/>
              </w:rPr>
            </w:pPr>
            <w:r w:rsidRPr="002060E4">
              <w:rPr>
                <w:rFonts w:ascii="Times New Roman" w:hAnsi="Times New Roman" w:cs="Times New Roman"/>
                <w:lang w:val="sq-AL"/>
              </w:rPr>
              <w:t>Presenter</w:t>
            </w:r>
          </w:p>
        </w:tc>
      </w:tr>
      <w:tr w:rsidR="001B1CB6" w:rsidRPr="002060E4" w:rsidTr="00DB0DBB">
        <w:trPr>
          <w:trHeight w:val="184"/>
        </w:trPr>
        <w:tc>
          <w:tcPr>
            <w:tcW w:w="2427" w:type="dxa"/>
          </w:tcPr>
          <w:p w:rsidR="001B1CB6" w:rsidRPr="002060E4" w:rsidRDefault="001B1CB6" w:rsidP="00DB0DBB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09:00 – 1</w:t>
            </w:r>
            <w:r>
              <w:rPr>
                <w:rFonts w:ascii="Times New Roman" w:hAnsi="Times New Roman" w:cs="Times New Roman"/>
              </w:rPr>
              <w:t>2</w:t>
            </w:r>
            <w:r w:rsidRPr="002060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060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0" w:type="dxa"/>
          </w:tcPr>
          <w:p w:rsidR="001B1CB6" w:rsidRPr="002060E4" w:rsidRDefault="001B1CB6" w:rsidP="00DB0DBB">
            <w:pPr>
              <w:spacing w:before="0" w:after="0"/>
              <w:rPr>
                <w:rFonts w:ascii="Times New Roman" w:hAnsi="Times New Roman" w:cs="Times New Roman"/>
              </w:rPr>
            </w:pPr>
            <w:r w:rsidRPr="00E0543B">
              <w:rPr>
                <w:rFonts w:ascii="Times New Roman" w:hAnsi="Times New Roman" w:cs="Times New Roman"/>
                <w:bCs/>
                <w:sz w:val="24"/>
                <w:szCs w:val="24"/>
              </w:rPr>
              <w:t>Prezantimet të ndryshme</w:t>
            </w:r>
            <w:r w:rsidRPr="00206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35" w:type="dxa"/>
          </w:tcPr>
          <w:p w:rsidR="001B1CB6" w:rsidRPr="002060E4" w:rsidRDefault="001B1CB6" w:rsidP="00DB0DBB">
            <w:pPr>
              <w:spacing w:before="0" w:after="0"/>
              <w:ind w:left="-836" w:firstLine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  <w:tr w:rsidR="001B1CB6" w:rsidRPr="002060E4" w:rsidTr="00DB0DBB">
        <w:trPr>
          <w:trHeight w:val="329"/>
        </w:trPr>
        <w:tc>
          <w:tcPr>
            <w:tcW w:w="2427" w:type="dxa"/>
          </w:tcPr>
          <w:p w:rsidR="001B1CB6" w:rsidRPr="002060E4" w:rsidRDefault="001B1CB6" w:rsidP="00DB0DBB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13:00</w:t>
            </w:r>
          </w:p>
        </w:tc>
        <w:tc>
          <w:tcPr>
            <w:tcW w:w="5590" w:type="dxa"/>
          </w:tcPr>
          <w:p w:rsidR="001B1CB6" w:rsidRPr="00DA67FC" w:rsidRDefault="001B1CB6" w:rsidP="00DB0DB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7FC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  <w:tc>
          <w:tcPr>
            <w:tcW w:w="2435" w:type="dxa"/>
          </w:tcPr>
          <w:p w:rsidR="001B1CB6" w:rsidRPr="00DA67FC" w:rsidRDefault="001B1CB6" w:rsidP="00DB0DBB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CB6" w:rsidRPr="002060E4" w:rsidTr="00DB0DBB">
        <w:trPr>
          <w:trHeight w:val="277"/>
        </w:trPr>
        <w:tc>
          <w:tcPr>
            <w:tcW w:w="2427" w:type="dxa"/>
            <w:tcBorders>
              <w:bottom w:val="single" w:sz="4" w:space="0" w:color="auto"/>
            </w:tcBorders>
          </w:tcPr>
          <w:p w:rsidR="001B1CB6" w:rsidRPr="002060E4" w:rsidRDefault="001B1CB6" w:rsidP="00DB0DBB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060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060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1B1CB6" w:rsidRPr="002060E4" w:rsidRDefault="001B1CB6" w:rsidP="00DB0DBB">
            <w:pPr>
              <w:spacing w:before="0" w:after="0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 xml:space="preserve">Fjale përshëndetëse dhe mbyllja e Akademisë Verore 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1B1CB6" w:rsidRPr="002060E4" w:rsidRDefault="001B1CB6" w:rsidP="00DB0DBB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</w:tbl>
    <w:p w:rsidR="001B1CB6" w:rsidRDefault="001B1CB6" w:rsidP="001B1CB6">
      <w:pPr>
        <w:rPr>
          <w:rFonts w:ascii="Times New Roman" w:hAnsi="Times New Roman" w:cs="Times New Roman"/>
        </w:rPr>
      </w:pPr>
    </w:p>
    <w:p w:rsidR="001B1CB6" w:rsidRPr="001B1CB6" w:rsidRDefault="001B1CB6" w:rsidP="001B1CB6">
      <w:pPr>
        <w:tabs>
          <w:tab w:val="left" w:pos="2496"/>
        </w:tabs>
        <w:rPr>
          <w:rFonts w:ascii="Times New Roman" w:hAnsi="Times New Roman" w:cs="Times New Roman"/>
        </w:rPr>
      </w:pPr>
    </w:p>
    <w:sectPr w:rsidR="001B1CB6" w:rsidRPr="001B1CB6" w:rsidSect="006234C3">
      <w:headerReference w:type="default" r:id="rId14"/>
      <w:footerReference w:type="default" r:id="rId15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84" w:rsidRDefault="00C62C84" w:rsidP="000B2EB4">
      <w:pPr>
        <w:spacing w:after="0" w:line="240" w:lineRule="auto"/>
      </w:pPr>
      <w:r>
        <w:separator/>
      </w:r>
    </w:p>
  </w:endnote>
  <w:endnote w:type="continuationSeparator" w:id="0">
    <w:p w:rsidR="00C62C84" w:rsidRDefault="00C62C84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84" w:rsidRDefault="00C62C84" w:rsidP="000B2EB4">
      <w:pPr>
        <w:spacing w:after="0" w:line="240" w:lineRule="auto"/>
      </w:pPr>
      <w:r>
        <w:separator/>
      </w:r>
    </w:p>
  </w:footnote>
  <w:footnote w:type="continuationSeparator" w:id="0">
    <w:p w:rsidR="00C62C84" w:rsidRDefault="00C62C84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D5" w:rsidRDefault="008840D5" w:rsidP="008840D5">
    <w:pPr>
      <w:pStyle w:val="Header"/>
      <w:rPr>
        <w:noProof/>
        <w:lang w:val="en-US"/>
      </w:rPr>
    </w:pPr>
  </w:p>
  <w:p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:rsidR="000B2EB4" w:rsidRPr="008840D5" w:rsidRDefault="00E63D14" w:rsidP="00E63D14">
    <w:pPr>
      <w:pStyle w:val="Header"/>
      <w:jc w:val="center"/>
    </w:pPr>
    <w:r>
      <w:rPr>
        <w:noProof/>
        <w:lang w:eastAsia="sq-AL"/>
      </w:rPr>
      <w:drawing>
        <wp:inline distT="0" distB="0" distL="0" distR="0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E44"/>
    <w:multiLevelType w:val="hybridMultilevel"/>
    <w:tmpl w:val="43BCFD26"/>
    <w:lvl w:ilvl="0" w:tplc="562C470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B2EB4"/>
    <w:rsid w:val="00003B11"/>
    <w:rsid w:val="000B2D0E"/>
    <w:rsid w:val="000B2EB4"/>
    <w:rsid w:val="000F0B6F"/>
    <w:rsid w:val="00114054"/>
    <w:rsid w:val="00177772"/>
    <w:rsid w:val="0017795D"/>
    <w:rsid w:val="00184E3C"/>
    <w:rsid w:val="001B1CB6"/>
    <w:rsid w:val="001D6B12"/>
    <w:rsid w:val="002060E4"/>
    <w:rsid w:val="00253038"/>
    <w:rsid w:val="0037235A"/>
    <w:rsid w:val="00425FD5"/>
    <w:rsid w:val="00513BD6"/>
    <w:rsid w:val="00582A89"/>
    <w:rsid w:val="005B3B47"/>
    <w:rsid w:val="006234C3"/>
    <w:rsid w:val="00654D52"/>
    <w:rsid w:val="00660EC0"/>
    <w:rsid w:val="006D3633"/>
    <w:rsid w:val="00735BE6"/>
    <w:rsid w:val="0077503F"/>
    <w:rsid w:val="00816FFB"/>
    <w:rsid w:val="008840D5"/>
    <w:rsid w:val="00913D48"/>
    <w:rsid w:val="009536C1"/>
    <w:rsid w:val="009904ED"/>
    <w:rsid w:val="00A02FB5"/>
    <w:rsid w:val="00A10F99"/>
    <w:rsid w:val="00A44E44"/>
    <w:rsid w:val="00AB2231"/>
    <w:rsid w:val="00AE75AC"/>
    <w:rsid w:val="00B67203"/>
    <w:rsid w:val="00B85DF1"/>
    <w:rsid w:val="00C275BE"/>
    <w:rsid w:val="00C62C84"/>
    <w:rsid w:val="00C97BD3"/>
    <w:rsid w:val="00D268FE"/>
    <w:rsid w:val="00D6429E"/>
    <w:rsid w:val="00DA67FC"/>
    <w:rsid w:val="00DB0DBB"/>
    <w:rsid w:val="00E021E3"/>
    <w:rsid w:val="00E22252"/>
    <w:rsid w:val="00E4339D"/>
    <w:rsid w:val="00E568B2"/>
    <w:rsid w:val="00E63D14"/>
    <w:rsid w:val="00F00AB8"/>
    <w:rsid w:val="00F67055"/>
    <w:rsid w:val="00F8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B8"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0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customStyle="1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0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B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144410A9F25C4D87BB4A9ACA96E6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AF79-1B4B-4AD7-BB44-38B03A6822AC}"/>
      </w:docPartPr>
      <w:docPartBody>
        <w:p w:rsidR="00914B97" w:rsidRDefault="00C71ABD" w:rsidP="00C71ABD">
          <w:pPr>
            <w:pStyle w:val="144410A9F25C4D87BB4A9ACA96E6ABCD"/>
          </w:pPr>
          <w:r w:rsidRPr="007B2549">
            <w:t>Facilitator Name</w:t>
          </w:r>
        </w:p>
      </w:docPartBody>
    </w:docPart>
    <w:docPart>
      <w:docPartPr>
        <w:name w:val="C5B73455552746EEAE1030BA2D3E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97DB-EF27-42F0-972A-38FBF10721BB}"/>
      </w:docPartPr>
      <w:docPartBody>
        <w:p w:rsidR="00914B97" w:rsidRDefault="00C71ABD" w:rsidP="00C71ABD">
          <w:pPr>
            <w:pStyle w:val="C5B73455552746EEAE1030BA2D3E0608"/>
          </w:pPr>
          <w:r w:rsidRPr="007D4434">
            <w:t>called to order the regular meeting of the</w:t>
          </w:r>
        </w:p>
      </w:docPartBody>
    </w:docPart>
    <w:docPart>
      <w:docPartPr>
        <w:name w:val="4CCC1946407543E29FBB7707631C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F72C9-EE0B-4FDA-9624-BA58807E8696}"/>
      </w:docPartPr>
      <w:docPartBody>
        <w:p w:rsidR="00914B97" w:rsidRDefault="00C71ABD" w:rsidP="00C71ABD">
          <w:pPr>
            <w:pStyle w:val="4CCC1946407543E29FBB7707631C7D78"/>
          </w:pPr>
          <w:r w:rsidRPr="007B2549">
            <w:t>Organization/Committee Name</w:t>
          </w:r>
        </w:p>
      </w:docPartBody>
    </w:docPart>
    <w:docPart>
      <w:docPartPr>
        <w:name w:val="83843EBDEE884FD7B2593BFCD1C2C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74B0-268B-4F8C-B03F-1ED3F9B7DED0}"/>
      </w:docPartPr>
      <w:docPartBody>
        <w:p w:rsidR="00914B97" w:rsidRDefault="00C71ABD" w:rsidP="00C71ABD">
          <w:pPr>
            <w:pStyle w:val="83843EBDEE884FD7B2593BFCD1C2C488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57DA9"/>
    <w:rsid w:val="00052897"/>
    <w:rsid w:val="00083493"/>
    <w:rsid w:val="000A3AE0"/>
    <w:rsid w:val="0026172E"/>
    <w:rsid w:val="002B5612"/>
    <w:rsid w:val="00412DBD"/>
    <w:rsid w:val="00654D52"/>
    <w:rsid w:val="00657DA9"/>
    <w:rsid w:val="006C1AFC"/>
    <w:rsid w:val="00720474"/>
    <w:rsid w:val="00914B97"/>
    <w:rsid w:val="00983D01"/>
    <w:rsid w:val="00AF258D"/>
    <w:rsid w:val="00C06B4D"/>
    <w:rsid w:val="00C373ED"/>
    <w:rsid w:val="00C71ABD"/>
    <w:rsid w:val="00E5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</w:rPr>
  </w:style>
  <w:style w:type="paragraph" w:customStyle="1" w:styleId="3D936D1765D647109AEF023C22B9E8E2">
    <w:name w:val="3D936D1765D647109AEF023C22B9E8E2"/>
    <w:rsid w:val="00083493"/>
    <w:rPr>
      <w:kern w:val="2"/>
    </w:rPr>
  </w:style>
  <w:style w:type="paragraph" w:customStyle="1" w:styleId="33199A3D436645508F72D62E9E78124B">
    <w:name w:val="33199A3D436645508F72D62E9E78124B"/>
    <w:rsid w:val="00083493"/>
    <w:rPr>
      <w:kern w:val="2"/>
    </w:rPr>
  </w:style>
  <w:style w:type="paragraph" w:customStyle="1" w:styleId="FD3C74A538A44FCE8DB642D27CA2A036">
    <w:name w:val="FD3C74A538A44FCE8DB642D27CA2A036"/>
    <w:rsid w:val="00083493"/>
    <w:rPr>
      <w:kern w:val="2"/>
    </w:rPr>
  </w:style>
  <w:style w:type="paragraph" w:customStyle="1" w:styleId="F3317DA57ACE46B98E33C4A88D8FDDA6">
    <w:name w:val="F3317DA57ACE46B98E33C4A88D8FDDA6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867D13803D24452C806987E4E7DEC0E9">
    <w:name w:val="867D13803D24452C806987E4E7DEC0E9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BBF7528AC179415781B5686EE0BF9A71">
    <w:name w:val="BBF7528AC179415781B5686EE0BF9A71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B3209386AD67404DB18A4B6C3F7E3F34">
    <w:name w:val="B3209386AD67404DB18A4B6C3F7E3F3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FC110F31490D45ECA5930583A9A01664">
    <w:name w:val="FC110F31490D45ECA5930583A9A0166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ACFAD3AAE894F569A97F01C7670B59E">
    <w:name w:val="1ACFAD3AAE894F569A97F01C7670B59E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2D6EC0D7333E416FBC6AD50F2FB5AA2B">
    <w:name w:val="2D6EC0D7333E416FBC6AD50F2FB5AA2B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94B530F5F9FB46A3BCEB1FB68F640B57">
    <w:name w:val="94B530F5F9FB46A3BCEB1FB68F640B57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D2249259DF94E6BBECB6D3A363B3EB9">
    <w:name w:val="1D2249259DF94E6BBECB6D3A363B3EB9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2935C7F0188D486EB94A739A4BE1ABF5">
    <w:name w:val="2935C7F0188D486EB94A739A4BE1ABF5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EFFA2CFE14F145E88C08F1766E9128B5">
    <w:name w:val="EFFA2CFE14F145E88C08F1766E9128B5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E03BE4A2CA447C8A58B43C2CD0B9C29">
    <w:name w:val="4E03BE4A2CA447C8A58B43C2CD0B9C29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28003CD2C019450A898F7F4A8C39F369">
    <w:name w:val="28003CD2C019450A898F7F4A8C39F369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7B69D1E11611458BA3A48069DEA5AA6C">
    <w:name w:val="7B69D1E11611458BA3A48069DEA5AA6C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E812F643D3F450BB233B2CD487B2AF4">
    <w:name w:val="1E812F643D3F450BB233B2CD487B2AF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D0A9593CA2894F2298F977E2D970937E">
    <w:name w:val="D0A9593CA2894F2298F977E2D970937E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AA95F3A746364566B29A62D98FD40ADA">
    <w:name w:val="AA95F3A746364566B29A62D98FD40ADA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9487A6B712C643A595958658DCA668F0">
    <w:name w:val="9487A6B712C643A595958658DCA668F0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EF3238677E5A46BEBCDD80DCC80A01CE">
    <w:name w:val="EF3238677E5A46BEBCDD80DCC80A01CE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AFE2EDEEA75647A9A3300B6AF537F260">
    <w:name w:val="AFE2EDEEA75647A9A3300B6AF537F260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277B91092994CA7A7AA5B158EEE0E2B">
    <w:name w:val="4277B91092994CA7A7AA5B158EEE0E2B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C9A5F0B3D2204A289BDF0C044CD181DA">
    <w:name w:val="C9A5F0B3D2204A289BDF0C044CD181DA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A947F79A241547A598A45C434B507034">
    <w:name w:val="A947F79A241547A598A45C434B50703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C3888F8107F450A938FCC36E9F6D2FC">
    <w:name w:val="1C3888F8107F450A938FCC36E9F6D2FC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2787EA1AA6BE4EC8BFCEC5DBB6CEFFE0">
    <w:name w:val="2787EA1AA6BE4EC8BFCEC5DBB6CEFFE0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44410A9F25C4D87BB4A9ACA96E6ABCD">
    <w:name w:val="144410A9F25C4D87BB4A9ACA96E6ABCD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C5B73455552746EEAE1030BA2D3E0608">
    <w:name w:val="C5B73455552746EEAE1030BA2D3E0608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CCC1946407543E29FBB7707631C7D78">
    <w:name w:val="4CCC1946407543E29FBB7707631C7D78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633EEF1AB8B4D11B0B416BECD6CF987">
    <w:name w:val="4633EEF1AB8B4D11B0B416BECD6CF987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FDC266CA54C4B0998BAEFF15DE99994">
    <w:name w:val="4FDC266CA54C4B0998BAEFF15DE9999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756EC2E5A313494195A99D511324B9CE">
    <w:name w:val="756EC2E5A313494195A99D511324B9CE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5FD7581055364720807908E601B2F04C">
    <w:name w:val="5FD7581055364720807908E601B2F04C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0408B01BC271419790209FF3BDC98AB7">
    <w:name w:val="0408B01BC271419790209FF3BDC98AB7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A6C7633119D0440FB758681C296323B7">
    <w:name w:val="A6C7633119D0440FB758681C296323B7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6E43FB85D4834352955875ADC816D2DB">
    <w:name w:val="6E43FB85D4834352955875ADC816D2DB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103B4683ACA4D738F064C2BE3F32D2A">
    <w:name w:val="4103B4683ACA4D738F064C2BE3F32D2A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83843EBDEE884FD7B2593BFCD1C2C488">
    <w:name w:val="83843EBDEE884FD7B2593BFCD1C2C488"/>
    <w:rsid w:val="00C71ABD"/>
    <w:pPr>
      <w:spacing w:line="278" w:lineRule="auto"/>
    </w:pPr>
    <w:rPr>
      <w:kern w:val="2"/>
      <w:sz w:val="24"/>
      <w:szCs w:val="24"/>
      <w:lang w:val="sq-AL" w:eastAsia="sq-A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4535-82D5-44F5-9450-247B4A92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Bekim</cp:lastModifiedBy>
  <cp:revision>3</cp:revision>
  <dcterms:created xsi:type="dcterms:W3CDTF">2024-06-27T13:41:00Z</dcterms:created>
  <dcterms:modified xsi:type="dcterms:W3CDTF">2024-07-01T11:26:00Z</dcterms:modified>
</cp:coreProperties>
</file>