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7C6E" w14:textId="77777777" w:rsidR="005B3B47" w:rsidRPr="00FE3125" w:rsidRDefault="005B3B47">
      <w:pPr>
        <w:rPr>
          <w:rFonts w:ascii="Times New Roman" w:hAnsi="Times New Roman" w:cs="Times New Roman"/>
        </w:rPr>
      </w:pPr>
    </w:p>
    <w:p w14:paraId="0B187B81" w14:textId="77777777" w:rsidR="005B3B47" w:rsidRPr="00FE3125" w:rsidRDefault="005B3B47" w:rsidP="005B3B47">
      <w:pPr>
        <w:rPr>
          <w:rFonts w:ascii="Times New Roman" w:hAnsi="Times New Roman" w:cs="Times New Roman"/>
        </w:rPr>
      </w:pPr>
    </w:p>
    <w:p w14:paraId="04B430DF" w14:textId="77777777" w:rsidR="005B3B47" w:rsidRPr="00FE3125" w:rsidRDefault="005B3B47" w:rsidP="005B3B47">
      <w:pPr>
        <w:rPr>
          <w:rFonts w:ascii="Times New Roman" w:hAnsi="Times New Roman" w:cs="Times New Roman"/>
        </w:rPr>
      </w:pPr>
    </w:p>
    <w:p w14:paraId="457E5012" w14:textId="5E04B939" w:rsidR="005B3B47" w:rsidRPr="00FE3125" w:rsidRDefault="005B3B47" w:rsidP="00735BE6">
      <w:pPr>
        <w:jc w:val="center"/>
        <w:rPr>
          <w:rFonts w:ascii="Times New Roman" w:hAnsi="Times New Roman" w:cs="Times New Roman"/>
        </w:rPr>
      </w:pPr>
    </w:p>
    <w:p w14:paraId="19D295F0" w14:textId="68D22EA3" w:rsidR="005B3B47" w:rsidRPr="00FE3125" w:rsidRDefault="00F8367B" w:rsidP="00F8367B">
      <w:pPr>
        <w:tabs>
          <w:tab w:val="left" w:pos="1896"/>
          <w:tab w:val="left" w:pos="2616"/>
        </w:tabs>
        <w:jc w:val="center"/>
        <w:rPr>
          <w:rFonts w:ascii="Times New Roman" w:hAnsi="Times New Roman" w:cs="Times New Roman"/>
          <w:b/>
          <w:bCs/>
          <w:color w:val="525252" w:themeColor="accent3" w:themeShade="80"/>
        </w:rPr>
      </w:pPr>
      <w:r w:rsidRPr="00FE3125">
        <w:rPr>
          <w:rFonts w:ascii="Times New Roman" w:hAnsi="Times New Roman" w:cs="Times New Roman"/>
          <w:b/>
          <w:bCs/>
          <w:color w:val="525252" w:themeColor="accent3" w:themeShade="80"/>
        </w:rPr>
        <w:t>Global UBT Fest 2024</w:t>
      </w:r>
    </w:p>
    <w:p w14:paraId="12653B0B" w14:textId="2188A65E" w:rsidR="00FF4686" w:rsidRPr="00FE3125" w:rsidRDefault="00D052CF" w:rsidP="00FF4686">
      <w:pPr>
        <w:tabs>
          <w:tab w:val="left" w:pos="1896"/>
          <w:tab w:val="left" w:pos="2616"/>
        </w:tabs>
        <w:jc w:val="center"/>
        <w:rPr>
          <w:rFonts w:ascii="Times New Roman" w:hAnsi="Times New Roman" w:cs="Times New Roman"/>
          <w:b/>
          <w:bCs/>
          <w:color w:val="525252" w:themeColor="accent3" w:themeShade="80"/>
        </w:rPr>
      </w:pPr>
      <w:r>
        <w:rPr>
          <w:rFonts w:ascii="Times New Roman" w:hAnsi="Times New Roman" w:cs="Times New Roman"/>
          <w:b/>
          <w:bCs/>
          <w:color w:val="525252" w:themeColor="accent3" w:themeShade="80"/>
        </w:rPr>
        <w:t>Summer Academy</w:t>
      </w:r>
      <w:r w:rsidR="00D050EB">
        <w:rPr>
          <w:rFonts w:ascii="Times New Roman" w:hAnsi="Times New Roman" w:cs="Times New Roman"/>
          <w:b/>
          <w:bCs/>
          <w:color w:val="525252" w:themeColor="accent3" w:themeShade="80"/>
        </w:rPr>
        <w:t xml:space="preserve"> </w:t>
      </w:r>
      <w:r w:rsidR="00F8367B" w:rsidRPr="00FE3125">
        <w:rPr>
          <w:rFonts w:ascii="Times New Roman" w:hAnsi="Times New Roman" w:cs="Times New Roman"/>
          <w:b/>
          <w:bCs/>
          <w:color w:val="525252" w:themeColor="accent3" w:themeShade="80"/>
        </w:rPr>
        <w:t xml:space="preserve">: </w:t>
      </w:r>
      <w:r>
        <w:rPr>
          <w:rFonts w:ascii="Times New Roman" w:hAnsi="Times New Roman" w:cs="Times New Roman"/>
          <w:b/>
          <w:bCs/>
          <w:color w:val="525252" w:themeColor="accent3" w:themeShade="80"/>
        </w:rPr>
        <w:t>Architecture and Spattial Planning</w:t>
      </w:r>
    </w:p>
    <w:p w14:paraId="3B237C0D" w14:textId="1ABE8B5F" w:rsidR="007D02ED" w:rsidRPr="00FE3125" w:rsidRDefault="00D052CF" w:rsidP="00F8367B">
      <w:pPr>
        <w:tabs>
          <w:tab w:val="left" w:pos="1896"/>
          <w:tab w:val="left" w:pos="2616"/>
        </w:tabs>
        <w:jc w:val="center"/>
        <w:rPr>
          <w:rFonts w:ascii="Times New Roman" w:hAnsi="Times New Roman" w:cs="Times New Roman"/>
          <w:b/>
          <w:bCs/>
          <w:color w:val="525252" w:themeColor="accent3" w:themeShade="80"/>
        </w:rPr>
      </w:pPr>
      <w:r>
        <w:rPr>
          <w:rFonts w:ascii="Times New Roman" w:hAnsi="Times New Roman" w:cs="Times New Roman"/>
          <w:b/>
          <w:bCs/>
          <w:color w:val="525252" w:themeColor="accent3" w:themeShade="80"/>
        </w:rPr>
        <w:t>Concepts for Sustainability</w:t>
      </w:r>
    </w:p>
    <w:p w14:paraId="5A10FEB8" w14:textId="12F22D30" w:rsidR="00513BD6" w:rsidRDefault="00513BD6" w:rsidP="005B3B47">
      <w:pPr>
        <w:rPr>
          <w:rFonts w:ascii="Times New Roman" w:hAnsi="Times New Roman" w:cs="Times New Roman"/>
        </w:rPr>
      </w:pPr>
    </w:p>
    <w:p w14:paraId="1682E544" w14:textId="5704A680" w:rsidR="001D191F" w:rsidRDefault="001D191F" w:rsidP="005B3B47">
      <w:pPr>
        <w:rPr>
          <w:rFonts w:ascii="Times New Roman" w:hAnsi="Times New Roman" w:cs="Times New Roman"/>
        </w:rPr>
      </w:pPr>
    </w:p>
    <w:p w14:paraId="68745D88" w14:textId="77777777" w:rsidR="003623F3" w:rsidRPr="00FE3125" w:rsidRDefault="003623F3" w:rsidP="005B3B47">
      <w:pPr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FE3125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FE3125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7F30AC16" w:rsidR="005B3B47" w:rsidRPr="00FE3125" w:rsidRDefault="00D052CF" w:rsidP="00401AA0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333806454"/>
                <w:placeholder>
                  <w:docPart w:val="DEB23D02E13945C98352DBCC6451E0E5"/>
                </w:placeholder>
                <w:temporary/>
                <w:showingPlcHdr/>
                <w15:appearance w15:val="hidden"/>
              </w:sdtPr>
              <w:sdtContent>
                <w:r w:rsidRPr="00FE3125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Pr="00FE312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90857720"/>
                <w:placeholder>
                  <w:docPart w:val="4B88AF8489544F398046BA2EC46F8F0C"/>
                </w:placeholder>
                <w:temporary/>
                <w:showingPlcHdr/>
                <w15:appearance w15:val="hidden"/>
              </w:sdtPr>
              <w:sdtContent>
                <w:r w:rsidRPr="00FE3125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5B3B47" w:rsidRPr="00FE3125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FE3125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5BFFA92E" w:rsidR="005B3B47" w:rsidRPr="00FE3125" w:rsidRDefault="00963AEB" w:rsidP="00AE75AC">
            <w:pPr>
              <w:pStyle w:val="Header"/>
              <w:rPr>
                <w:rFonts w:ascii="Times New Roman" w:hAnsi="Times New Roman" w:cs="Times New Roman"/>
              </w:rPr>
            </w:pPr>
            <w:r w:rsidRPr="00D052CF">
              <w:rPr>
                <w:rStyle w:val="Strong"/>
                <w:rFonts w:ascii="Times New Roman" w:hAnsi="Times New Roman"/>
              </w:rPr>
              <w:t>Dat</w:t>
            </w:r>
            <w:r w:rsidR="00D052CF" w:rsidRPr="00D052CF">
              <w:rPr>
                <w:rStyle w:val="Strong"/>
                <w:rFonts w:ascii="Times New Roman" w:hAnsi="Times New Roman"/>
              </w:rPr>
              <w:t>e</w:t>
            </w:r>
            <w:r>
              <w:rPr>
                <w:rStyle w:val="Strong"/>
              </w:rPr>
              <w:t>:</w:t>
            </w:r>
            <w:r w:rsidR="005B3B47" w:rsidRPr="00FE3125">
              <w:rPr>
                <w:rFonts w:ascii="Times New Roman" w:hAnsi="Times New Roman" w:cs="Times New Roman"/>
              </w:rPr>
              <w:t xml:space="preserve"> </w:t>
            </w:r>
            <w:r w:rsidR="00AE75AC" w:rsidRPr="00FE3125">
              <w:rPr>
                <w:rFonts w:ascii="Times New Roman" w:hAnsi="Times New Roman" w:cs="Times New Roman"/>
              </w:rPr>
              <w:t>0</w:t>
            </w:r>
            <w:r w:rsidR="00FE3125">
              <w:rPr>
                <w:rFonts w:ascii="Times New Roman" w:hAnsi="Times New Roman" w:cs="Times New Roman"/>
              </w:rPr>
              <w:t>8</w:t>
            </w:r>
            <w:r w:rsidR="00AE75AC" w:rsidRPr="00FE3125">
              <w:rPr>
                <w:rFonts w:ascii="Times New Roman" w:hAnsi="Times New Roman" w:cs="Times New Roman"/>
              </w:rPr>
              <w:t>. 0</w:t>
            </w:r>
            <w:r w:rsidR="00660EC0" w:rsidRPr="00FE3125">
              <w:rPr>
                <w:rFonts w:ascii="Times New Roman" w:hAnsi="Times New Roman" w:cs="Times New Roman"/>
              </w:rPr>
              <w:t>7</w:t>
            </w:r>
            <w:r w:rsidR="00AE75AC" w:rsidRPr="00FE3125">
              <w:rPr>
                <w:rFonts w:ascii="Times New Roman" w:hAnsi="Times New Roman" w:cs="Times New Roman"/>
              </w:rPr>
              <w:t>. 202</w:t>
            </w:r>
            <w:r w:rsidR="00660EC0" w:rsidRPr="00FE3125">
              <w:rPr>
                <w:rFonts w:ascii="Times New Roman" w:hAnsi="Times New Roman" w:cs="Times New Roman"/>
              </w:rPr>
              <w:t>4</w:t>
            </w:r>
          </w:p>
        </w:tc>
      </w:tr>
      <w:tr w:rsidR="005B3B47" w:rsidRPr="00FE3125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FE3125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0C0C71F8" w:rsidR="005B3B47" w:rsidRPr="00FE3125" w:rsidRDefault="00D052CF" w:rsidP="00AE75AC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Time</w:t>
            </w:r>
            <w:r w:rsidR="00963AEB">
              <w:rPr>
                <w:rStyle w:val="Strong"/>
              </w:rPr>
              <w:t>:</w:t>
            </w:r>
            <w:r w:rsidR="005B3B47" w:rsidRPr="00FE3125">
              <w:rPr>
                <w:rFonts w:ascii="Times New Roman" w:hAnsi="Times New Roman" w:cs="Times New Roman"/>
              </w:rPr>
              <w:t xml:space="preserve"> </w:t>
            </w:r>
            <w:r w:rsidR="00AE75AC" w:rsidRPr="00FE3125">
              <w:rPr>
                <w:rFonts w:ascii="Times New Roman" w:hAnsi="Times New Roman" w:cs="Times New Roman"/>
              </w:rPr>
              <w:t>09:00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:rsidRPr="00FE3125" w14:paraId="0EEDB90B" w14:textId="77777777" w:rsidTr="00C275BE">
        <w:trPr>
          <w:tblHeader/>
        </w:trPr>
        <w:tc>
          <w:tcPr>
            <w:tcW w:w="1710" w:type="dxa"/>
          </w:tcPr>
          <w:sdt>
            <w:sdtPr>
              <w:rPr>
                <w:rFonts w:ascii="Times New Roman" w:hAnsi="Times New Roman" w:cs="Times New Roman"/>
              </w:r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EndPr/>
            <w:sdtContent>
              <w:p w14:paraId="67401363" w14:textId="77777777" w:rsidR="005B3B47" w:rsidRPr="00FE3125" w:rsidRDefault="005B3B47" w:rsidP="00401AA0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EndPr/>
            <w:sdtContent>
              <w:p w14:paraId="2034BB85" w14:textId="77777777" w:rsidR="005B3B47" w:rsidRPr="00FE3125" w:rsidRDefault="005B3B47" w:rsidP="00401AA0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881" w:type="dxa"/>
          </w:tcPr>
          <w:p w14:paraId="220AAF24" w14:textId="77777777" w:rsidR="005B3B47" w:rsidRPr="00FE3125" w:rsidRDefault="005B3B47" w:rsidP="005B3B47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5B3B47" w:rsidRPr="00FE3125" w14:paraId="223AEE0D" w14:textId="77777777" w:rsidTr="00C275BE">
        <w:tc>
          <w:tcPr>
            <w:tcW w:w="1710" w:type="dxa"/>
          </w:tcPr>
          <w:p w14:paraId="50E0A0FA" w14:textId="77777777" w:rsidR="005B3B47" w:rsidRPr="00FE3125" w:rsidRDefault="00C275BE" w:rsidP="00C275BE">
            <w:pPr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>09:00 – 09:20</w:t>
            </w:r>
          </w:p>
        </w:tc>
        <w:tc>
          <w:tcPr>
            <w:tcW w:w="6210" w:type="dxa"/>
          </w:tcPr>
          <w:p w14:paraId="548C89AF" w14:textId="1F021CF4" w:rsidR="005B3B47" w:rsidRPr="00FE3125" w:rsidRDefault="002664FD" w:rsidP="00372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Opening Ceremony</w:t>
            </w:r>
          </w:p>
        </w:tc>
        <w:tc>
          <w:tcPr>
            <w:tcW w:w="2881" w:type="dxa"/>
          </w:tcPr>
          <w:p w14:paraId="2E8AE9DF" w14:textId="7D2495AC" w:rsidR="005B3B47" w:rsidRPr="00FE3125" w:rsidRDefault="00602748" w:rsidP="005B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</w:t>
            </w:r>
            <w:r w:rsidR="00356F38" w:rsidRPr="00FE3125">
              <w:rPr>
                <w:rFonts w:ascii="Times New Roman" w:hAnsi="Times New Roman" w:cs="Times New Roman"/>
              </w:rPr>
              <w:t xml:space="preserve"> , </w:t>
            </w:r>
            <w:r>
              <w:rPr>
                <w:rFonts w:ascii="Times New Roman" w:hAnsi="Times New Roman" w:cs="Times New Roman"/>
              </w:rPr>
              <w:t>Vice Dean</w:t>
            </w:r>
          </w:p>
        </w:tc>
      </w:tr>
      <w:tr w:rsidR="005B3B47" w:rsidRPr="00FE3125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2D57C30B" w:rsidR="005B3B47" w:rsidRPr="00FE3125" w:rsidRDefault="00C275BE" w:rsidP="00C275BE">
            <w:pPr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>09:</w:t>
            </w:r>
            <w:r w:rsidR="00FE3125">
              <w:rPr>
                <w:rFonts w:ascii="Times New Roman" w:hAnsi="Times New Roman" w:cs="Times New Roman"/>
              </w:rPr>
              <w:t>25</w:t>
            </w:r>
            <w:r w:rsidRPr="00FE3125">
              <w:rPr>
                <w:rFonts w:ascii="Times New Roman" w:hAnsi="Times New Roman" w:cs="Times New Roman"/>
              </w:rPr>
              <w:t xml:space="preserve"> – 1</w:t>
            </w:r>
            <w:r w:rsidR="00FE3125">
              <w:rPr>
                <w:rFonts w:ascii="Times New Roman" w:hAnsi="Times New Roman" w:cs="Times New Roman"/>
              </w:rPr>
              <w:t>0</w:t>
            </w:r>
            <w:r w:rsidRPr="00FE3125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6210" w:type="dxa"/>
          </w:tcPr>
          <w:p w14:paraId="0FC944EB" w14:textId="299738D6" w:rsidR="00C275BE" w:rsidRPr="00FE3125" w:rsidRDefault="002664FD" w:rsidP="00C275B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Modules and Projects Presentations</w:t>
            </w:r>
          </w:p>
          <w:p w14:paraId="3765A837" w14:textId="77777777" w:rsidR="005B3B47" w:rsidRPr="00FE3125" w:rsidRDefault="005B3B47" w:rsidP="005B3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51F30C56" w14:textId="0071581B" w:rsidR="005B3B47" w:rsidRPr="00FE3125" w:rsidRDefault="00FE3125" w:rsidP="005B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Professors  and Project leaders</w:t>
            </w:r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FE3125" w14:paraId="0DF84A31" w14:textId="77777777" w:rsidTr="00401AA0">
        <w:tc>
          <w:tcPr>
            <w:tcW w:w="450" w:type="dxa"/>
            <w:vAlign w:val="bottom"/>
          </w:tcPr>
          <w:p w14:paraId="068608DA" w14:textId="77777777" w:rsidR="00425BF5" w:rsidRDefault="00425BF5" w:rsidP="00401AA0">
            <w:pPr>
              <w:pStyle w:val="Header"/>
              <w:rPr>
                <w:rFonts w:ascii="Times New Roman" w:hAnsi="Times New Roman" w:cs="Times New Roman"/>
              </w:rPr>
            </w:pPr>
          </w:p>
          <w:p w14:paraId="41B4466A" w14:textId="77777777" w:rsidR="00425BF5" w:rsidRDefault="00425BF5" w:rsidP="00401AA0">
            <w:pPr>
              <w:pStyle w:val="Header"/>
              <w:rPr>
                <w:rFonts w:ascii="Times New Roman" w:hAnsi="Times New Roman" w:cs="Times New Roman"/>
              </w:rPr>
            </w:pPr>
          </w:p>
          <w:p w14:paraId="3B430AB2" w14:textId="15FE1FAA" w:rsidR="001D191F" w:rsidRDefault="001D191F" w:rsidP="00401AA0">
            <w:pPr>
              <w:pStyle w:val="Header"/>
              <w:rPr>
                <w:rFonts w:ascii="Times New Roman" w:hAnsi="Times New Roman" w:cs="Times New Roman"/>
              </w:rPr>
            </w:pPr>
          </w:p>
          <w:p w14:paraId="51117DCB" w14:textId="2713C810" w:rsidR="001D191F" w:rsidRDefault="001D191F" w:rsidP="00401AA0">
            <w:pPr>
              <w:pStyle w:val="Header"/>
              <w:rPr>
                <w:rFonts w:ascii="Times New Roman" w:hAnsi="Times New Roman" w:cs="Times New Roman"/>
              </w:rPr>
            </w:pPr>
          </w:p>
          <w:p w14:paraId="668F9A0F" w14:textId="2E162990" w:rsidR="001D191F" w:rsidRDefault="001D191F" w:rsidP="00401AA0">
            <w:pPr>
              <w:pStyle w:val="Header"/>
              <w:rPr>
                <w:rFonts w:ascii="Times New Roman" w:hAnsi="Times New Roman" w:cs="Times New Roman"/>
              </w:rPr>
            </w:pPr>
          </w:p>
          <w:p w14:paraId="6FD9D5F6" w14:textId="77777777" w:rsidR="001D191F" w:rsidRDefault="001D191F" w:rsidP="00401AA0">
            <w:pPr>
              <w:pStyle w:val="Header"/>
              <w:rPr>
                <w:rFonts w:ascii="Times New Roman" w:hAnsi="Times New Roman" w:cs="Times New Roman"/>
              </w:rPr>
            </w:pPr>
          </w:p>
          <w:p w14:paraId="602668EA" w14:textId="5ED62EBB" w:rsidR="005B3B47" w:rsidRPr="00FE3125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06BFD9E0" w:rsidR="005B3B47" w:rsidRPr="00FE3125" w:rsidRDefault="00332884" w:rsidP="00401AA0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Location</w:t>
            </w:r>
            <w:r w:rsidR="00D54D38">
              <w:rPr>
                <w:rStyle w:val="Strong"/>
              </w:rPr>
              <w:t>:</w:t>
            </w:r>
            <w:r w:rsidR="005B3B47" w:rsidRPr="00FE3125">
              <w:rPr>
                <w:rFonts w:ascii="Times New Roman" w:hAnsi="Times New Roman" w:cs="Times New Roman"/>
              </w:rPr>
              <w:t xml:space="preserve"> </w:t>
            </w:r>
            <w:r w:rsidR="00D54D38">
              <w:rPr>
                <w:rFonts w:ascii="Times New Roman" w:hAnsi="Times New Roman" w:cs="Times New Roman"/>
              </w:rPr>
              <w:t>A</w:t>
            </w:r>
            <w:r w:rsidR="00D54D38">
              <w:rPr>
                <w:rFonts w:ascii="Times New Roman" w:hAnsi="Times New Roman"/>
              </w:rPr>
              <w:t>dresa dhe Salla nr.</w:t>
            </w:r>
          </w:p>
        </w:tc>
      </w:tr>
      <w:tr w:rsidR="005B3B47" w:rsidRPr="00FE3125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FE3125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47998299" w:rsidR="005B3B47" w:rsidRPr="00FE3125" w:rsidRDefault="00D54D38" w:rsidP="00AE75AC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Dat</w:t>
            </w:r>
            <w:r w:rsidR="00332884">
              <w:rPr>
                <w:rStyle w:val="Strong"/>
                <w:rFonts w:ascii="Times New Roman" w:hAnsi="Times New Roman"/>
              </w:rPr>
              <w:t>e</w:t>
            </w:r>
            <w:r>
              <w:rPr>
                <w:rStyle w:val="Strong"/>
                <w:rFonts w:ascii="Times New Roman" w:hAnsi="Times New Roman"/>
              </w:rPr>
              <w:t>:</w:t>
            </w:r>
            <w:r w:rsidR="005B3B47" w:rsidRPr="00FE3125">
              <w:rPr>
                <w:rFonts w:ascii="Times New Roman" w:hAnsi="Times New Roman" w:cs="Times New Roman"/>
              </w:rPr>
              <w:t xml:space="preserve"> </w:t>
            </w:r>
            <w:r w:rsidR="00AE75AC" w:rsidRPr="00FE3125">
              <w:rPr>
                <w:rFonts w:ascii="Times New Roman" w:hAnsi="Times New Roman" w:cs="Times New Roman"/>
              </w:rPr>
              <w:t>0</w:t>
            </w:r>
            <w:r w:rsidR="00FE3125">
              <w:rPr>
                <w:rFonts w:ascii="Times New Roman" w:hAnsi="Times New Roman" w:cs="Times New Roman"/>
              </w:rPr>
              <w:t>8</w:t>
            </w:r>
            <w:r w:rsidR="00AE75AC" w:rsidRPr="00FE3125">
              <w:rPr>
                <w:rFonts w:ascii="Times New Roman" w:hAnsi="Times New Roman" w:cs="Times New Roman"/>
              </w:rPr>
              <w:t>.0</w:t>
            </w:r>
            <w:r w:rsidR="00660EC0" w:rsidRPr="00FE3125">
              <w:rPr>
                <w:rFonts w:ascii="Times New Roman" w:hAnsi="Times New Roman" w:cs="Times New Roman"/>
              </w:rPr>
              <w:t>7</w:t>
            </w:r>
            <w:r w:rsidR="00AE75AC" w:rsidRPr="00FE3125">
              <w:rPr>
                <w:rFonts w:ascii="Times New Roman" w:hAnsi="Times New Roman" w:cs="Times New Roman"/>
              </w:rPr>
              <w:t>.202</w:t>
            </w:r>
            <w:r w:rsidR="00660EC0" w:rsidRPr="00FE3125">
              <w:rPr>
                <w:rFonts w:ascii="Times New Roman" w:hAnsi="Times New Roman" w:cs="Times New Roman"/>
              </w:rPr>
              <w:t>4</w:t>
            </w:r>
          </w:p>
        </w:tc>
      </w:tr>
      <w:tr w:rsidR="005B3B47" w:rsidRPr="00FE3125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FE3125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0C311BFD" w:rsidR="005B3B47" w:rsidRPr="00FE3125" w:rsidRDefault="00332884" w:rsidP="00913D4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Time</w:t>
            </w:r>
            <w:r w:rsidR="00D54D38">
              <w:rPr>
                <w:rStyle w:val="Strong"/>
                <w:rFonts w:ascii="Times New Roman" w:hAnsi="Times New Roman"/>
              </w:rPr>
              <w:t>:</w:t>
            </w:r>
            <w:r w:rsidR="005B3B47" w:rsidRPr="00FE3125">
              <w:rPr>
                <w:rFonts w:ascii="Times New Roman" w:hAnsi="Times New Roman" w:cs="Times New Roman"/>
              </w:rPr>
              <w:t xml:space="preserve"> </w:t>
            </w:r>
            <w:r w:rsidR="009E7B98">
              <w:rPr>
                <w:rFonts w:ascii="Times New Roman" w:hAnsi="Times New Roman" w:cs="Times New Roman"/>
              </w:rPr>
              <w:t>10</w:t>
            </w:r>
            <w:r w:rsidR="00913D48" w:rsidRPr="00FE3125">
              <w:rPr>
                <w:rFonts w:ascii="Times New Roman" w:hAnsi="Times New Roman" w:cs="Times New Roman"/>
              </w:rPr>
              <w:t>:</w:t>
            </w:r>
            <w:r w:rsidR="009E7B98">
              <w:rPr>
                <w:rFonts w:ascii="Times New Roman" w:hAnsi="Times New Roman" w:cs="Times New Roman"/>
              </w:rPr>
              <w:t>30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:rsidRPr="00FE3125" w14:paraId="1E71586D" w14:textId="77777777" w:rsidTr="00FE3125">
        <w:trPr>
          <w:tblHeader/>
        </w:trPr>
        <w:tc>
          <w:tcPr>
            <w:tcW w:w="1710" w:type="dxa"/>
          </w:tcPr>
          <w:sdt>
            <w:sdtPr>
              <w:rPr>
                <w:rFonts w:ascii="Times New Roman" w:hAnsi="Times New Roman" w:cs="Times New Roman"/>
              </w:r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EndPr/>
            <w:sdtContent>
              <w:p w14:paraId="14672633" w14:textId="77777777" w:rsidR="005B3B47" w:rsidRPr="00FE3125" w:rsidRDefault="005B3B47" w:rsidP="00401AA0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211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EndPr/>
            <w:sdtContent>
              <w:p w14:paraId="54314193" w14:textId="77777777" w:rsidR="005B3B47" w:rsidRPr="00FE3125" w:rsidRDefault="005B3B47" w:rsidP="00401AA0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790" w:type="dxa"/>
          </w:tcPr>
          <w:p w14:paraId="00AD9673" w14:textId="77777777" w:rsidR="005B3B47" w:rsidRPr="00FE3125" w:rsidRDefault="005B3B47" w:rsidP="00401AA0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5B3B47" w:rsidRPr="00FE3125" w14:paraId="5C66FB27" w14:textId="77777777" w:rsidTr="00FE3125">
        <w:tc>
          <w:tcPr>
            <w:tcW w:w="1710" w:type="dxa"/>
          </w:tcPr>
          <w:p w14:paraId="7D5A0C3C" w14:textId="10ED26E9" w:rsidR="005B3B47" w:rsidRPr="00FE3125" w:rsidRDefault="009E7B98" w:rsidP="00AE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E75AC" w:rsidRPr="00FE3125">
              <w:rPr>
                <w:rFonts w:ascii="Times New Roman" w:hAnsi="Times New Roman" w:cs="Times New Roman"/>
              </w:rPr>
              <w:t>:</w:t>
            </w:r>
            <w:r w:rsidR="00FE3125">
              <w:rPr>
                <w:rFonts w:ascii="Times New Roman" w:hAnsi="Times New Roman" w:cs="Times New Roman"/>
              </w:rPr>
              <w:t>30</w:t>
            </w:r>
            <w:r w:rsidR="00AE75AC" w:rsidRPr="00FE3125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2</w:t>
            </w:r>
            <w:r w:rsidR="00AE75AC" w:rsidRPr="00FE3125">
              <w:rPr>
                <w:rFonts w:ascii="Times New Roman" w:hAnsi="Times New Roman" w:cs="Times New Roman"/>
              </w:rPr>
              <w:t>:</w:t>
            </w:r>
            <w:r w:rsidR="00FE3125">
              <w:rPr>
                <w:rFonts w:ascii="Times New Roman" w:hAnsi="Times New Roman" w:cs="Times New Roman"/>
              </w:rPr>
              <w:t>0</w:t>
            </w:r>
            <w:r w:rsidR="00AE75AC" w:rsidRPr="00FE31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1" w:type="dxa"/>
          </w:tcPr>
          <w:p w14:paraId="34AEE04A" w14:textId="315E323E" w:rsidR="00791BFC" w:rsidRPr="00791BFC" w:rsidRDefault="00791BFC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F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FC">
              <w:rPr>
                <w:rFonts w:ascii="Times New Roman" w:hAnsi="Times New Roman" w:cs="Times New Roman"/>
                <w:sz w:val="24"/>
                <w:szCs w:val="24"/>
              </w:rPr>
              <w:t>thinking concepts,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FC">
              <w:rPr>
                <w:rFonts w:ascii="Times New Roman" w:hAnsi="Times New Roman" w:cs="Times New Roman"/>
                <w:sz w:val="24"/>
                <w:szCs w:val="24"/>
              </w:rPr>
              <w:t>contexts and contents in sustainable mobility</w:t>
            </w:r>
          </w:p>
          <w:p w14:paraId="525D8DAA" w14:textId="47E84514" w:rsidR="007F7F61" w:rsidRDefault="007F7F61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1 – Urban planning and design</w:t>
            </w:r>
          </w:p>
          <w:p w14:paraId="112C49C4" w14:textId="41891139" w:rsidR="009E2CF0" w:rsidRPr="00791BFC" w:rsidRDefault="009E2CF0" w:rsidP="00AE75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="00330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Intermodular Lecture</w:t>
            </w:r>
            <w:r w:rsidRPr="00791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790" w:type="dxa"/>
          </w:tcPr>
          <w:p w14:paraId="62BE3196" w14:textId="77777777" w:rsidR="005B3B47" w:rsidRPr="00E16C97" w:rsidRDefault="00791BFC" w:rsidP="00401AA0">
            <w:pPr>
              <w:rPr>
                <w:rFonts w:ascii="Times New Roman" w:hAnsi="Times New Roman" w:cs="Times New Roman"/>
                <w:b/>
                <w:bCs/>
              </w:rPr>
            </w:pPr>
            <w:r w:rsidRPr="00E16C97">
              <w:rPr>
                <w:rFonts w:ascii="Times New Roman" w:hAnsi="Times New Roman" w:cs="Times New Roman"/>
                <w:b/>
                <w:bCs/>
              </w:rPr>
              <w:t>Kefser Ustundag</w:t>
            </w:r>
          </w:p>
          <w:p w14:paraId="2E7C3D93" w14:textId="1D8D90D4" w:rsidR="00E16C97" w:rsidRDefault="00EE5A26" w:rsidP="00401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Guest Lecturer</w:t>
            </w:r>
          </w:p>
          <w:p w14:paraId="6B169535" w14:textId="1399C61C" w:rsidR="00E16C97" w:rsidRPr="00FE3125" w:rsidRDefault="00E16C97" w:rsidP="00401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(Istanbul)</w:t>
            </w:r>
          </w:p>
        </w:tc>
      </w:tr>
    </w:tbl>
    <w:p w14:paraId="71AEE494" w14:textId="739D3FF5" w:rsidR="00513BD6" w:rsidRDefault="00513BD6" w:rsidP="00184E3C">
      <w:pPr>
        <w:tabs>
          <w:tab w:val="left" w:pos="1380"/>
        </w:tabs>
        <w:rPr>
          <w:rFonts w:ascii="Times New Roman" w:hAnsi="Times New Roman" w:cs="Times New Roman"/>
        </w:rPr>
      </w:pPr>
    </w:p>
    <w:p w14:paraId="72AB89A5" w14:textId="39CC71A8" w:rsidR="001D191F" w:rsidRDefault="001D191F" w:rsidP="00184E3C">
      <w:pPr>
        <w:tabs>
          <w:tab w:val="left" w:pos="1380"/>
        </w:tabs>
        <w:rPr>
          <w:rFonts w:ascii="Times New Roman" w:hAnsi="Times New Roman" w:cs="Times New Roman"/>
        </w:rPr>
      </w:pPr>
    </w:p>
    <w:p w14:paraId="73311777" w14:textId="3D5E1D7A" w:rsidR="001D191F" w:rsidRDefault="001D191F" w:rsidP="00184E3C">
      <w:pPr>
        <w:tabs>
          <w:tab w:val="left" w:pos="1380"/>
        </w:tabs>
        <w:rPr>
          <w:rFonts w:ascii="Times New Roman" w:hAnsi="Times New Roman" w:cs="Times New Roman"/>
        </w:rPr>
      </w:pPr>
    </w:p>
    <w:p w14:paraId="5E9DA4DD" w14:textId="60CAA06E" w:rsidR="001D191F" w:rsidRDefault="001D191F" w:rsidP="00184E3C">
      <w:pPr>
        <w:tabs>
          <w:tab w:val="left" w:pos="1380"/>
        </w:tabs>
        <w:rPr>
          <w:rFonts w:ascii="Times New Roman" w:hAnsi="Times New Roman" w:cs="Times New Roman"/>
        </w:rPr>
      </w:pPr>
    </w:p>
    <w:p w14:paraId="58797640" w14:textId="46BA4A5E" w:rsidR="001D191F" w:rsidRDefault="001D191F" w:rsidP="00184E3C">
      <w:pPr>
        <w:tabs>
          <w:tab w:val="left" w:pos="1380"/>
        </w:tabs>
        <w:rPr>
          <w:rFonts w:ascii="Times New Roman" w:hAnsi="Times New Roman" w:cs="Times New Roman"/>
        </w:rPr>
      </w:pPr>
    </w:p>
    <w:p w14:paraId="73C3DF2C" w14:textId="53350CDC" w:rsidR="001D191F" w:rsidRDefault="001D191F" w:rsidP="00184E3C">
      <w:pPr>
        <w:tabs>
          <w:tab w:val="left" w:pos="1380"/>
        </w:tabs>
        <w:rPr>
          <w:rFonts w:ascii="Times New Roman" w:hAnsi="Times New Roman" w:cs="Times New Roman"/>
        </w:rPr>
      </w:pPr>
    </w:p>
    <w:p w14:paraId="353B47B0" w14:textId="3E39F6C4" w:rsidR="003623F3" w:rsidRDefault="003623F3" w:rsidP="00184E3C">
      <w:pPr>
        <w:tabs>
          <w:tab w:val="left" w:pos="1380"/>
        </w:tabs>
        <w:rPr>
          <w:rFonts w:ascii="Times New Roman" w:hAnsi="Times New Roman" w:cs="Times New Roman"/>
        </w:rPr>
      </w:pPr>
    </w:p>
    <w:p w14:paraId="50BC9026" w14:textId="77777777" w:rsidR="003623F3" w:rsidRPr="00FE3125" w:rsidRDefault="003623F3" w:rsidP="00184E3C">
      <w:pPr>
        <w:tabs>
          <w:tab w:val="left" w:pos="138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FE3125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FE3125" w:rsidRDefault="00184E3C" w:rsidP="00184E3C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77777777" w:rsidR="00184E3C" w:rsidRPr="00FE3125" w:rsidRDefault="00A15902" w:rsidP="00184E3C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009946972"/>
                <w:placeholder>
                  <w:docPart w:val="BF522F93797D46C085254E1012C3DAB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FE3125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184E3C" w:rsidRPr="00FE312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94584187"/>
                <w:placeholder>
                  <w:docPart w:val="3D936D1765D647109AEF023C22B9E8E2"/>
                </w:placeholder>
                <w:temporary/>
                <w:showingPlcHdr/>
                <w15:appearance w15:val="hidden"/>
              </w:sdtPr>
              <w:sdtEndPr/>
              <w:sdtContent>
                <w:r w:rsidR="00184E3C" w:rsidRPr="00FE3125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184E3C" w:rsidRPr="00FE3125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FE3125" w:rsidRDefault="00184E3C" w:rsidP="00184E3C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78BBFFF6" w:rsidR="00184E3C" w:rsidRPr="00FE3125" w:rsidRDefault="00A15902" w:rsidP="00184E3C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2147415980"/>
                <w:placeholder>
                  <w:docPart w:val="33199A3D436645508F72D62E9E78124B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FE3125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184E3C" w:rsidRPr="00FE3125">
              <w:rPr>
                <w:rFonts w:ascii="Times New Roman" w:hAnsi="Times New Roman" w:cs="Times New Roman"/>
              </w:rPr>
              <w:t xml:space="preserve"> 08. 0</w:t>
            </w:r>
            <w:r w:rsidR="00660EC0" w:rsidRPr="00FE3125">
              <w:rPr>
                <w:rFonts w:ascii="Times New Roman" w:hAnsi="Times New Roman" w:cs="Times New Roman"/>
              </w:rPr>
              <w:t>7</w:t>
            </w:r>
            <w:r w:rsidR="00184E3C" w:rsidRPr="00FE3125">
              <w:rPr>
                <w:rFonts w:ascii="Times New Roman" w:hAnsi="Times New Roman" w:cs="Times New Roman"/>
              </w:rPr>
              <w:t>. 202</w:t>
            </w:r>
            <w:r w:rsidR="00660EC0" w:rsidRPr="00FE3125">
              <w:rPr>
                <w:rFonts w:ascii="Times New Roman" w:hAnsi="Times New Roman" w:cs="Times New Roman"/>
              </w:rPr>
              <w:t>4</w:t>
            </w:r>
          </w:p>
        </w:tc>
      </w:tr>
      <w:tr w:rsidR="00184E3C" w:rsidRPr="00FE3125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FE3125" w:rsidRDefault="00184E3C" w:rsidP="00184E3C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0C505FC0" w:rsidR="00184E3C" w:rsidRPr="00FE3125" w:rsidRDefault="00A15902" w:rsidP="00184E3C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725672029"/>
                <w:placeholder>
                  <w:docPart w:val="FD3C74A538A44FCE8DB642D27CA2A03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FE3125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184E3C" w:rsidRPr="00FE3125">
              <w:rPr>
                <w:rFonts w:ascii="Times New Roman" w:hAnsi="Times New Roman" w:cs="Times New Roman"/>
              </w:rPr>
              <w:t xml:space="preserve"> </w:t>
            </w:r>
            <w:r w:rsidR="009E7B98">
              <w:rPr>
                <w:rFonts w:ascii="Times New Roman" w:hAnsi="Times New Roman" w:cs="Times New Roman"/>
              </w:rPr>
              <w:t>1</w:t>
            </w:r>
            <w:r w:rsidR="000E525F">
              <w:rPr>
                <w:rFonts w:ascii="Times New Roman" w:hAnsi="Times New Roman" w:cs="Times New Roman"/>
              </w:rPr>
              <w:t>3</w:t>
            </w:r>
            <w:r w:rsidR="00184E3C" w:rsidRPr="00FE3125">
              <w:rPr>
                <w:rFonts w:ascii="Times New Roman" w:hAnsi="Times New Roman" w:cs="Times New Roman"/>
              </w:rPr>
              <w:t>:</w:t>
            </w:r>
            <w:r w:rsidR="000E525F">
              <w:rPr>
                <w:rFonts w:ascii="Times New Roman" w:hAnsi="Times New Roman" w:cs="Times New Roman"/>
              </w:rPr>
              <w:t>0</w:t>
            </w:r>
            <w:r w:rsidR="00184E3C" w:rsidRPr="00FE3125">
              <w:rPr>
                <w:rFonts w:ascii="Times New Roman" w:hAnsi="Times New Roman" w:cs="Times New Roman"/>
              </w:rPr>
              <w:t>0</w:t>
            </w:r>
          </w:p>
        </w:tc>
      </w:tr>
    </w:tbl>
    <w:tbl>
      <w:tblPr>
        <w:tblW w:w="0" w:type="auto"/>
        <w:tblInd w:w="720" w:type="dxa"/>
        <w:tblLook w:val="0600" w:firstRow="0" w:lastRow="0" w:firstColumn="0" w:lastColumn="0" w:noHBand="1" w:noVBand="1"/>
        <w:tblDescription w:val="Agenda items table"/>
      </w:tblPr>
      <w:tblGrid>
        <w:gridCol w:w="900"/>
        <w:gridCol w:w="2780"/>
        <w:gridCol w:w="900"/>
        <w:gridCol w:w="3680"/>
      </w:tblGrid>
      <w:tr w:rsidR="00513BD6" w:rsidRPr="00FE3125" w14:paraId="35181624" w14:textId="77777777" w:rsidTr="00582A89">
        <w:tc>
          <w:tcPr>
            <w:tcW w:w="900" w:type="dxa"/>
            <w:vAlign w:val="bottom"/>
          </w:tcPr>
          <w:p w14:paraId="48FA51C1" w14:textId="0AA5C3DE" w:rsidR="00513BD6" w:rsidRPr="00FE3125" w:rsidRDefault="00513BD6" w:rsidP="003C4E62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</w:tcPr>
          <w:p w14:paraId="77277EDE" w14:textId="4F5B46D7" w:rsidR="00513BD6" w:rsidRPr="00FE3125" w:rsidRDefault="00513BD6" w:rsidP="00184E3C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  <w:rFonts w:ascii="Times New Roman" w:hAnsi="Times New Roman"/>
              </w:rPr>
            </w:pPr>
          </w:p>
        </w:tc>
        <w:tc>
          <w:tcPr>
            <w:tcW w:w="3680" w:type="dxa"/>
            <w:vAlign w:val="bottom"/>
          </w:tcPr>
          <w:p w14:paraId="461F2D42" w14:textId="5D7A1341" w:rsidR="00513BD6" w:rsidRPr="00FE3125" w:rsidRDefault="00513BD6" w:rsidP="0017795D">
            <w:pPr>
              <w:pStyle w:val="Header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3BD6" w:rsidRPr="00FE3125" w14:paraId="2E0D23DC" w14:textId="77777777" w:rsidTr="00582A89">
        <w:tc>
          <w:tcPr>
            <w:tcW w:w="900" w:type="dxa"/>
            <w:vAlign w:val="bottom"/>
          </w:tcPr>
          <w:p w14:paraId="781642C2" w14:textId="087B073F" w:rsidR="00513BD6" w:rsidRPr="00FE3125" w:rsidRDefault="00513BD6" w:rsidP="003C4E62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</w:tcPr>
          <w:p w14:paraId="10D1624F" w14:textId="77777777" w:rsidR="00513BD6" w:rsidRPr="00FE3125" w:rsidRDefault="00513BD6" w:rsidP="00184E3C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  <w:tc>
          <w:tcPr>
            <w:tcW w:w="3680" w:type="dxa"/>
            <w:vAlign w:val="bottom"/>
          </w:tcPr>
          <w:p w14:paraId="090C0AF6" w14:textId="1457D45F" w:rsidR="00513BD6" w:rsidRPr="00FE3125" w:rsidRDefault="00513BD6" w:rsidP="0017795D">
            <w:pPr>
              <w:pStyle w:val="Header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BF5" w:rsidRPr="00FE3125" w14:paraId="00915145" w14:textId="77777777" w:rsidTr="00FE3125">
        <w:trPr>
          <w:gridAfter w:val="2"/>
          <w:wAfter w:w="4580" w:type="dxa"/>
          <w:trHeight w:val="68"/>
        </w:trPr>
        <w:tc>
          <w:tcPr>
            <w:tcW w:w="3680" w:type="dxa"/>
            <w:gridSpan w:val="2"/>
            <w:vAlign w:val="bottom"/>
          </w:tcPr>
          <w:p w14:paraId="3CE03656" w14:textId="3393BA05" w:rsidR="001D191F" w:rsidRPr="00FE3125" w:rsidRDefault="001D191F" w:rsidP="0017795D">
            <w:pPr>
              <w:pStyle w:val="Header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4"/>
      </w:tblGrid>
      <w:tr w:rsidR="00C275BE" w:rsidRPr="00FE3125" w14:paraId="152EB4B8" w14:textId="77777777" w:rsidTr="00425FD5">
        <w:trPr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  <w15:appearance w15:val="hidden"/>
            </w:sdtPr>
            <w:sdtEndPr>
              <w:rPr>
                <w:b/>
                <w:bCs/>
              </w:rPr>
            </w:sdtEndPr>
            <w:sdtContent>
              <w:p w14:paraId="61E7773E" w14:textId="77777777" w:rsidR="00C275BE" w:rsidRPr="00FE3125" w:rsidRDefault="00C275BE" w:rsidP="003C4E6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1631621399"/>
              <w:placeholder>
                <w:docPart w:val="2CFE1BCCC6DB4387A29DEC1FD6C55DEA"/>
              </w:placeholder>
              <w:temporary/>
              <w:showingPlcHdr/>
              <w15:appearance w15:val="hidden"/>
            </w:sdtPr>
            <w:sdtEndPr/>
            <w:sdtContent>
              <w:p w14:paraId="07D661B1" w14:textId="77777777" w:rsidR="00C275BE" w:rsidRPr="00FE3125" w:rsidRDefault="00C275BE" w:rsidP="003C4E6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4" w:type="dxa"/>
          </w:tcPr>
          <w:p w14:paraId="466E6BE9" w14:textId="77777777" w:rsidR="00C275BE" w:rsidRPr="00FE3125" w:rsidRDefault="00C275BE" w:rsidP="003C4E6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C275BE" w:rsidRPr="00FE3125" w14:paraId="5FC07B48" w14:textId="77777777" w:rsidTr="00425FD5">
        <w:tc>
          <w:tcPr>
            <w:tcW w:w="1620" w:type="dxa"/>
          </w:tcPr>
          <w:p w14:paraId="3BD7BFF9" w14:textId="63CFF411" w:rsidR="00C275BE" w:rsidRPr="00FE3125" w:rsidRDefault="00784182" w:rsidP="00AE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E75AC"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AE75AC" w:rsidRPr="00FE3125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6</w:t>
            </w:r>
            <w:r w:rsidR="00AE75AC" w:rsidRPr="00FE3125">
              <w:rPr>
                <w:rFonts w:ascii="Times New Roman" w:hAnsi="Times New Roman" w:cs="Times New Roman"/>
              </w:rPr>
              <w:t>:</w:t>
            </w:r>
            <w:r w:rsidR="00B222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362257C9" w14:textId="77777777" w:rsidR="0037739A" w:rsidRDefault="00B34611" w:rsidP="00425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11">
              <w:rPr>
                <w:rFonts w:ascii="Times New Roman" w:hAnsi="Times New Roman" w:cs="Times New Roman"/>
                <w:sz w:val="24"/>
                <w:szCs w:val="24"/>
              </w:rPr>
              <w:t>"KULLA" - recognizing the traditional Towers as architectural heritage, using them to create contemporary architecture</w:t>
            </w:r>
            <w:r w:rsidR="00425FD5"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5935BA9" w14:textId="72EAE9A4" w:rsidR="00C275BE" w:rsidRPr="00B34611" w:rsidRDefault="0037739A" w:rsidP="0042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Module 3 – Architectural heritage</w:t>
            </w:r>
            <w:r w:rsidR="00425FD5"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54" w:type="dxa"/>
          </w:tcPr>
          <w:p w14:paraId="713029CC" w14:textId="4B96975C" w:rsidR="00784182" w:rsidRPr="00FE3125" w:rsidRDefault="006B58E6" w:rsidP="003C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Zeke Islamaj</w:t>
            </w:r>
            <w:r w:rsidR="00784182">
              <w:rPr>
                <w:rFonts w:ascii="Times New Roman" w:hAnsi="Times New Roman" w:cs="Times New Roman"/>
              </w:rPr>
              <w:t>,Bekim Ceko,Nuran Salihu,Kujtim Elezi</w:t>
            </w:r>
          </w:p>
        </w:tc>
      </w:tr>
    </w:tbl>
    <w:p w14:paraId="691FBF6A" w14:textId="235F733A" w:rsidR="00C275BE" w:rsidRDefault="00C275BE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32467BDE" w14:textId="550AC4B8" w:rsidR="006B58E6" w:rsidRDefault="006B58E6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063D09EC" w14:textId="77777777" w:rsidR="003E4586" w:rsidRDefault="003E4586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422EF6FB" w14:textId="77777777" w:rsidR="008F0B60" w:rsidRPr="00FE3125" w:rsidRDefault="008F0B60" w:rsidP="00C275BE">
      <w:pPr>
        <w:tabs>
          <w:tab w:val="left" w:pos="1380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C275BE" w:rsidRPr="00FE3125" w14:paraId="66A9DC4E" w14:textId="77777777" w:rsidTr="003C4E62">
        <w:tc>
          <w:tcPr>
            <w:tcW w:w="450" w:type="dxa"/>
            <w:vAlign w:val="bottom"/>
          </w:tcPr>
          <w:p w14:paraId="01FF44AA" w14:textId="77777777" w:rsidR="00C275BE" w:rsidRPr="00FE3125" w:rsidRDefault="00C275BE" w:rsidP="003C4E6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6EA2FDD" wp14:editId="313AF612">
                  <wp:extent cx="137160" cy="137160"/>
                  <wp:effectExtent l="0" t="0" r="0" b="0"/>
                  <wp:docPr id="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8F9EA9A" w14:textId="77777777" w:rsidR="00C275BE" w:rsidRPr="00FE3125" w:rsidRDefault="00A15902" w:rsidP="003C4E6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746916860"/>
                <w:placeholder>
                  <w:docPart w:val="3BB41CAF016746D18EC69D42107EA44B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C275BE" w:rsidRPr="00FE3125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C275BE" w:rsidRPr="00FE312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07423239"/>
                <w:placeholder>
                  <w:docPart w:val="E431F0899FB74EFFB0EA339626F0F44E"/>
                </w:placeholder>
                <w:temporary/>
                <w:showingPlcHdr/>
                <w15:appearance w15:val="hidden"/>
              </w:sdtPr>
              <w:sdtEndPr/>
              <w:sdtContent>
                <w:r w:rsidR="00C275BE" w:rsidRPr="00FE3125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C275BE" w:rsidRPr="00FE3125" w14:paraId="0E6E7A3E" w14:textId="77777777" w:rsidTr="003C4E62">
        <w:tc>
          <w:tcPr>
            <w:tcW w:w="450" w:type="dxa"/>
            <w:vAlign w:val="bottom"/>
          </w:tcPr>
          <w:p w14:paraId="1D757C52" w14:textId="77777777" w:rsidR="00C275BE" w:rsidRPr="00FE3125" w:rsidRDefault="00C275BE" w:rsidP="003C4E6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DFEE0A3" wp14:editId="75FCADB8">
                  <wp:extent cx="137160" cy="137160"/>
                  <wp:effectExtent l="0" t="0" r="0" b="0"/>
                  <wp:docPr id="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F2F236A" w14:textId="58A481FE" w:rsidR="00C275BE" w:rsidRPr="00FE3125" w:rsidRDefault="00A15902" w:rsidP="000F0B6F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676913195"/>
                <w:placeholder>
                  <w:docPart w:val="3EB3364EBE9A4568843A7740B62B4BC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C275BE" w:rsidRPr="00FE3125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C275BE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0F0B6F" w:rsidRPr="00FE3125">
              <w:rPr>
                <w:rFonts w:ascii="Times New Roman" w:hAnsi="Times New Roman" w:cs="Times New Roman"/>
              </w:rPr>
              <w:t>08. 0</w:t>
            </w:r>
            <w:r w:rsidR="00660EC0" w:rsidRPr="00FE3125">
              <w:rPr>
                <w:rFonts w:ascii="Times New Roman" w:hAnsi="Times New Roman" w:cs="Times New Roman"/>
              </w:rPr>
              <w:t>7</w:t>
            </w:r>
            <w:r w:rsidR="000F0B6F" w:rsidRPr="00FE3125">
              <w:rPr>
                <w:rFonts w:ascii="Times New Roman" w:hAnsi="Times New Roman" w:cs="Times New Roman"/>
              </w:rPr>
              <w:t>. 202</w:t>
            </w:r>
            <w:r w:rsidR="00660EC0" w:rsidRPr="00FE3125">
              <w:rPr>
                <w:rFonts w:ascii="Times New Roman" w:hAnsi="Times New Roman" w:cs="Times New Roman"/>
              </w:rPr>
              <w:t>4</w:t>
            </w:r>
          </w:p>
        </w:tc>
      </w:tr>
      <w:tr w:rsidR="00C275BE" w:rsidRPr="00FE3125" w14:paraId="563AD6FE" w14:textId="77777777" w:rsidTr="003C4E62">
        <w:tc>
          <w:tcPr>
            <w:tcW w:w="450" w:type="dxa"/>
            <w:vAlign w:val="bottom"/>
          </w:tcPr>
          <w:p w14:paraId="3F54631B" w14:textId="77777777" w:rsidR="00C275BE" w:rsidRPr="00FE3125" w:rsidRDefault="00C275BE" w:rsidP="003C4E6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9A16A3F" wp14:editId="4075DD36">
                  <wp:extent cx="137160" cy="137160"/>
                  <wp:effectExtent l="0" t="0" r="0" b="0"/>
                  <wp:docPr id="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36AE0B2" w14:textId="269E970C" w:rsidR="00C275BE" w:rsidRPr="00FE3125" w:rsidRDefault="00A15902" w:rsidP="00913D48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257763780"/>
                <w:placeholder>
                  <w:docPart w:val="91E6CD78AA6A4206ABA34E4CC37D6E8B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C275BE" w:rsidRPr="00FE3125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C275BE" w:rsidRPr="00FE3125">
              <w:rPr>
                <w:rFonts w:ascii="Times New Roman" w:hAnsi="Times New Roman" w:cs="Times New Roman"/>
              </w:rPr>
              <w:t xml:space="preserve"> </w:t>
            </w:r>
            <w:r w:rsidR="00A8204E">
              <w:rPr>
                <w:rFonts w:ascii="Times New Roman" w:hAnsi="Times New Roman" w:cs="Times New Roman"/>
              </w:rPr>
              <w:t>1</w:t>
            </w:r>
            <w:r w:rsidR="000E525F">
              <w:rPr>
                <w:rFonts w:ascii="Times New Roman" w:hAnsi="Times New Roman" w:cs="Times New Roman"/>
              </w:rPr>
              <w:t>3</w:t>
            </w:r>
            <w:r w:rsidR="00913D48" w:rsidRPr="00FE3125">
              <w:rPr>
                <w:rFonts w:ascii="Times New Roman" w:hAnsi="Times New Roman" w:cs="Times New Roman"/>
              </w:rPr>
              <w:t>:</w:t>
            </w:r>
            <w:r w:rsidR="000E525F">
              <w:rPr>
                <w:rFonts w:ascii="Times New Roman" w:hAnsi="Times New Roman" w:cs="Times New Roman"/>
              </w:rPr>
              <w:t>0</w:t>
            </w:r>
            <w:r w:rsidR="00A8204E">
              <w:rPr>
                <w:rFonts w:ascii="Times New Roman" w:hAnsi="Times New Roman" w:cs="Times New Roman"/>
              </w:rPr>
              <w:t>0</w:t>
            </w:r>
          </w:p>
        </w:tc>
      </w:tr>
      <w:tr w:rsidR="003E4586" w:rsidRPr="00FE3125" w14:paraId="6EFE7FEA" w14:textId="77777777" w:rsidTr="003C4E62">
        <w:tc>
          <w:tcPr>
            <w:tcW w:w="450" w:type="dxa"/>
            <w:vAlign w:val="bottom"/>
          </w:tcPr>
          <w:p w14:paraId="1C38E947" w14:textId="77777777" w:rsidR="003E4586" w:rsidRPr="00FE3125" w:rsidRDefault="003E4586" w:rsidP="003C4E6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4E5A0855" w14:textId="77777777" w:rsidR="003E4586" w:rsidRPr="00FE3125" w:rsidRDefault="003E4586" w:rsidP="00913D48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C275BE" w:rsidRPr="00FE3125" w14:paraId="05BA3FA3" w14:textId="77777777" w:rsidTr="0037235A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1317950003"/>
              <w:placeholder>
                <w:docPart w:val="25254D6AFDEE41A5985C2625121E5847"/>
              </w:placeholder>
              <w:temporary/>
              <w:showingPlcHdr/>
              <w15:appearance w15:val="hidden"/>
            </w:sdtPr>
            <w:sdtEndPr/>
            <w:sdtContent>
              <w:p w14:paraId="2A56AF4F" w14:textId="77777777" w:rsidR="00C275BE" w:rsidRPr="00FE3125" w:rsidRDefault="00C275BE" w:rsidP="003C4E6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103889885"/>
              <w:placeholder>
                <w:docPart w:val="E3B288BB7E284DFA8ADF77D1D81F6181"/>
              </w:placeholder>
              <w:temporary/>
              <w:showingPlcHdr/>
              <w15:appearance w15:val="hidden"/>
            </w:sdtPr>
            <w:sdtEndPr/>
            <w:sdtContent>
              <w:p w14:paraId="5A9025CA" w14:textId="77777777" w:rsidR="00C275BE" w:rsidRPr="00FE3125" w:rsidRDefault="00C275BE" w:rsidP="003C4E6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6706AA25" w14:textId="77777777" w:rsidR="00C275BE" w:rsidRPr="00FE3125" w:rsidRDefault="00C275BE" w:rsidP="003C4E6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C275BE" w:rsidRPr="00FE3125" w14:paraId="6A4DC37A" w14:textId="77777777" w:rsidTr="0037235A">
        <w:tc>
          <w:tcPr>
            <w:tcW w:w="1620" w:type="dxa"/>
          </w:tcPr>
          <w:p w14:paraId="5527FCCC" w14:textId="0CA5A142" w:rsidR="00C275BE" w:rsidRPr="00FE3125" w:rsidRDefault="007D102C" w:rsidP="000F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0173">
              <w:rPr>
                <w:rFonts w:ascii="Times New Roman" w:hAnsi="Times New Roman" w:cs="Times New Roman"/>
              </w:rPr>
              <w:t>3</w:t>
            </w:r>
            <w:r w:rsidR="000F0B6F" w:rsidRPr="00FE3125">
              <w:rPr>
                <w:rFonts w:ascii="Times New Roman" w:hAnsi="Times New Roman" w:cs="Times New Roman"/>
              </w:rPr>
              <w:t>:</w:t>
            </w:r>
            <w:r w:rsidR="00D30173">
              <w:rPr>
                <w:rFonts w:ascii="Times New Roman" w:hAnsi="Times New Roman" w:cs="Times New Roman"/>
              </w:rPr>
              <w:t>0</w:t>
            </w:r>
            <w:r w:rsidR="000F0B6F" w:rsidRPr="00FE3125">
              <w:rPr>
                <w:rFonts w:ascii="Times New Roman" w:hAnsi="Times New Roman" w:cs="Times New Roman"/>
              </w:rPr>
              <w:t>0- 1</w:t>
            </w:r>
            <w:r w:rsidR="00D30173">
              <w:rPr>
                <w:rFonts w:ascii="Times New Roman" w:hAnsi="Times New Roman" w:cs="Times New Roman"/>
              </w:rPr>
              <w:t>4</w:t>
            </w:r>
            <w:r w:rsidR="000F0B6F" w:rsidRPr="00FE3125">
              <w:rPr>
                <w:rFonts w:ascii="Times New Roman" w:hAnsi="Times New Roman" w:cs="Times New Roman"/>
              </w:rPr>
              <w:t>:</w:t>
            </w:r>
            <w:r w:rsidR="00D301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0" w:type="dxa"/>
          </w:tcPr>
          <w:p w14:paraId="6008E7B5" w14:textId="320C873E" w:rsidR="00C275BE" w:rsidRDefault="00D30173" w:rsidP="000F0B6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Vertical Farming</w:t>
            </w:r>
          </w:p>
          <w:p w14:paraId="7A19FADE" w14:textId="6AB659E0" w:rsidR="0037739A" w:rsidRPr="00FE3125" w:rsidRDefault="0037739A" w:rsidP="000F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Module 2 – Architectural Design</w:t>
            </w:r>
          </w:p>
        </w:tc>
        <w:tc>
          <w:tcPr>
            <w:tcW w:w="2701" w:type="dxa"/>
            <w:gridSpan w:val="2"/>
          </w:tcPr>
          <w:p w14:paraId="51BA11E8" w14:textId="485C33B2" w:rsidR="00C275BE" w:rsidRPr="00D04471" w:rsidRDefault="00D30173" w:rsidP="003C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 Bajcinovci</w:t>
            </w:r>
          </w:p>
        </w:tc>
      </w:tr>
    </w:tbl>
    <w:p w14:paraId="40B2E2E6" w14:textId="29B75CEF" w:rsidR="00F6076B" w:rsidRDefault="00F6076B" w:rsidP="00103D5C">
      <w:pPr>
        <w:tabs>
          <w:tab w:val="left" w:pos="1380"/>
        </w:tabs>
        <w:rPr>
          <w:rFonts w:ascii="Times New Roman" w:hAnsi="Times New Roman" w:cs="Times New Roman"/>
        </w:rPr>
      </w:pPr>
    </w:p>
    <w:p w14:paraId="7A750C52" w14:textId="77777777" w:rsidR="00F6076B" w:rsidRDefault="00F6076B" w:rsidP="00103D5C">
      <w:pPr>
        <w:tabs>
          <w:tab w:val="left" w:pos="1380"/>
        </w:tabs>
        <w:rPr>
          <w:rFonts w:ascii="Times New Roman" w:hAnsi="Times New Roman" w:cs="Times New Roman"/>
        </w:rPr>
      </w:pPr>
    </w:p>
    <w:p w14:paraId="64EF0F17" w14:textId="77777777" w:rsidR="002127F3" w:rsidRPr="00FE3125" w:rsidRDefault="002127F3" w:rsidP="00103D5C">
      <w:pPr>
        <w:tabs>
          <w:tab w:val="left" w:pos="1380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103D5C" w:rsidRPr="00FE3125" w14:paraId="5DCC9D5A" w14:textId="77777777" w:rsidTr="006170F2">
        <w:tc>
          <w:tcPr>
            <w:tcW w:w="450" w:type="dxa"/>
            <w:vAlign w:val="bottom"/>
          </w:tcPr>
          <w:p w14:paraId="53537B35" w14:textId="77777777" w:rsidR="00103D5C" w:rsidRPr="00FE3125" w:rsidRDefault="00103D5C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7222618" wp14:editId="241C5AA3">
                  <wp:extent cx="137160" cy="137160"/>
                  <wp:effectExtent l="0" t="0" r="0" b="0"/>
                  <wp:docPr id="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4AA8C13" w14:textId="77777777" w:rsidR="00103D5C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1797599912"/>
                <w:placeholder>
                  <w:docPart w:val="6AD8D3C776D44D3B9B1F06A35CF80B09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03D5C" w:rsidRPr="00FE3125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103D5C" w:rsidRPr="00FE312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7669260"/>
                <w:placeholder>
                  <w:docPart w:val="E7A2E59243DE41F8AB644E61243143AD"/>
                </w:placeholder>
                <w:temporary/>
                <w:showingPlcHdr/>
                <w15:appearance w15:val="hidden"/>
              </w:sdtPr>
              <w:sdtEndPr/>
              <w:sdtContent>
                <w:r w:rsidR="00103D5C" w:rsidRPr="00FE3125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103D5C" w:rsidRPr="00FE3125" w14:paraId="0C6B8CDB" w14:textId="77777777" w:rsidTr="006170F2">
        <w:tc>
          <w:tcPr>
            <w:tcW w:w="450" w:type="dxa"/>
            <w:vAlign w:val="bottom"/>
          </w:tcPr>
          <w:p w14:paraId="0DBD677B" w14:textId="77777777" w:rsidR="00103D5C" w:rsidRPr="00FE3125" w:rsidRDefault="00103D5C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ECDD29D" wp14:editId="6915C21A">
                  <wp:extent cx="137160" cy="137160"/>
                  <wp:effectExtent l="0" t="0" r="0" b="0"/>
                  <wp:docPr id="5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6378EBC" w14:textId="40A6C370" w:rsidR="00103D5C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1018151134"/>
                <w:placeholder>
                  <w:docPart w:val="32C3323B9A424FEA89B15EF0231754A8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03D5C" w:rsidRPr="00FE3125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103D5C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103D5C" w:rsidRPr="00FE3125">
              <w:rPr>
                <w:rFonts w:ascii="Times New Roman" w:hAnsi="Times New Roman" w:cs="Times New Roman"/>
              </w:rPr>
              <w:t>08. 07. 2024</w:t>
            </w:r>
          </w:p>
        </w:tc>
      </w:tr>
      <w:tr w:rsidR="00103D5C" w:rsidRPr="00FE3125" w14:paraId="5A4BB6EB" w14:textId="77777777" w:rsidTr="006170F2">
        <w:tc>
          <w:tcPr>
            <w:tcW w:w="450" w:type="dxa"/>
            <w:vAlign w:val="bottom"/>
          </w:tcPr>
          <w:p w14:paraId="150756C6" w14:textId="77777777" w:rsidR="00103D5C" w:rsidRPr="00FE3125" w:rsidRDefault="00103D5C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2C43D09" wp14:editId="3D6630BA">
                  <wp:extent cx="137160" cy="137160"/>
                  <wp:effectExtent l="0" t="0" r="0" b="0"/>
                  <wp:docPr id="6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59899A8" w14:textId="4F36E9B6" w:rsidR="00103D5C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140999669"/>
                <w:placeholder>
                  <w:docPart w:val="842781B489A9403280A36B9F6254001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03D5C" w:rsidRPr="00FE3125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103D5C" w:rsidRPr="00FE3125">
              <w:rPr>
                <w:rFonts w:ascii="Times New Roman" w:hAnsi="Times New Roman" w:cs="Times New Roman"/>
              </w:rPr>
              <w:t xml:space="preserve"> </w:t>
            </w:r>
            <w:r w:rsidR="00A8204E">
              <w:rPr>
                <w:rFonts w:ascii="Times New Roman" w:hAnsi="Times New Roman" w:cs="Times New Roman"/>
              </w:rPr>
              <w:t>1</w:t>
            </w:r>
            <w:r w:rsidR="00980889">
              <w:rPr>
                <w:rFonts w:ascii="Times New Roman" w:hAnsi="Times New Roman" w:cs="Times New Roman"/>
              </w:rPr>
              <w:t>3</w:t>
            </w:r>
            <w:r w:rsidR="00103D5C" w:rsidRPr="00FE3125">
              <w:rPr>
                <w:rFonts w:ascii="Times New Roman" w:hAnsi="Times New Roman" w:cs="Times New Roman"/>
              </w:rPr>
              <w:t>:</w:t>
            </w:r>
            <w:r w:rsidR="00980889">
              <w:rPr>
                <w:rFonts w:ascii="Times New Roman" w:hAnsi="Times New Roman" w:cs="Times New Roman"/>
              </w:rPr>
              <w:t>0</w:t>
            </w:r>
            <w:r w:rsidR="00A8204E">
              <w:rPr>
                <w:rFonts w:ascii="Times New Roman" w:hAnsi="Times New Roman" w:cs="Times New Roman"/>
              </w:rPr>
              <w:t>0</w:t>
            </w:r>
          </w:p>
        </w:tc>
      </w:tr>
      <w:tr w:rsidR="004F248E" w:rsidRPr="00FE3125" w14:paraId="4E279748" w14:textId="77777777" w:rsidTr="006170F2">
        <w:tc>
          <w:tcPr>
            <w:tcW w:w="450" w:type="dxa"/>
            <w:vAlign w:val="bottom"/>
          </w:tcPr>
          <w:p w14:paraId="7A53A239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75836E33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103D5C" w:rsidRPr="00FE3125" w14:paraId="6FF4FCF6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494160118"/>
              <w:placeholder>
                <w:docPart w:val="AC7FCC8219AB47ABB71BA647C960797E"/>
              </w:placeholder>
              <w:temporary/>
              <w:showingPlcHdr/>
              <w15:appearance w15:val="hidden"/>
            </w:sdtPr>
            <w:sdtEndPr/>
            <w:sdtContent>
              <w:p w14:paraId="25B53D00" w14:textId="77777777" w:rsidR="00103D5C" w:rsidRPr="00FE3125" w:rsidRDefault="00103D5C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1368639898"/>
              <w:placeholder>
                <w:docPart w:val="1822794435B14F5CBC516A8960F3C240"/>
              </w:placeholder>
              <w:temporary/>
              <w:showingPlcHdr/>
              <w15:appearance w15:val="hidden"/>
            </w:sdtPr>
            <w:sdtEndPr/>
            <w:sdtContent>
              <w:p w14:paraId="34F1E47E" w14:textId="77777777" w:rsidR="00103D5C" w:rsidRPr="00FE3125" w:rsidRDefault="00103D5C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3ED79828" w14:textId="77777777" w:rsidR="00103D5C" w:rsidRPr="00FE3125" w:rsidRDefault="00103D5C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103D5C" w:rsidRPr="00FE3125" w14:paraId="7DE96A93" w14:textId="77777777" w:rsidTr="006170F2">
        <w:tc>
          <w:tcPr>
            <w:tcW w:w="1620" w:type="dxa"/>
          </w:tcPr>
          <w:p w14:paraId="24995FAE" w14:textId="7FEA29D9" w:rsidR="00103D5C" w:rsidRPr="00FE3125" w:rsidRDefault="0051633E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0889">
              <w:rPr>
                <w:rFonts w:ascii="Times New Roman" w:hAnsi="Times New Roman" w:cs="Times New Roman"/>
              </w:rPr>
              <w:t>3</w:t>
            </w:r>
            <w:r w:rsidR="00103D5C" w:rsidRPr="00FE3125">
              <w:rPr>
                <w:rFonts w:ascii="Times New Roman" w:hAnsi="Times New Roman" w:cs="Times New Roman"/>
              </w:rPr>
              <w:t>:</w:t>
            </w:r>
            <w:r w:rsidR="00346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103D5C"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</w:t>
            </w:r>
            <w:r w:rsidR="00346014">
              <w:rPr>
                <w:rFonts w:ascii="Times New Roman" w:hAnsi="Times New Roman" w:cs="Times New Roman"/>
              </w:rPr>
              <w:t>4</w:t>
            </w:r>
            <w:r w:rsidR="00103D5C" w:rsidRPr="00FE3125">
              <w:rPr>
                <w:rFonts w:ascii="Times New Roman" w:hAnsi="Times New Roman" w:cs="Times New Roman"/>
              </w:rPr>
              <w:t>:</w:t>
            </w:r>
            <w:r w:rsidR="003460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0" w:type="dxa"/>
          </w:tcPr>
          <w:p w14:paraId="199C6A77" w14:textId="77777777" w:rsidR="00103D5C" w:rsidRDefault="00E61521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4E">
              <w:rPr>
                <w:rFonts w:ascii="Times New Roman" w:hAnsi="Times New Roman" w:cs="Times New Roman"/>
                <w:sz w:val="24"/>
                <w:szCs w:val="24"/>
              </w:rPr>
              <w:t>nZEB buildings</w:t>
            </w:r>
          </w:p>
          <w:p w14:paraId="2AF868DC" w14:textId="0236068A" w:rsidR="0037739A" w:rsidRPr="00A8204E" w:rsidRDefault="0037739A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4 – Energy efficiency</w:t>
            </w:r>
          </w:p>
        </w:tc>
        <w:tc>
          <w:tcPr>
            <w:tcW w:w="2701" w:type="dxa"/>
            <w:gridSpan w:val="2"/>
          </w:tcPr>
          <w:p w14:paraId="16DB80D0" w14:textId="1656170A" w:rsidR="00103D5C" w:rsidRPr="00FE3125" w:rsidRDefault="00346014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Blerta Vula</w:t>
            </w:r>
          </w:p>
        </w:tc>
      </w:tr>
    </w:tbl>
    <w:p w14:paraId="1CBF8F38" w14:textId="2E73E6FB" w:rsidR="00E63D14" w:rsidRDefault="00E63D14" w:rsidP="00E63D14">
      <w:pPr>
        <w:rPr>
          <w:rFonts w:ascii="Times New Roman" w:hAnsi="Times New Roman" w:cs="Times New Roman"/>
        </w:rPr>
      </w:pPr>
    </w:p>
    <w:p w14:paraId="7BABA34F" w14:textId="39C57D05" w:rsidR="002127F3" w:rsidRDefault="002127F3" w:rsidP="00E63D14">
      <w:pPr>
        <w:rPr>
          <w:rFonts w:ascii="Times New Roman" w:hAnsi="Times New Roman" w:cs="Times New Roman"/>
        </w:rPr>
      </w:pPr>
    </w:p>
    <w:p w14:paraId="685A0E58" w14:textId="61E52487" w:rsidR="00F6076B" w:rsidRDefault="00F6076B" w:rsidP="00E63D14">
      <w:pPr>
        <w:rPr>
          <w:rFonts w:ascii="Times New Roman" w:hAnsi="Times New Roman" w:cs="Times New Roman"/>
        </w:rPr>
      </w:pPr>
    </w:p>
    <w:p w14:paraId="2EB731BA" w14:textId="44FB6883" w:rsidR="00F6076B" w:rsidRDefault="00F6076B" w:rsidP="00E63D14">
      <w:pPr>
        <w:rPr>
          <w:rFonts w:ascii="Times New Roman" w:hAnsi="Times New Roman" w:cs="Times New Roman"/>
        </w:rPr>
      </w:pPr>
    </w:p>
    <w:p w14:paraId="7BE54F6A" w14:textId="40234A9C" w:rsidR="00F6076B" w:rsidRDefault="00F6076B" w:rsidP="00E63D14">
      <w:pPr>
        <w:rPr>
          <w:rFonts w:ascii="Times New Roman" w:hAnsi="Times New Roman" w:cs="Times New Roman"/>
        </w:rPr>
      </w:pPr>
    </w:p>
    <w:p w14:paraId="3E06578D" w14:textId="77777777" w:rsidR="00F0718F" w:rsidRDefault="00F0718F" w:rsidP="00E63D14">
      <w:pPr>
        <w:rPr>
          <w:rFonts w:ascii="Times New Roman" w:hAnsi="Times New Roman" w:cs="Times New Roman"/>
        </w:rPr>
      </w:pPr>
    </w:p>
    <w:p w14:paraId="64410618" w14:textId="3202A7AF" w:rsidR="0051633E" w:rsidRDefault="0051633E" w:rsidP="00E63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--------------------------------------------------------------------------------------------------------------------------------------------------</w:t>
      </w:r>
    </w:p>
    <w:p w14:paraId="6106E165" w14:textId="77777777" w:rsidR="00243927" w:rsidRPr="00FE3125" w:rsidRDefault="00243927" w:rsidP="00243927">
      <w:pPr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243927" w:rsidRPr="00FE3125" w14:paraId="3826E65C" w14:textId="77777777" w:rsidTr="0035345E">
        <w:tc>
          <w:tcPr>
            <w:tcW w:w="450" w:type="dxa"/>
            <w:vAlign w:val="bottom"/>
          </w:tcPr>
          <w:p w14:paraId="6001DBFF" w14:textId="77777777" w:rsidR="00243927" w:rsidRPr="00FE3125" w:rsidRDefault="00243927" w:rsidP="0035345E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32ED911" wp14:editId="774A4880">
                  <wp:extent cx="137160" cy="137160"/>
                  <wp:effectExtent l="0" t="0" r="0" b="0"/>
                  <wp:docPr id="3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261AC97" w14:textId="77777777" w:rsidR="00243927" w:rsidRPr="00FE3125" w:rsidRDefault="00243927" w:rsidP="0035345E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064299150"/>
                <w:placeholder>
                  <w:docPart w:val="0BD3C7A017CE455284DC574184A3A30D"/>
                </w:placeholder>
                <w:temporary/>
                <w:showingPlcHdr/>
                <w15:appearance w15:val="hidden"/>
              </w:sdtPr>
              <w:sdtContent>
                <w:r w:rsidRPr="00FE3125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Pr="00FE312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389798367"/>
                <w:placeholder>
                  <w:docPart w:val="26D3F8594B874474A395CFF06E853384"/>
                </w:placeholder>
                <w:temporary/>
                <w:showingPlcHdr/>
                <w15:appearance w15:val="hidden"/>
              </w:sdtPr>
              <w:sdtContent>
                <w:r w:rsidRPr="00FE3125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243927" w:rsidRPr="00FE3125" w14:paraId="3D64D0E0" w14:textId="77777777" w:rsidTr="0035345E">
        <w:tc>
          <w:tcPr>
            <w:tcW w:w="450" w:type="dxa"/>
            <w:vAlign w:val="bottom"/>
          </w:tcPr>
          <w:p w14:paraId="47603887" w14:textId="77777777" w:rsidR="00243927" w:rsidRPr="00FE3125" w:rsidRDefault="00243927" w:rsidP="0035345E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7CC42D8" wp14:editId="722D4B7B">
                  <wp:extent cx="137160" cy="137160"/>
                  <wp:effectExtent l="0" t="0" r="0" b="0"/>
                  <wp:docPr id="3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1657C77" w14:textId="77777777" w:rsidR="00243927" w:rsidRPr="00FE3125" w:rsidRDefault="00243927" w:rsidP="0035345E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935365256"/>
                <w:placeholder>
                  <w:docPart w:val="F175FC85659F4BCF938AFE6AF4545C4F"/>
                </w:placeholder>
                <w:temporary/>
                <w:showingPlcHdr/>
                <w15:appearance w15:val="hidden"/>
              </w:sdtPr>
              <w:sdtContent>
                <w:r w:rsidRPr="00FE3125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Pr="00FE31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31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243927" w:rsidRPr="00FE3125" w14:paraId="02E01DF6" w14:textId="77777777" w:rsidTr="0035345E">
        <w:tc>
          <w:tcPr>
            <w:tcW w:w="450" w:type="dxa"/>
            <w:vAlign w:val="bottom"/>
          </w:tcPr>
          <w:p w14:paraId="5FADED93" w14:textId="77777777" w:rsidR="00243927" w:rsidRPr="00FE3125" w:rsidRDefault="00243927" w:rsidP="0035345E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EB5A6FE" wp14:editId="29D43B1C">
                  <wp:extent cx="137160" cy="137160"/>
                  <wp:effectExtent l="0" t="0" r="0" b="0"/>
                  <wp:docPr id="3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E801631" w14:textId="77777777" w:rsidR="00243927" w:rsidRPr="00FE3125" w:rsidRDefault="00243927" w:rsidP="0035345E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489399961"/>
                <w:placeholder>
                  <w:docPart w:val="462B6E1F418048AB8969A9E19825654B"/>
                </w:placeholder>
                <w:temporary/>
                <w:showingPlcHdr/>
                <w15:appearance w15:val="hidden"/>
              </w:sdtPr>
              <w:sdtContent>
                <w:r w:rsidRPr="00FE3125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Pr="00FE31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43927" w:rsidRPr="00FE3125" w14:paraId="739870F3" w14:textId="77777777" w:rsidTr="0035345E">
        <w:tc>
          <w:tcPr>
            <w:tcW w:w="450" w:type="dxa"/>
            <w:vAlign w:val="bottom"/>
          </w:tcPr>
          <w:p w14:paraId="6AEA16C5" w14:textId="77777777" w:rsidR="00243927" w:rsidRPr="00FE3125" w:rsidRDefault="00243927" w:rsidP="0035345E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31786A72" w14:textId="77777777" w:rsidR="00243927" w:rsidRPr="00FE3125" w:rsidRDefault="00243927" w:rsidP="0035345E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243927" w:rsidRPr="00FE3125" w14:paraId="78036211" w14:textId="77777777" w:rsidTr="0035345E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673382073"/>
              <w:placeholder>
                <w:docPart w:val="D9F498EA621D49A882FB1C3653B9FBE7"/>
              </w:placeholder>
              <w:temporary/>
              <w:showingPlcHdr/>
              <w15:appearance w15:val="hidden"/>
            </w:sdtPr>
            <w:sdtContent>
              <w:p w14:paraId="3A321CCE" w14:textId="77777777" w:rsidR="00243927" w:rsidRPr="00FE3125" w:rsidRDefault="00243927" w:rsidP="0035345E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2135011926"/>
              <w:placeholder>
                <w:docPart w:val="29DA78E42F8E48F299B6092598548EA4"/>
              </w:placeholder>
              <w:temporary/>
              <w:showingPlcHdr/>
              <w15:appearance w15:val="hidden"/>
            </w:sdtPr>
            <w:sdtContent>
              <w:p w14:paraId="2F87CE7F" w14:textId="77777777" w:rsidR="00243927" w:rsidRPr="00FE3125" w:rsidRDefault="00243927" w:rsidP="0035345E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0809B8CE" w14:textId="77777777" w:rsidR="00243927" w:rsidRPr="00FE3125" w:rsidRDefault="00243927" w:rsidP="0035345E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243927" w:rsidRPr="00FE3125" w14:paraId="7107615B" w14:textId="77777777" w:rsidTr="0035345E">
        <w:tc>
          <w:tcPr>
            <w:tcW w:w="1620" w:type="dxa"/>
          </w:tcPr>
          <w:p w14:paraId="34D61EF6" w14:textId="77777777" w:rsidR="00243927" w:rsidRPr="00FE3125" w:rsidRDefault="00243927" w:rsidP="00353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10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00" w:type="dxa"/>
          </w:tcPr>
          <w:p w14:paraId="156E95B7" w14:textId="77777777" w:rsidR="00243927" w:rsidRDefault="00243927" w:rsidP="0035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Architecture Physical Models</w:t>
            </w:r>
          </w:p>
          <w:p w14:paraId="4E7258DC" w14:textId="77777777" w:rsidR="00243927" w:rsidRPr="00A8204E" w:rsidRDefault="00243927" w:rsidP="0035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Module 5 – Spaghetti Bridge</w:t>
            </w:r>
          </w:p>
        </w:tc>
        <w:tc>
          <w:tcPr>
            <w:tcW w:w="2701" w:type="dxa"/>
            <w:gridSpan w:val="2"/>
          </w:tcPr>
          <w:p w14:paraId="13C7BF6C" w14:textId="77777777" w:rsidR="00243927" w:rsidRPr="00FE3125" w:rsidRDefault="00243927" w:rsidP="00353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Leana Mahmuti</w:t>
            </w:r>
          </w:p>
        </w:tc>
      </w:tr>
    </w:tbl>
    <w:p w14:paraId="5BA8773D" w14:textId="68F33BFE" w:rsidR="00243927" w:rsidRDefault="00243927" w:rsidP="00E63D14">
      <w:pPr>
        <w:rPr>
          <w:rFonts w:ascii="Times New Roman" w:hAnsi="Times New Roman" w:cs="Times New Roman"/>
        </w:rPr>
      </w:pPr>
    </w:p>
    <w:p w14:paraId="5651817F" w14:textId="0FE1D981" w:rsidR="00243927" w:rsidRDefault="00243927" w:rsidP="00E63D14">
      <w:pPr>
        <w:rPr>
          <w:rFonts w:ascii="Times New Roman" w:hAnsi="Times New Roman" w:cs="Times New Roman"/>
        </w:rPr>
      </w:pPr>
    </w:p>
    <w:p w14:paraId="6661E0B5" w14:textId="77777777" w:rsidR="00243927" w:rsidRPr="00FE3125" w:rsidRDefault="00243927" w:rsidP="00E63D14">
      <w:pPr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1633E" w:rsidRPr="00FE3125" w14:paraId="43CC4B25" w14:textId="77777777" w:rsidTr="006170F2">
        <w:tc>
          <w:tcPr>
            <w:tcW w:w="450" w:type="dxa"/>
            <w:vAlign w:val="bottom"/>
          </w:tcPr>
          <w:p w14:paraId="4D3672F7" w14:textId="77777777" w:rsidR="0051633E" w:rsidRPr="00FE3125" w:rsidRDefault="0051633E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C55143C" wp14:editId="36F5F978">
                  <wp:extent cx="137160" cy="137160"/>
                  <wp:effectExtent l="0" t="0" r="0" b="0"/>
                  <wp:docPr id="1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E54D1E" w14:textId="77777777" w:rsidR="0051633E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2084596640"/>
                <w:placeholder>
                  <w:docPart w:val="A72E3148EE3F4B37A3023D55DB250A4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1633E" w:rsidRPr="00FE3125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51633E" w:rsidRPr="00FE312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133513779"/>
                <w:placeholder>
                  <w:docPart w:val="F3256CB6B9DA4C4CA643F5DB61696C4C"/>
                </w:placeholder>
                <w:temporary/>
                <w:showingPlcHdr/>
                <w15:appearance w15:val="hidden"/>
              </w:sdtPr>
              <w:sdtEndPr/>
              <w:sdtContent>
                <w:r w:rsidR="0051633E" w:rsidRPr="00FE3125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51633E" w:rsidRPr="00FE3125" w14:paraId="6191EA72" w14:textId="77777777" w:rsidTr="006170F2">
        <w:tc>
          <w:tcPr>
            <w:tcW w:w="450" w:type="dxa"/>
            <w:vAlign w:val="bottom"/>
          </w:tcPr>
          <w:p w14:paraId="0F6B9CB7" w14:textId="77777777" w:rsidR="0051633E" w:rsidRPr="00FE3125" w:rsidRDefault="0051633E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57048DD" wp14:editId="0FA7F8B7">
                  <wp:extent cx="137160" cy="137160"/>
                  <wp:effectExtent l="0" t="0" r="0" b="0"/>
                  <wp:docPr id="14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E67DCE4" w14:textId="43CD93AA" w:rsidR="0051633E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1044208408"/>
                <w:placeholder>
                  <w:docPart w:val="60BEBD91585C411783610BDF1DEA77F9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1633E" w:rsidRPr="00FE3125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51633E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51633E" w:rsidRPr="00FE3125">
              <w:rPr>
                <w:rFonts w:ascii="Times New Roman" w:hAnsi="Times New Roman" w:cs="Times New Roman"/>
              </w:rPr>
              <w:t>0</w:t>
            </w:r>
            <w:r w:rsidR="0051633E">
              <w:rPr>
                <w:rFonts w:ascii="Times New Roman" w:hAnsi="Times New Roman" w:cs="Times New Roman"/>
              </w:rPr>
              <w:t>9</w:t>
            </w:r>
            <w:r w:rsidR="0051633E"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51633E" w:rsidRPr="00FE3125" w14:paraId="113F861D" w14:textId="77777777" w:rsidTr="006170F2">
        <w:tc>
          <w:tcPr>
            <w:tcW w:w="450" w:type="dxa"/>
            <w:vAlign w:val="bottom"/>
          </w:tcPr>
          <w:p w14:paraId="35DC0C87" w14:textId="77777777" w:rsidR="0051633E" w:rsidRPr="00FE3125" w:rsidRDefault="0051633E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9FD4153" wp14:editId="43BFD383">
                  <wp:extent cx="137160" cy="137160"/>
                  <wp:effectExtent l="0" t="0" r="0" b="0"/>
                  <wp:docPr id="15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5D96D36" w14:textId="0F4FF25A" w:rsidR="0051633E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1344774998"/>
                <w:placeholder>
                  <w:docPart w:val="409A0AB52CB44ED3AC71265B8175B4F3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1633E" w:rsidRPr="00FE3125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51633E" w:rsidRPr="00FE3125">
              <w:rPr>
                <w:rFonts w:ascii="Times New Roman" w:hAnsi="Times New Roman" w:cs="Times New Roman"/>
              </w:rPr>
              <w:t xml:space="preserve"> </w:t>
            </w:r>
            <w:r w:rsidR="00243927">
              <w:rPr>
                <w:rFonts w:ascii="Times New Roman" w:hAnsi="Times New Roman" w:cs="Times New Roman"/>
              </w:rPr>
              <w:t>10</w:t>
            </w:r>
            <w:r w:rsidR="0051633E" w:rsidRPr="00FE3125">
              <w:rPr>
                <w:rFonts w:ascii="Times New Roman" w:hAnsi="Times New Roman" w:cs="Times New Roman"/>
              </w:rPr>
              <w:t>:</w:t>
            </w:r>
            <w:r w:rsidR="00243927">
              <w:rPr>
                <w:rFonts w:ascii="Times New Roman" w:hAnsi="Times New Roman" w:cs="Times New Roman"/>
              </w:rPr>
              <w:t>3</w:t>
            </w:r>
            <w:r w:rsidR="00052DD9">
              <w:rPr>
                <w:rFonts w:ascii="Times New Roman" w:hAnsi="Times New Roman" w:cs="Times New Roman"/>
              </w:rPr>
              <w:t>0</w:t>
            </w:r>
          </w:p>
        </w:tc>
      </w:tr>
      <w:tr w:rsidR="004F248E" w:rsidRPr="00FE3125" w14:paraId="622AC20C" w14:textId="77777777" w:rsidTr="006170F2">
        <w:tc>
          <w:tcPr>
            <w:tcW w:w="450" w:type="dxa"/>
            <w:vAlign w:val="bottom"/>
          </w:tcPr>
          <w:p w14:paraId="02494A41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50B245C0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51633E" w:rsidRPr="00FE3125" w14:paraId="46989FD1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925071917"/>
              <w:placeholder>
                <w:docPart w:val="0ED0FAC426774B7D9698FA12B7DF8DCC"/>
              </w:placeholder>
              <w:temporary/>
              <w:showingPlcHdr/>
              <w15:appearance w15:val="hidden"/>
            </w:sdtPr>
            <w:sdtEndPr/>
            <w:sdtContent>
              <w:p w14:paraId="4D08C3AD" w14:textId="77777777" w:rsidR="0051633E" w:rsidRPr="00FE3125" w:rsidRDefault="0051633E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2072774198"/>
              <w:placeholder>
                <w:docPart w:val="5B0F2C4D2D4E44668C3B84B6B9688966"/>
              </w:placeholder>
              <w:temporary/>
              <w:showingPlcHdr/>
              <w15:appearance w15:val="hidden"/>
            </w:sdtPr>
            <w:sdtEndPr/>
            <w:sdtContent>
              <w:p w14:paraId="6447A614" w14:textId="77777777" w:rsidR="0051633E" w:rsidRPr="00FE3125" w:rsidRDefault="0051633E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2BBB2C20" w14:textId="77777777" w:rsidR="0051633E" w:rsidRPr="00FE3125" w:rsidRDefault="0051633E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51633E" w:rsidRPr="00FE3125" w14:paraId="2C747FBC" w14:textId="77777777" w:rsidTr="006170F2">
        <w:tc>
          <w:tcPr>
            <w:tcW w:w="1620" w:type="dxa"/>
          </w:tcPr>
          <w:p w14:paraId="6837E6BF" w14:textId="5A7E91CF" w:rsidR="0051633E" w:rsidRPr="00FE3125" w:rsidRDefault="00243927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1633E"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052DD9">
              <w:rPr>
                <w:rFonts w:ascii="Times New Roman" w:hAnsi="Times New Roman" w:cs="Times New Roman"/>
              </w:rPr>
              <w:t>0</w:t>
            </w:r>
            <w:r w:rsidR="0051633E" w:rsidRPr="00FE3125">
              <w:rPr>
                <w:rFonts w:ascii="Times New Roman" w:hAnsi="Times New Roman" w:cs="Times New Roman"/>
              </w:rPr>
              <w:t xml:space="preserve">- </w:t>
            </w:r>
            <w:r w:rsidR="00052DD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51633E"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052D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0" w:type="dxa"/>
          </w:tcPr>
          <w:p w14:paraId="7043BC04" w14:textId="667F76FE" w:rsidR="0051633E" w:rsidRDefault="00243927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Tactical Urbanism and AI</w:t>
            </w:r>
          </w:p>
          <w:p w14:paraId="439C14B7" w14:textId="7B06F3B7" w:rsidR="002127F3" w:rsidRPr="00A8204E" w:rsidRDefault="00243927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1 – Urban planning and design</w:t>
            </w:r>
          </w:p>
        </w:tc>
        <w:tc>
          <w:tcPr>
            <w:tcW w:w="2701" w:type="dxa"/>
            <w:gridSpan w:val="2"/>
          </w:tcPr>
          <w:p w14:paraId="55D37676" w14:textId="3C9D7E60" w:rsidR="0051633E" w:rsidRPr="00FE3125" w:rsidRDefault="00243927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Shqiprim Ahmeti</w:t>
            </w:r>
          </w:p>
        </w:tc>
      </w:tr>
    </w:tbl>
    <w:p w14:paraId="025346A1" w14:textId="3CCD5188" w:rsidR="002127F3" w:rsidRDefault="00E63D14" w:rsidP="00A96A97">
      <w:pPr>
        <w:rPr>
          <w:rFonts w:ascii="Times New Roman" w:hAnsi="Times New Roman" w:cs="Times New Roman"/>
        </w:rPr>
      </w:pPr>
      <w:r w:rsidRPr="00FE3125">
        <w:rPr>
          <w:rFonts w:ascii="Times New Roman" w:hAnsi="Times New Roman" w:cs="Times New Roman"/>
        </w:rPr>
        <w:tab/>
      </w:r>
    </w:p>
    <w:p w14:paraId="2830A5D8" w14:textId="77777777" w:rsidR="008F0B60" w:rsidRDefault="008F0B60" w:rsidP="00A96A97">
      <w:pPr>
        <w:rPr>
          <w:rFonts w:ascii="Times New Roman" w:hAnsi="Times New Roman" w:cs="Times New Roman"/>
        </w:rPr>
      </w:pPr>
    </w:p>
    <w:p w14:paraId="35663E61" w14:textId="77777777" w:rsidR="002127F3" w:rsidRPr="00FE3125" w:rsidRDefault="002127F3" w:rsidP="00A96A97">
      <w:pPr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A96A97" w:rsidRPr="00FE3125" w14:paraId="3F471610" w14:textId="77777777" w:rsidTr="006170F2">
        <w:tc>
          <w:tcPr>
            <w:tcW w:w="450" w:type="dxa"/>
            <w:vAlign w:val="bottom"/>
          </w:tcPr>
          <w:p w14:paraId="5CECFD36" w14:textId="77777777" w:rsidR="00A96A97" w:rsidRPr="00FE3125" w:rsidRDefault="00A96A97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BF21B59" wp14:editId="121011FB">
                  <wp:extent cx="137160" cy="137160"/>
                  <wp:effectExtent l="0" t="0" r="0" b="0"/>
                  <wp:docPr id="16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ABAE746" w14:textId="77777777" w:rsidR="00A96A97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2083020835"/>
                <w:placeholder>
                  <w:docPart w:val="7774AC98C15A409382D2E34E68D11FE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A96A97" w:rsidRPr="00FE3125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A96A97" w:rsidRPr="00FE312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12487226"/>
                <w:placeholder>
                  <w:docPart w:val="D5D625F348C74BE4BEA25A2DE1829A12"/>
                </w:placeholder>
                <w:temporary/>
                <w:showingPlcHdr/>
                <w15:appearance w15:val="hidden"/>
              </w:sdtPr>
              <w:sdtEndPr/>
              <w:sdtContent>
                <w:r w:rsidR="00A96A97" w:rsidRPr="00FE3125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A96A97" w:rsidRPr="00FE3125" w14:paraId="7F559750" w14:textId="77777777" w:rsidTr="006170F2">
        <w:tc>
          <w:tcPr>
            <w:tcW w:w="450" w:type="dxa"/>
            <w:vAlign w:val="bottom"/>
          </w:tcPr>
          <w:p w14:paraId="25262F0B" w14:textId="77777777" w:rsidR="00A96A97" w:rsidRPr="00FE3125" w:rsidRDefault="00A96A97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D8E8C59" wp14:editId="30AAF4B8">
                  <wp:extent cx="137160" cy="137160"/>
                  <wp:effectExtent l="0" t="0" r="0" b="0"/>
                  <wp:docPr id="17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4E77A8F" w14:textId="4A80A1D7" w:rsidR="00A96A97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134413087"/>
                <w:placeholder>
                  <w:docPart w:val="7882A64D5BFC4D0A883FE6F17DC5BFD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A96A97" w:rsidRPr="00FE3125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A96A97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A96A97" w:rsidRPr="00FE3125">
              <w:rPr>
                <w:rFonts w:ascii="Times New Roman" w:hAnsi="Times New Roman" w:cs="Times New Roman"/>
              </w:rPr>
              <w:t>0</w:t>
            </w:r>
            <w:r w:rsidR="00A96A97">
              <w:rPr>
                <w:rFonts w:ascii="Times New Roman" w:hAnsi="Times New Roman" w:cs="Times New Roman"/>
              </w:rPr>
              <w:t>9</w:t>
            </w:r>
            <w:r w:rsidR="00A96A97"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A96A97" w:rsidRPr="00FE3125" w14:paraId="7FA995B9" w14:textId="77777777" w:rsidTr="006170F2">
        <w:tc>
          <w:tcPr>
            <w:tcW w:w="450" w:type="dxa"/>
            <w:vAlign w:val="bottom"/>
          </w:tcPr>
          <w:p w14:paraId="119AD053" w14:textId="77777777" w:rsidR="00A96A97" w:rsidRPr="00FE3125" w:rsidRDefault="00A96A97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97B0E23" wp14:editId="70DA1FA4">
                  <wp:extent cx="137160" cy="137160"/>
                  <wp:effectExtent l="0" t="0" r="0" b="0"/>
                  <wp:docPr id="1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7B36C828" w14:textId="4C3064AC" w:rsidR="00A96A97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2096740962"/>
                <w:placeholder>
                  <w:docPart w:val="083BA66FB297495D9C8AD4B37AE3F5F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A96A97" w:rsidRPr="00FE3125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A96A97" w:rsidRPr="00FE3125">
              <w:rPr>
                <w:rFonts w:ascii="Times New Roman" w:hAnsi="Times New Roman" w:cs="Times New Roman"/>
              </w:rPr>
              <w:t xml:space="preserve"> </w:t>
            </w:r>
            <w:r w:rsidR="00A96A97">
              <w:rPr>
                <w:rFonts w:ascii="Times New Roman" w:hAnsi="Times New Roman" w:cs="Times New Roman"/>
              </w:rPr>
              <w:t>10</w:t>
            </w:r>
            <w:r w:rsidR="00A96A97" w:rsidRPr="00FE3125">
              <w:rPr>
                <w:rFonts w:ascii="Times New Roman" w:hAnsi="Times New Roman" w:cs="Times New Roman"/>
              </w:rPr>
              <w:t>:</w:t>
            </w:r>
            <w:r w:rsidR="00A96A97">
              <w:rPr>
                <w:rFonts w:ascii="Times New Roman" w:hAnsi="Times New Roman" w:cs="Times New Roman"/>
              </w:rPr>
              <w:t>30</w:t>
            </w:r>
          </w:p>
        </w:tc>
      </w:tr>
      <w:tr w:rsidR="004F248E" w:rsidRPr="00FE3125" w14:paraId="75F82AD6" w14:textId="77777777" w:rsidTr="006170F2">
        <w:tc>
          <w:tcPr>
            <w:tcW w:w="450" w:type="dxa"/>
            <w:vAlign w:val="bottom"/>
          </w:tcPr>
          <w:p w14:paraId="75EF7999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7F18D033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A96A97" w:rsidRPr="00FE3125" w14:paraId="7F12834F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1211649189"/>
              <w:placeholder>
                <w:docPart w:val="CC40BF6958AB45F8BE37A1CCF75FD6BD"/>
              </w:placeholder>
              <w:temporary/>
              <w:showingPlcHdr/>
              <w15:appearance w15:val="hidden"/>
            </w:sdtPr>
            <w:sdtEndPr/>
            <w:sdtContent>
              <w:p w14:paraId="27E1C954" w14:textId="77777777" w:rsidR="00A96A97" w:rsidRPr="00FE3125" w:rsidRDefault="00A96A97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313222972"/>
              <w:placeholder>
                <w:docPart w:val="1068215FA3E54561BAE913C2C579B4D3"/>
              </w:placeholder>
              <w:temporary/>
              <w:showingPlcHdr/>
              <w15:appearance w15:val="hidden"/>
            </w:sdtPr>
            <w:sdtEndPr/>
            <w:sdtContent>
              <w:p w14:paraId="1BF55D61" w14:textId="77777777" w:rsidR="00A96A97" w:rsidRPr="00FE3125" w:rsidRDefault="00A96A97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2F0C1F1E" w14:textId="77777777" w:rsidR="00A96A97" w:rsidRPr="00FE3125" w:rsidRDefault="00A96A97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A96A97" w:rsidRPr="00FE3125" w14:paraId="787C3CB4" w14:textId="77777777" w:rsidTr="006170F2">
        <w:tc>
          <w:tcPr>
            <w:tcW w:w="1620" w:type="dxa"/>
          </w:tcPr>
          <w:p w14:paraId="04445D7F" w14:textId="53DB254D" w:rsidR="00A96A97" w:rsidRPr="00FE3125" w:rsidRDefault="00A96A97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</w:t>
            </w:r>
            <w:r w:rsidR="00982B20">
              <w:rPr>
                <w:rFonts w:ascii="Times New Roman" w:hAnsi="Times New Roman" w:cs="Times New Roman"/>
              </w:rPr>
              <w:t>7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44E85A17" w14:textId="40A78192" w:rsidR="00A96A97" w:rsidRDefault="00982B20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Spaghetti Bridge - Workshop</w:t>
            </w:r>
          </w:p>
          <w:p w14:paraId="4DC384E9" w14:textId="5594A90C" w:rsidR="002127F3" w:rsidRPr="00A8204E" w:rsidRDefault="002127F3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Module </w:t>
            </w:r>
            <w:r w:rsidR="00982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82B20">
              <w:rPr>
                <w:rFonts w:ascii="Times New Roman" w:hAnsi="Times New Roman" w:cs="Times New Roman"/>
                <w:sz w:val="24"/>
                <w:szCs w:val="24"/>
              </w:rPr>
              <w:t>Spaghetti Bridge</w:t>
            </w:r>
          </w:p>
        </w:tc>
        <w:tc>
          <w:tcPr>
            <w:tcW w:w="2701" w:type="dxa"/>
            <w:gridSpan w:val="2"/>
          </w:tcPr>
          <w:p w14:paraId="60CECC30" w14:textId="1FF72976" w:rsidR="00982B20" w:rsidRPr="00FE3125" w:rsidRDefault="00982B20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Leana Mahmuti</w:t>
            </w:r>
          </w:p>
        </w:tc>
      </w:tr>
    </w:tbl>
    <w:p w14:paraId="27A604D5" w14:textId="356EFF10" w:rsidR="005055EA" w:rsidRDefault="005055E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E3BC7E6" w14:textId="6A961BC7" w:rsidR="005055EA" w:rsidRDefault="005055E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1BB47FDB" w14:textId="7699BF42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034B4ADB" w14:textId="7A835B0B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1C48AAA3" w14:textId="2AC70083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51B1A1C2" w14:textId="77777777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124B6D76" w14:textId="77777777" w:rsidR="009A2092" w:rsidRDefault="009A2092" w:rsidP="00E63D14">
      <w:pPr>
        <w:tabs>
          <w:tab w:val="left" w:pos="6576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055EA" w:rsidRPr="00FE3125" w14:paraId="071649A8" w14:textId="77777777" w:rsidTr="006170F2">
        <w:tc>
          <w:tcPr>
            <w:tcW w:w="450" w:type="dxa"/>
            <w:vAlign w:val="bottom"/>
          </w:tcPr>
          <w:p w14:paraId="304E7345" w14:textId="77777777" w:rsidR="005055EA" w:rsidRPr="00FE3125" w:rsidRDefault="005055EA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ECDBA43" wp14:editId="356F96A0">
                  <wp:extent cx="137160" cy="137160"/>
                  <wp:effectExtent l="0" t="0" r="0" b="0"/>
                  <wp:docPr id="19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A8E998" w14:textId="77777777" w:rsidR="005055EA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150180442"/>
                <w:placeholder>
                  <w:docPart w:val="CB805C71B8244B8DA159FCBA3B9FE3F8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055EA" w:rsidRPr="00FE3125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5055EA" w:rsidRPr="00FE312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70874882"/>
                <w:placeholder>
                  <w:docPart w:val="1FE675DC67004F9D926649431B070A61"/>
                </w:placeholder>
                <w:temporary/>
                <w:showingPlcHdr/>
                <w15:appearance w15:val="hidden"/>
              </w:sdtPr>
              <w:sdtEndPr/>
              <w:sdtContent>
                <w:r w:rsidR="005055EA" w:rsidRPr="00FE3125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5055EA" w:rsidRPr="00FE3125" w14:paraId="71045BB3" w14:textId="77777777" w:rsidTr="006170F2">
        <w:tc>
          <w:tcPr>
            <w:tcW w:w="450" w:type="dxa"/>
            <w:vAlign w:val="bottom"/>
          </w:tcPr>
          <w:p w14:paraId="7D1478E9" w14:textId="77777777" w:rsidR="005055EA" w:rsidRPr="00FE3125" w:rsidRDefault="005055EA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4F23C63" wp14:editId="2C0367A6">
                  <wp:extent cx="137160" cy="137160"/>
                  <wp:effectExtent l="0" t="0" r="0" b="0"/>
                  <wp:docPr id="20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56F7C68" w14:textId="45A44890" w:rsidR="005055EA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1977744652"/>
                <w:placeholder>
                  <w:docPart w:val="E3D11A7EC2D147DF81149B20AD54913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055EA" w:rsidRPr="00FE3125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5055EA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5055EA" w:rsidRPr="00FE3125">
              <w:rPr>
                <w:rFonts w:ascii="Times New Roman" w:hAnsi="Times New Roman" w:cs="Times New Roman"/>
              </w:rPr>
              <w:t>0</w:t>
            </w:r>
            <w:r w:rsidR="005055EA">
              <w:rPr>
                <w:rFonts w:ascii="Times New Roman" w:hAnsi="Times New Roman" w:cs="Times New Roman"/>
              </w:rPr>
              <w:t>9</w:t>
            </w:r>
            <w:r w:rsidR="005055EA"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5055EA" w:rsidRPr="00FE3125" w14:paraId="66E76753" w14:textId="77777777" w:rsidTr="006170F2">
        <w:tc>
          <w:tcPr>
            <w:tcW w:w="450" w:type="dxa"/>
            <w:vAlign w:val="bottom"/>
          </w:tcPr>
          <w:p w14:paraId="4F3ECB87" w14:textId="77777777" w:rsidR="005055EA" w:rsidRPr="00FE3125" w:rsidRDefault="005055EA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9AC224D" wp14:editId="7BAC9306">
                  <wp:extent cx="137160" cy="137160"/>
                  <wp:effectExtent l="0" t="0" r="0" b="0"/>
                  <wp:docPr id="21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712CA4B" w14:textId="77777777" w:rsidR="005055EA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1536345253"/>
                <w:placeholder>
                  <w:docPart w:val="99BBF82EBFEC4B009C5F722CE64CB501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055EA" w:rsidRPr="00FE3125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5055EA" w:rsidRPr="00FE3125">
              <w:rPr>
                <w:rFonts w:ascii="Times New Roman" w:hAnsi="Times New Roman" w:cs="Times New Roman"/>
              </w:rPr>
              <w:t xml:space="preserve"> </w:t>
            </w:r>
            <w:r w:rsidR="005055EA">
              <w:rPr>
                <w:rFonts w:ascii="Times New Roman" w:hAnsi="Times New Roman" w:cs="Times New Roman"/>
              </w:rPr>
              <w:t>10</w:t>
            </w:r>
            <w:r w:rsidR="005055EA" w:rsidRPr="00FE3125">
              <w:rPr>
                <w:rFonts w:ascii="Times New Roman" w:hAnsi="Times New Roman" w:cs="Times New Roman"/>
              </w:rPr>
              <w:t>:</w:t>
            </w:r>
            <w:r w:rsidR="005055EA">
              <w:rPr>
                <w:rFonts w:ascii="Times New Roman" w:hAnsi="Times New Roman" w:cs="Times New Roman"/>
              </w:rPr>
              <w:t>30</w:t>
            </w:r>
          </w:p>
        </w:tc>
      </w:tr>
      <w:tr w:rsidR="004F248E" w:rsidRPr="00FE3125" w14:paraId="6033F0EF" w14:textId="77777777" w:rsidTr="006170F2">
        <w:tc>
          <w:tcPr>
            <w:tcW w:w="450" w:type="dxa"/>
            <w:vAlign w:val="bottom"/>
          </w:tcPr>
          <w:p w14:paraId="2E2DD544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2F5B64BA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5055EA" w:rsidRPr="00FE3125" w14:paraId="5FDEA135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1380675505"/>
              <w:placeholder>
                <w:docPart w:val="0E701D2D819F4B3E8461E881F140F415"/>
              </w:placeholder>
              <w:temporary/>
              <w:showingPlcHdr/>
              <w15:appearance w15:val="hidden"/>
            </w:sdtPr>
            <w:sdtEndPr/>
            <w:sdtContent>
              <w:p w14:paraId="5673D150" w14:textId="77777777" w:rsidR="005055EA" w:rsidRPr="00FE3125" w:rsidRDefault="005055EA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1049195252"/>
              <w:placeholder>
                <w:docPart w:val="03E7C3D9184E4A29ADC8872EE2EECFA9"/>
              </w:placeholder>
              <w:temporary/>
              <w:showingPlcHdr/>
              <w15:appearance w15:val="hidden"/>
            </w:sdtPr>
            <w:sdtEndPr/>
            <w:sdtContent>
              <w:p w14:paraId="3431D510" w14:textId="77777777" w:rsidR="005055EA" w:rsidRPr="00FE3125" w:rsidRDefault="005055EA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76C788F9" w14:textId="77777777" w:rsidR="005055EA" w:rsidRPr="00FE3125" w:rsidRDefault="005055EA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5055EA" w:rsidRPr="00FE3125" w14:paraId="2F0C1D53" w14:textId="77777777" w:rsidTr="006170F2">
        <w:tc>
          <w:tcPr>
            <w:tcW w:w="1620" w:type="dxa"/>
          </w:tcPr>
          <w:p w14:paraId="7ADB45B1" w14:textId="77777777" w:rsidR="005055EA" w:rsidRPr="00FE3125" w:rsidRDefault="005055EA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12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6C00D596" w14:textId="7E8B76E1" w:rsidR="007631DC" w:rsidRDefault="008A6284" w:rsidP="006170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“Neuroarchitecture”</w:t>
            </w:r>
          </w:p>
          <w:p w14:paraId="490D9687" w14:textId="04614BEB" w:rsidR="005055EA" w:rsidRPr="00A8204E" w:rsidRDefault="007631DC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Module </w:t>
            </w:r>
            <w:r w:rsidR="008A62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Architectural </w:t>
            </w:r>
            <w:r w:rsidR="008A6284"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  <w:r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55EA"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01" w:type="dxa"/>
            <w:gridSpan w:val="2"/>
          </w:tcPr>
          <w:p w14:paraId="2954A35E" w14:textId="19D9B7E0" w:rsidR="005055EA" w:rsidRPr="00FE3125" w:rsidRDefault="008A6284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 Luma</w:t>
            </w:r>
          </w:p>
        </w:tc>
      </w:tr>
    </w:tbl>
    <w:p w14:paraId="6C9D12FC" w14:textId="60EE4DBF" w:rsidR="002F1FC4" w:rsidRDefault="002F1FC4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6B192A3D" w14:textId="3F7658A7" w:rsidR="002F1FC4" w:rsidRDefault="002F1FC4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3A33C720" w14:textId="77777777" w:rsidR="002F1FC4" w:rsidRDefault="002F1FC4" w:rsidP="00E63D14">
      <w:pPr>
        <w:tabs>
          <w:tab w:val="left" w:pos="6576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471E78" w:rsidRPr="00FE3125" w14:paraId="2E685E88" w14:textId="77777777" w:rsidTr="006170F2">
        <w:tc>
          <w:tcPr>
            <w:tcW w:w="450" w:type="dxa"/>
            <w:vAlign w:val="bottom"/>
          </w:tcPr>
          <w:p w14:paraId="387B839F" w14:textId="77777777" w:rsidR="00471E78" w:rsidRPr="00FE3125" w:rsidRDefault="00471E7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D70607A" wp14:editId="3B320B27">
                  <wp:extent cx="137160" cy="137160"/>
                  <wp:effectExtent l="0" t="0" r="0" b="0"/>
                  <wp:docPr id="22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757541C0" w14:textId="77777777" w:rsidR="00471E78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881865407"/>
                <w:placeholder>
                  <w:docPart w:val="A9CC3518F5D24521BA214A01EFE472F0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471E78" w:rsidRPr="00FE3125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471E78" w:rsidRPr="00FE312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56589464"/>
                <w:placeholder>
                  <w:docPart w:val="E830067984324CED870D22B414DA5E91"/>
                </w:placeholder>
                <w:temporary/>
                <w:showingPlcHdr/>
                <w15:appearance w15:val="hidden"/>
              </w:sdtPr>
              <w:sdtEndPr/>
              <w:sdtContent>
                <w:r w:rsidR="00471E78" w:rsidRPr="00FE3125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471E78" w:rsidRPr="00FE3125" w14:paraId="080B4E8E" w14:textId="77777777" w:rsidTr="006170F2">
        <w:tc>
          <w:tcPr>
            <w:tcW w:w="450" w:type="dxa"/>
            <w:vAlign w:val="bottom"/>
          </w:tcPr>
          <w:p w14:paraId="74FF63F1" w14:textId="77777777" w:rsidR="00471E78" w:rsidRPr="00FE3125" w:rsidRDefault="00471E7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9E2A10D" wp14:editId="564926F2">
                  <wp:extent cx="137160" cy="137160"/>
                  <wp:effectExtent l="0" t="0" r="0" b="0"/>
                  <wp:docPr id="23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4A9FAE8" w14:textId="2F86136F" w:rsidR="00471E78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182290469"/>
                <w:placeholder>
                  <w:docPart w:val="7492E95F887E42CF853F9549D6D2506C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471E78" w:rsidRPr="00FE3125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471E78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471E78" w:rsidRPr="00FE3125">
              <w:rPr>
                <w:rFonts w:ascii="Times New Roman" w:hAnsi="Times New Roman" w:cs="Times New Roman"/>
              </w:rPr>
              <w:t>0</w:t>
            </w:r>
            <w:r w:rsidR="00471E78">
              <w:rPr>
                <w:rFonts w:ascii="Times New Roman" w:hAnsi="Times New Roman" w:cs="Times New Roman"/>
              </w:rPr>
              <w:t>9</w:t>
            </w:r>
            <w:r w:rsidR="00471E78"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471E78" w:rsidRPr="00FE3125" w14:paraId="05FF495F" w14:textId="77777777" w:rsidTr="006170F2">
        <w:tc>
          <w:tcPr>
            <w:tcW w:w="450" w:type="dxa"/>
            <w:vAlign w:val="bottom"/>
          </w:tcPr>
          <w:p w14:paraId="34D160DF" w14:textId="77777777" w:rsidR="00471E78" w:rsidRPr="00FE3125" w:rsidRDefault="00471E7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F67E6BB" wp14:editId="600B8573">
                  <wp:extent cx="137160" cy="137160"/>
                  <wp:effectExtent l="0" t="0" r="0" b="0"/>
                  <wp:docPr id="24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F7E2932" w14:textId="77777777" w:rsidR="00471E78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726797456"/>
                <w:placeholder>
                  <w:docPart w:val="C73B782CB4A140338C4300FD463B763F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471E78" w:rsidRPr="00FE3125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471E78" w:rsidRPr="00FE3125">
              <w:rPr>
                <w:rFonts w:ascii="Times New Roman" w:hAnsi="Times New Roman" w:cs="Times New Roman"/>
              </w:rPr>
              <w:t xml:space="preserve"> </w:t>
            </w:r>
            <w:r w:rsidR="00471E78">
              <w:rPr>
                <w:rFonts w:ascii="Times New Roman" w:hAnsi="Times New Roman" w:cs="Times New Roman"/>
              </w:rPr>
              <w:t>10</w:t>
            </w:r>
            <w:r w:rsidR="00471E78" w:rsidRPr="00FE3125">
              <w:rPr>
                <w:rFonts w:ascii="Times New Roman" w:hAnsi="Times New Roman" w:cs="Times New Roman"/>
              </w:rPr>
              <w:t>:</w:t>
            </w:r>
            <w:r w:rsidR="00471E78">
              <w:rPr>
                <w:rFonts w:ascii="Times New Roman" w:hAnsi="Times New Roman" w:cs="Times New Roman"/>
              </w:rPr>
              <w:t>30</w:t>
            </w:r>
          </w:p>
        </w:tc>
      </w:tr>
      <w:tr w:rsidR="004F248E" w:rsidRPr="00FE3125" w14:paraId="4185AAEB" w14:textId="77777777" w:rsidTr="006170F2">
        <w:tc>
          <w:tcPr>
            <w:tcW w:w="450" w:type="dxa"/>
            <w:vAlign w:val="bottom"/>
          </w:tcPr>
          <w:p w14:paraId="4223E51C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76193EA8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471E78" w:rsidRPr="00FE3125" w14:paraId="358B5366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1080357569"/>
              <w:placeholder>
                <w:docPart w:val="C6912C982B284439996C17F8F1F817D3"/>
              </w:placeholder>
              <w:temporary/>
              <w:showingPlcHdr/>
              <w15:appearance w15:val="hidden"/>
            </w:sdtPr>
            <w:sdtEndPr/>
            <w:sdtContent>
              <w:p w14:paraId="2DAE6BB3" w14:textId="77777777" w:rsidR="00471E78" w:rsidRPr="00FE3125" w:rsidRDefault="00471E78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1955596743"/>
              <w:placeholder>
                <w:docPart w:val="C485AF76167C4F82918DA82234B33A3D"/>
              </w:placeholder>
              <w:temporary/>
              <w:showingPlcHdr/>
              <w15:appearance w15:val="hidden"/>
            </w:sdtPr>
            <w:sdtEndPr/>
            <w:sdtContent>
              <w:p w14:paraId="17666F9F" w14:textId="77777777" w:rsidR="00471E78" w:rsidRPr="00FE3125" w:rsidRDefault="00471E78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4FD4E613" w14:textId="77777777" w:rsidR="00471E78" w:rsidRPr="00FE3125" w:rsidRDefault="00471E78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471E78" w:rsidRPr="00FE3125" w14:paraId="174216C6" w14:textId="77777777" w:rsidTr="006170F2">
        <w:tc>
          <w:tcPr>
            <w:tcW w:w="1620" w:type="dxa"/>
          </w:tcPr>
          <w:p w14:paraId="3D0B4A7E" w14:textId="77777777" w:rsidR="00471E78" w:rsidRPr="00FE3125" w:rsidRDefault="00471E78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12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636DEDD2" w14:textId="6D570A83" w:rsidR="007A7C85" w:rsidRDefault="007A7C85" w:rsidP="007A7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P</w:t>
            </w:r>
            <w:r w:rsidRPr="007A7C8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olicies and measures for sustainable development and energy efficiency in Kosovo</w:t>
            </w:r>
          </w:p>
          <w:p w14:paraId="7535A6D3" w14:textId="7988766D" w:rsidR="00471E78" w:rsidRPr="008F0B60" w:rsidRDefault="008F0B60" w:rsidP="008F0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4 – Energy efficiency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701" w:type="dxa"/>
            <w:gridSpan w:val="2"/>
          </w:tcPr>
          <w:p w14:paraId="264DF1CD" w14:textId="64F7667C" w:rsidR="00471E78" w:rsidRPr="00FE3125" w:rsidRDefault="00FC53B4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Agim Mazreku</w:t>
            </w:r>
            <w:r w:rsidR="00D04471">
              <w:rPr>
                <w:rFonts w:ascii="Times New Roman" w:hAnsi="Times New Roman" w:cs="Times New Roman"/>
              </w:rPr>
              <w:t xml:space="preserve"> , Servet Spahiu</w:t>
            </w:r>
            <w:r w:rsidR="00E44599">
              <w:rPr>
                <w:rFonts w:ascii="Times New Roman" w:hAnsi="Times New Roman" w:cs="Times New Roman"/>
              </w:rPr>
              <w:t xml:space="preserve"> / MMPHI</w:t>
            </w:r>
          </w:p>
        </w:tc>
      </w:tr>
    </w:tbl>
    <w:p w14:paraId="08AC4275" w14:textId="369E453F" w:rsidR="00E4180B" w:rsidRDefault="00E4180B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AE988CC" w14:textId="26976D10" w:rsidR="00243927" w:rsidRDefault="00243927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1A3FD3A2" w14:textId="77777777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6272CFE4" w14:textId="23AB038C" w:rsidR="008F0B60" w:rsidRDefault="00FC53B4" w:rsidP="00E63D14">
      <w:pPr>
        <w:tabs>
          <w:tab w:val="left" w:pos="65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-------------------------------------------------------------------------------------------------------------------------------------------------</w:t>
      </w:r>
    </w:p>
    <w:p w14:paraId="091798A4" w14:textId="77777777" w:rsidR="002127F3" w:rsidRDefault="002127F3" w:rsidP="00E63D14">
      <w:pPr>
        <w:tabs>
          <w:tab w:val="left" w:pos="6576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FC53B4" w:rsidRPr="00FE3125" w14:paraId="12B95DDA" w14:textId="77777777" w:rsidTr="006170F2">
        <w:tc>
          <w:tcPr>
            <w:tcW w:w="450" w:type="dxa"/>
            <w:vAlign w:val="bottom"/>
          </w:tcPr>
          <w:p w14:paraId="4631FDC6" w14:textId="77777777" w:rsidR="00FC53B4" w:rsidRPr="00FE3125" w:rsidRDefault="00FC53B4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1D046CD" wp14:editId="2E38D501">
                  <wp:extent cx="137160" cy="137160"/>
                  <wp:effectExtent l="0" t="0" r="0" b="0"/>
                  <wp:docPr id="25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6E177B0" w14:textId="77777777" w:rsidR="00FC53B4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1288959656"/>
                <w:placeholder>
                  <w:docPart w:val="0732172F5AE843BD8E45CF102F27DA4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FC53B4" w:rsidRPr="00FE3125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FC53B4" w:rsidRPr="00FE312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06700181"/>
                <w:placeholder>
                  <w:docPart w:val="509F2BAD661941D2B6975E648CC53B48"/>
                </w:placeholder>
                <w:temporary/>
                <w:showingPlcHdr/>
                <w15:appearance w15:val="hidden"/>
              </w:sdtPr>
              <w:sdtEndPr/>
              <w:sdtContent>
                <w:r w:rsidR="00FC53B4" w:rsidRPr="00FE3125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FC53B4" w:rsidRPr="00FE3125" w14:paraId="39D51D84" w14:textId="77777777" w:rsidTr="006170F2">
        <w:tc>
          <w:tcPr>
            <w:tcW w:w="450" w:type="dxa"/>
            <w:vAlign w:val="bottom"/>
          </w:tcPr>
          <w:p w14:paraId="6C522F89" w14:textId="77777777" w:rsidR="00FC53B4" w:rsidRPr="00FE3125" w:rsidRDefault="00FC53B4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550597C" wp14:editId="0685DDE4">
                  <wp:extent cx="137160" cy="137160"/>
                  <wp:effectExtent l="0" t="0" r="0" b="0"/>
                  <wp:docPr id="26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7F69594" w14:textId="7D08CBF4" w:rsidR="00FC53B4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704136068"/>
                <w:placeholder>
                  <w:docPart w:val="FD1F1C88691740F4943BFA0ACF042AC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FC53B4" w:rsidRPr="00FE3125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FC53B4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E4180B">
              <w:rPr>
                <w:rFonts w:ascii="Times New Roman" w:hAnsi="Times New Roman" w:cs="Times New Roman"/>
              </w:rPr>
              <w:t>10</w:t>
            </w:r>
            <w:r w:rsidR="002B123A">
              <w:rPr>
                <w:rFonts w:ascii="Times New Roman" w:hAnsi="Times New Roman" w:cs="Times New Roman"/>
              </w:rPr>
              <w:t>-11</w:t>
            </w:r>
            <w:r w:rsidR="00FC53B4" w:rsidRPr="00FE3125">
              <w:rPr>
                <w:rFonts w:ascii="Times New Roman" w:hAnsi="Times New Roman" w:cs="Times New Roman"/>
              </w:rPr>
              <w:t>.07. 2024</w:t>
            </w:r>
          </w:p>
        </w:tc>
      </w:tr>
      <w:tr w:rsidR="00FC53B4" w:rsidRPr="00FE3125" w14:paraId="52B2C09E" w14:textId="77777777" w:rsidTr="006170F2">
        <w:tc>
          <w:tcPr>
            <w:tcW w:w="450" w:type="dxa"/>
            <w:vAlign w:val="bottom"/>
          </w:tcPr>
          <w:p w14:paraId="3FDA271F" w14:textId="77777777" w:rsidR="00FC53B4" w:rsidRPr="00FE3125" w:rsidRDefault="00FC53B4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89E2042" wp14:editId="4548792A">
                  <wp:extent cx="137160" cy="137160"/>
                  <wp:effectExtent l="0" t="0" r="0" b="0"/>
                  <wp:docPr id="27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F1BA5C2" w14:textId="77777777" w:rsidR="00FC53B4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1054532680"/>
                <w:placeholder>
                  <w:docPart w:val="1E43CA2AB11342D79C2A31C9ABF389A2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FC53B4" w:rsidRPr="00FE3125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FC53B4" w:rsidRPr="00FE3125">
              <w:rPr>
                <w:rFonts w:ascii="Times New Roman" w:hAnsi="Times New Roman" w:cs="Times New Roman"/>
              </w:rPr>
              <w:t xml:space="preserve"> </w:t>
            </w:r>
            <w:r w:rsidR="00FC53B4">
              <w:rPr>
                <w:rFonts w:ascii="Times New Roman" w:hAnsi="Times New Roman" w:cs="Times New Roman"/>
              </w:rPr>
              <w:t>09</w:t>
            </w:r>
            <w:r w:rsidR="00FC53B4" w:rsidRPr="00FE3125">
              <w:rPr>
                <w:rFonts w:ascii="Times New Roman" w:hAnsi="Times New Roman" w:cs="Times New Roman"/>
              </w:rPr>
              <w:t>:</w:t>
            </w:r>
            <w:r w:rsidR="00FC53B4">
              <w:rPr>
                <w:rFonts w:ascii="Times New Roman" w:hAnsi="Times New Roman" w:cs="Times New Roman"/>
              </w:rPr>
              <w:t>00</w:t>
            </w:r>
          </w:p>
        </w:tc>
      </w:tr>
      <w:tr w:rsidR="004F248E" w:rsidRPr="00FE3125" w14:paraId="5DA63ED1" w14:textId="77777777" w:rsidTr="006170F2">
        <w:tc>
          <w:tcPr>
            <w:tcW w:w="450" w:type="dxa"/>
            <w:vAlign w:val="bottom"/>
          </w:tcPr>
          <w:p w14:paraId="14F4D407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0F76DA6D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FC53B4" w:rsidRPr="00FE3125" w14:paraId="1B645E81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1116748891"/>
              <w:placeholder>
                <w:docPart w:val="1804F5DC463C4CE8B504118465B86A43"/>
              </w:placeholder>
              <w:temporary/>
              <w:showingPlcHdr/>
              <w15:appearance w15:val="hidden"/>
            </w:sdtPr>
            <w:sdtEndPr/>
            <w:sdtContent>
              <w:p w14:paraId="2E944FA1" w14:textId="77777777" w:rsidR="00FC53B4" w:rsidRPr="00FE3125" w:rsidRDefault="00FC53B4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235242508"/>
              <w:placeholder>
                <w:docPart w:val="4F068473BD2146318813A5EDC4D1B40A"/>
              </w:placeholder>
              <w:temporary/>
              <w:showingPlcHdr/>
              <w15:appearance w15:val="hidden"/>
            </w:sdtPr>
            <w:sdtEndPr/>
            <w:sdtContent>
              <w:p w14:paraId="0ABFB25A" w14:textId="77777777" w:rsidR="00FC53B4" w:rsidRPr="00FE3125" w:rsidRDefault="00FC53B4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7729D885" w14:textId="77777777" w:rsidR="00FC53B4" w:rsidRPr="00FE3125" w:rsidRDefault="00FC53B4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FC53B4" w:rsidRPr="00FE3125" w14:paraId="28773F9E" w14:textId="77777777" w:rsidTr="006170F2">
        <w:tc>
          <w:tcPr>
            <w:tcW w:w="1620" w:type="dxa"/>
          </w:tcPr>
          <w:p w14:paraId="748A3BD3" w14:textId="01AD6A82" w:rsidR="00FC53B4" w:rsidRPr="00FE3125" w:rsidRDefault="00FC53B4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</w:t>
            </w:r>
            <w:r w:rsidR="000B366D">
              <w:rPr>
                <w:rFonts w:ascii="Times New Roman" w:hAnsi="Times New Roman" w:cs="Times New Roman"/>
              </w:rPr>
              <w:t>7</w:t>
            </w:r>
            <w:r w:rsidRPr="00FE3125">
              <w:rPr>
                <w:rFonts w:ascii="Times New Roman" w:hAnsi="Times New Roman" w:cs="Times New Roman"/>
              </w:rPr>
              <w:t>:</w:t>
            </w:r>
            <w:r w:rsidR="000B366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0" w:type="dxa"/>
          </w:tcPr>
          <w:p w14:paraId="776367EF" w14:textId="13D53E4F" w:rsidR="00FC53B4" w:rsidRDefault="000B366D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Tactical Urbanism and AI - Workshop</w:t>
            </w:r>
          </w:p>
          <w:p w14:paraId="7625F9FF" w14:textId="32505696" w:rsidR="002127F3" w:rsidRPr="00A8204E" w:rsidRDefault="000B366D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1 – Urban planning and design</w:t>
            </w:r>
          </w:p>
        </w:tc>
        <w:tc>
          <w:tcPr>
            <w:tcW w:w="2701" w:type="dxa"/>
            <w:gridSpan w:val="2"/>
          </w:tcPr>
          <w:p w14:paraId="29F49EA7" w14:textId="7D9F696B" w:rsidR="00FC53B4" w:rsidRPr="00FE3125" w:rsidRDefault="000B366D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Shqiprim Ahmeti,Anita Ymeri, Medina Shalaku</w:t>
            </w:r>
          </w:p>
        </w:tc>
      </w:tr>
    </w:tbl>
    <w:p w14:paraId="089BC232" w14:textId="77777777" w:rsidR="009E7D68" w:rsidRDefault="009E7D68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1F62618F" w14:textId="1DA6B902" w:rsidR="009A2092" w:rsidRDefault="009A2092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20143C53" w14:textId="435AF147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12E70251" w14:textId="4350A8E1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086B9636" w14:textId="226E3A42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9BDC8FE" w14:textId="00D4C25F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0A1F62D" w14:textId="77777777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9E7D68" w:rsidRPr="00FE3125" w14:paraId="6EE9AF49" w14:textId="77777777" w:rsidTr="006170F2">
        <w:tc>
          <w:tcPr>
            <w:tcW w:w="450" w:type="dxa"/>
            <w:vAlign w:val="bottom"/>
          </w:tcPr>
          <w:p w14:paraId="047B09CB" w14:textId="77777777" w:rsidR="009E7D68" w:rsidRPr="00FE3125" w:rsidRDefault="009E7D6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E0A45FD" wp14:editId="2B2BC9E3">
                  <wp:extent cx="137160" cy="137160"/>
                  <wp:effectExtent l="0" t="0" r="0" b="0"/>
                  <wp:docPr id="28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7F33524F" w14:textId="77777777" w:rsidR="009E7D68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704675411"/>
                <w:placeholder>
                  <w:docPart w:val="403B00027F804C91BD01B8089D0C3B4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9E7D68" w:rsidRPr="00FE3125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9E7D68" w:rsidRPr="00FE312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18247439"/>
                <w:placeholder>
                  <w:docPart w:val="DDBBC9D3718E4272A76C5F0BDB8DCDC5"/>
                </w:placeholder>
                <w:temporary/>
                <w:showingPlcHdr/>
                <w15:appearance w15:val="hidden"/>
              </w:sdtPr>
              <w:sdtEndPr/>
              <w:sdtContent>
                <w:r w:rsidR="009E7D68" w:rsidRPr="00FE3125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9E7D68" w:rsidRPr="00FE3125" w14:paraId="605C48CD" w14:textId="77777777" w:rsidTr="006170F2">
        <w:tc>
          <w:tcPr>
            <w:tcW w:w="450" w:type="dxa"/>
            <w:vAlign w:val="bottom"/>
          </w:tcPr>
          <w:p w14:paraId="15F676D6" w14:textId="77777777" w:rsidR="009E7D68" w:rsidRPr="00FE3125" w:rsidRDefault="009E7D6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9ECCE2C" wp14:editId="1CAE5D7B">
                  <wp:extent cx="137160" cy="137160"/>
                  <wp:effectExtent l="0" t="0" r="0" b="0"/>
                  <wp:docPr id="29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B39B833" w14:textId="06729BA2" w:rsidR="009E7D68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1090930396"/>
                <w:placeholder>
                  <w:docPart w:val="2769558070404C5EAA3A891D8BE9B9C5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9E7D68" w:rsidRPr="00FE3125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9E7D68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9E7D68">
              <w:rPr>
                <w:rFonts w:ascii="Times New Roman" w:hAnsi="Times New Roman" w:cs="Times New Roman"/>
              </w:rPr>
              <w:t>10</w:t>
            </w:r>
            <w:r w:rsidR="002B123A">
              <w:rPr>
                <w:rFonts w:ascii="Times New Roman" w:hAnsi="Times New Roman" w:cs="Times New Roman"/>
              </w:rPr>
              <w:t>-11</w:t>
            </w:r>
            <w:r w:rsidR="009E7D68"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9E7D68" w:rsidRPr="00FE3125" w14:paraId="1DF9A6BD" w14:textId="77777777" w:rsidTr="006170F2">
        <w:tc>
          <w:tcPr>
            <w:tcW w:w="450" w:type="dxa"/>
            <w:vAlign w:val="bottom"/>
          </w:tcPr>
          <w:p w14:paraId="4F61DD3A" w14:textId="77777777" w:rsidR="009E7D68" w:rsidRPr="00FE3125" w:rsidRDefault="009E7D6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844F5F2" wp14:editId="389C42F2">
                  <wp:extent cx="137160" cy="137160"/>
                  <wp:effectExtent l="0" t="0" r="0" b="0"/>
                  <wp:docPr id="30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7870E477" w14:textId="15CA9401" w:rsidR="009E7D68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244807996"/>
                <w:placeholder>
                  <w:docPart w:val="AA12816C497A46D69611AF02C2DD256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9E7D68" w:rsidRPr="00FE3125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9E7D68" w:rsidRPr="00FE3125">
              <w:rPr>
                <w:rFonts w:ascii="Times New Roman" w:hAnsi="Times New Roman" w:cs="Times New Roman"/>
              </w:rPr>
              <w:t xml:space="preserve"> </w:t>
            </w:r>
            <w:r w:rsidR="000D234D">
              <w:rPr>
                <w:rFonts w:ascii="Times New Roman" w:hAnsi="Times New Roman" w:cs="Times New Roman"/>
              </w:rPr>
              <w:t>09</w:t>
            </w:r>
            <w:r w:rsidR="009E7D68" w:rsidRPr="00FE3125">
              <w:rPr>
                <w:rFonts w:ascii="Times New Roman" w:hAnsi="Times New Roman" w:cs="Times New Roman"/>
              </w:rPr>
              <w:t>:</w:t>
            </w:r>
            <w:r w:rsidR="000D234D">
              <w:rPr>
                <w:rFonts w:ascii="Times New Roman" w:hAnsi="Times New Roman" w:cs="Times New Roman"/>
              </w:rPr>
              <w:t>0</w:t>
            </w:r>
            <w:r w:rsidR="009E7D68">
              <w:rPr>
                <w:rFonts w:ascii="Times New Roman" w:hAnsi="Times New Roman" w:cs="Times New Roman"/>
              </w:rPr>
              <w:t>0</w:t>
            </w:r>
          </w:p>
        </w:tc>
      </w:tr>
      <w:tr w:rsidR="004F248E" w:rsidRPr="00FE3125" w14:paraId="6E66CEC7" w14:textId="77777777" w:rsidTr="006170F2">
        <w:tc>
          <w:tcPr>
            <w:tcW w:w="450" w:type="dxa"/>
            <w:vAlign w:val="bottom"/>
          </w:tcPr>
          <w:p w14:paraId="689DE5C9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0C853C4B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9E7D68" w:rsidRPr="00FE3125" w14:paraId="6E61523C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1994906808"/>
              <w:placeholder>
                <w:docPart w:val="AFB63FD1DFFB4E128B088B218467B6D3"/>
              </w:placeholder>
              <w:temporary/>
              <w:showingPlcHdr/>
              <w15:appearance w15:val="hidden"/>
            </w:sdtPr>
            <w:sdtEndPr/>
            <w:sdtContent>
              <w:p w14:paraId="0D7E5DBB" w14:textId="77777777" w:rsidR="009E7D68" w:rsidRPr="00FE3125" w:rsidRDefault="009E7D68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208719810"/>
              <w:placeholder>
                <w:docPart w:val="C1FD3B8CDCF84F3D843CE285A0F2514B"/>
              </w:placeholder>
              <w:temporary/>
              <w:showingPlcHdr/>
              <w15:appearance w15:val="hidden"/>
            </w:sdtPr>
            <w:sdtEndPr/>
            <w:sdtContent>
              <w:p w14:paraId="43DE83D5" w14:textId="77777777" w:rsidR="009E7D68" w:rsidRPr="00FE3125" w:rsidRDefault="009E7D68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4A74655C" w14:textId="77777777" w:rsidR="009E7D68" w:rsidRPr="00FE3125" w:rsidRDefault="009E7D68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9E7D68" w:rsidRPr="00FE3125" w14:paraId="30656CC3" w14:textId="77777777" w:rsidTr="006170F2">
        <w:tc>
          <w:tcPr>
            <w:tcW w:w="1620" w:type="dxa"/>
          </w:tcPr>
          <w:p w14:paraId="269CC381" w14:textId="2F676734" w:rsidR="009E7D68" w:rsidRPr="00FE3125" w:rsidRDefault="000D234D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E7D68"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9E7D68" w:rsidRPr="00FE3125">
              <w:rPr>
                <w:rFonts w:ascii="Times New Roman" w:hAnsi="Times New Roman" w:cs="Times New Roman"/>
              </w:rPr>
              <w:t xml:space="preserve">- </w:t>
            </w:r>
            <w:r w:rsidR="009E7D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9E7D68" w:rsidRPr="00FE3125">
              <w:rPr>
                <w:rFonts w:ascii="Times New Roman" w:hAnsi="Times New Roman" w:cs="Times New Roman"/>
              </w:rPr>
              <w:t>:</w:t>
            </w:r>
            <w:r w:rsidR="009E7D6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5B46A3C3" w14:textId="598B98D8" w:rsidR="009E7D68" w:rsidRDefault="000D234D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Plus Public space - Workshop</w:t>
            </w:r>
          </w:p>
          <w:p w14:paraId="4617A34E" w14:textId="0732005E" w:rsidR="009A2092" w:rsidRPr="00FC53B4" w:rsidRDefault="009A2092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Module </w:t>
            </w:r>
            <w:r w:rsidR="000D2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D234D">
              <w:rPr>
                <w:rFonts w:ascii="Times New Roman" w:hAnsi="Times New Roman" w:cs="Times New Roman"/>
                <w:sz w:val="24"/>
                <w:szCs w:val="24"/>
              </w:rPr>
              <w:t>Architectural Design</w:t>
            </w:r>
          </w:p>
        </w:tc>
        <w:tc>
          <w:tcPr>
            <w:tcW w:w="2701" w:type="dxa"/>
            <w:gridSpan w:val="2"/>
          </w:tcPr>
          <w:p w14:paraId="13E0C154" w14:textId="5B59D93A" w:rsidR="009E7D68" w:rsidRPr="00FE3125" w:rsidRDefault="000D234D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Vullnet Shaqiri, Bard Bajcinovci</w:t>
            </w:r>
          </w:p>
        </w:tc>
      </w:tr>
    </w:tbl>
    <w:p w14:paraId="5CB0149A" w14:textId="44DD1A89" w:rsidR="003E4586" w:rsidRDefault="003E458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14FD567" w14:textId="77777777" w:rsidR="002B123A" w:rsidRDefault="002B123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1EA8C2F0" w14:textId="77777777" w:rsidR="009A2092" w:rsidRDefault="009A2092" w:rsidP="00E63D14">
      <w:pPr>
        <w:tabs>
          <w:tab w:val="left" w:pos="6576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606784" w:rsidRPr="00FE3125" w14:paraId="07A5190D" w14:textId="77777777" w:rsidTr="006170F2">
        <w:tc>
          <w:tcPr>
            <w:tcW w:w="450" w:type="dxa"/>
            <w:vAlign w:val="bottom"/>
          </w:tcPr>
          <w:p w14:paraId="68D0B486" w14:textId="77777777" w:rsidR="00606784" w:rsidRPr="00FE3125" w:rsidRDefault="00606784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BB7C38" wp14:editId="15995460">
                  <wp:extent cx="137160" cy="137160"/>
                  <wp:effectExtent l="0" t="0" r="0" b="0"/>
                  <wp:docPr id="3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9AA5C56" w14:textId="77777777" w:rsidR="00606784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494605704"/>
                <w:placeholder>
                  <w:docPart w:val="AD124A33AE624E84AD5348901936388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06784" w:rsidRPr="00FE3125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606784" w:rsidRPr="00FE312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560781531"/>
                <w:placeholder>
                  <w:docPart w:val="3E50EA650B5742429CA90AE8510026B4"/>
                </w:placeholder>
                <w:temporary/>
                <w:showingPlcHdr/>
                <w15:appearance w15:val="hidden"/>
              </w:sdtPr>
              <w:sdtEndPr/>
              <w:sdtContent>
                <w:r w:rsidR="00606784" w:rsidRPr="00FE3125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606784" w:rsidRPr="00FE3125" w14:paraId="1B03659F" w14:textId="77777777" w:rsidTr="006170F2">
        <w:tc>
          <w:tcPr>
            <w:tcW w:w="450" w:type="dxa"/>
            <w:vAlign w:val="bottom"/>
          </w:tcPr>
          <w:p w14:paraId="63BEB7FA" w14:textId="77777777" w:rsidR="00606784" w:rsidRPr="00FE3125" w:rsidRDefault="00606784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646AD29" wp14:editId="506DBFE8">
                  <wp:extent cx="137160" cy="137160"/>
                  <wp:effectExtent l="0" t="0" r="0" b="0"/>
                  <wp:docPr id="3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6A4CAC3" w14:textId="50A7B2C5" w:rsidR="00606784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33534040"/>
                <w:placeholder>
                  <w:docPart w:val="0B5C8363D2504DB49C92A8BCAAC2845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06784" w:rsidRPr="00FE3125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606784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606784">
              <w:rPr>
                <w:rFonts w:ascii="Times New Roman" w:hAnsi="Times New Roman" w:cs="Times New Roman"/>
              </w:rPr>
              <w:t>10</w:t>
            </w:r>
            <w:r w:rsidR="002B123A">
              <w:rPr>
                <w:rFonts w:ascii="Times New Roman" w:hAnsi="Times New Roman" w:cs="Times New Roman"/>
              </w:rPr>
              <w:t>-11</w:t>
            </w:r>
            <w:r w:rsidR="00606784" w:rsidRPr="00FE3125">
              <w:rPr>
                <w:rFonts w:ascii="Times New Roman" w:hAnsi="Times New Roman" w:cs="Times New Roman"/>
              </w:rPr>
              <w:t>.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606784" w:rsidRPr="00FE3125">
              <w:rPr>
                <w:rFonts w:ascii="Times New Roman" w:hAnsi="Times New Roman" w:cs="Times New Roman"/>
              </w:rPr>
              <w:t>07.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606784" w:rsidRPr="00FE3125">
              <w:rPr>
                <w:rFonts w:ascii="Times New Roman" w:hAnsi="Times New Roman" w:cs="Times New Roman"/>
              </w:rPr>
              <w:t>2024</w:t>
            </w:r>
          </w:p>
        </w:tc>
      </w:tr>
      <w:tr w:rsidR="00606784" w:rsidRPr="00FE3125" w14:paraId="4CE57A3E" w14:textId="77777777" w:rsidTr="006170F2">
        <w:tc>
          <w:tcPr>
            <w:tcW w:w="450" w:type="dxa"/>
            <w:vAlign w:val="bottom"/>
          </w:tcPr>
          <w:p w14:paraId="6C5E42E0" w14:textId="77777777" w:rsidR="00606784" w:rsidRPr="00FE3125" w:rsidRDefault="00606784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D680219" wp14:editId="3A253241">
                  <wp:extent cx="137160" cy="137160"/>
                  <wp:effectExtent l="0" t="0" r="0" b="0"/>
                  <wp:docPr id="3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77387B77" w14:textId="7F5B2999" w:rsidR="00606784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998930832"/>
                <w:placeholder>
                  <w:docPart w:val="29176FBBC7D14A1C8A28F7A00B4A4665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06784" w:rsidRPr="00FE3125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606784" w:rsidRPr="00FE3125">
              <w:rPr>
                <w:rFonts w:ascii="Times New Roman" w:hAnsi="Times New Roman" w:cs="Times New Roman"/>
              </w:rPr>
              <w:t xml:space="preserve"> </w:t>
            </w:r>
            <w:r w:rsidR="00074716">
              <w:rPr>
                <w:rFonts w:ascii="Times New Roman" w:hAnsi="Times New Roman" w:cs="Times New Roman"/>
              </w:rPr>
              <w:t>09</w:t>
            </w:r>
            <w:r w:rsidR="00606784" w:rsidRPr="00FE3125">
              <w:rPr>
                <w:rFonts w:ascii="Times New Roman" w:hAnsi="Times New Roman" w:cs="Times New Roman"/>
              </w:rPr>
              <w:t>:</w:t>
            </w:r>
            <w:r w:rsidR="00074716">
              <w:rPr>
                <w:rFonts w:ascii="Times New Roman" w:hAnsi="Times New Roman" w:cs="Times New Roman"/>
              </w:rPr>
              <w:t>0</w:t>
            </w:r>
            <w:r w:rsidR="00606784">
              <w:rPr>
                <w:rFonts w:ascii="Times New Roman" w:hAnsi="Times New Roman" w:cs="Times New Roman"/>
              </w:rPr>
              <w:t>0</w:t>
            </w:r>
          </w:p>
        </w:tc>
      </w:tr>
      <w:tr w:rsidR="004F248E" w:rsidRPr="00FE3125" w14:paraId="626EC5ED" w14:textId="77777777" w:rsidTr="006170F2">
        <w:tc>
          <w:tcPr>
            <w:tcW w:w="450" w:type="dxa"/>
            <w:vAlign w:val="bottom"/>
          </w:tcPr>
          <w:p w14:paraId="54F81C4E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4D62CD67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606784" w:rsidRPr="00FE3125" w14:paraId="6B37FC56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639653704"/>
              <w:placeholder>
                <w:docPart w:val="AB9AC5EA2AFB4B96959238F803A53163"/>
              </w:placeholder>
              <w:temporary/>
              <w:showingPlcHdr/>
              <w15:appearance w15:val="hidden"/>
            </w:sdtPr>
            <w:sdtEndPr/>
            <w:sdtContent>
              <w:p w14:paraId="1A8F79A9" w14:textId="77777777" w:rsidR="00606784" w:rsidRPr="00FE3125" w:rsidRDefault="00606784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285814605"/>
              <w:placeholder>
                <w:docPart w:val="665EB07074AE4485B15ADF68AC9CEA09"/>
              </w:placeholder>
              <w:temporary/>
              <w:showingPlcHdr/>
              <w15:appearance w15:val="hidden"/>
            </w:sdtPr>
            <w:sdtEndPr/>
            <w:sdtContent>
              <w:p w14:paraId="0D3B19C5" w14:textId="77777777" w:rsidR="00606784" w:rsidRPr="00FE3125" w:rsidRDefault="00606784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2F585815" w14:textId="77777777" w:rsidR="00606784" w:rsidRPr="00FE3125" w:rsidRDefault="00606784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606784" w:rsidRPr="00FE3125" w14:paraId="35B3B88B" w14:textId="77777777" w:rsidTr="006170F2">
        <w:tc>
          <w:tcPr>
            <w:tcW w:w="1620" w:type="dxa"/>
          </w:tcPr>
          <w:p w14:paraId="5DD85FDC" w14:textId="6F1852E2" w:rsidR="00606784" w:rsidRPr="00FE3125" w:rsidRDefault="00074716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06784"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606784">
              <w:rPr>
                <w:rFonts w:ascii="Times New Roman" w:hAnsi="Times New Roman" w:cs="Times New Roman"/>
              </w:rPr>
              <w:t>0</w:t>
            </w:r>
            <w:r w:rsidR="00606784"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17</w:t>
            </w:r>
            <w:r w:rsidR="00606784" w:rsidRPr="00FE3125">
              <w:rPr>
                <w:rFonts w:ascii="Times New Roman" w:hAnsi="Times New Roman" w:cs="Times New Roman"/>
              </w:rPr>
              <w:t>:</w:t>
            </w:r>
            <w:r w:rsidR="006067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77E255E5" w14:textId="5BD7517E" w:rsidR="00E37162" w:rsidRDefault="00606784" w:rsidP="006170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11">
              <w:rPr>
                <w:rFonts w:ascii="Times New Roman" w:hAnsi="Times New Roman" w:cs="Times New Roman"/>
                <w:sz w:val="24"/>
                <w:szCs w:val="24"/>
              </w:rPr>
              <w:t xml:space="preserve">"KULLA" </w:t>
            </w:r>
            <w:r w:rsidR="002B123A">
              <w:rPr>
                <w:rFonts w:ascii="Times New Roman" w:hAnsi="Times New Roman" w:cs="Times New Roman"/>
                <w:sz w:val="24"/>
                <w:szCs w:val="24"/>
              </w:rPr>
              <w:t xml:space="preserve"> - Workshop</w:t>
            </w:r>
            <w:r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50E2550F" w14:textId="41063385" w:rsidR="00606784" w:rsidRPr="00A8204E" w:rsidRDefault="00E37162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Module 3 – Architectural heritage</w:t>
            </w:r>
            <w:r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06784"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01" w:type="dxa"/>
            <w:gridSpan w:val="2"/>
          </w:tcPr>
          <w:p w14:paraId="15E60DFF" w14:textId="0B075311" w:rsidR="00606784" w:rsidRPr="00FE3125" w:rsidRDefault="002B123A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Zeke Islamaj,Bekim Ceko,Nuran Salihu,Kujtim Elezi</w:t>
            </w:r>
          </w:p>
        </w:tc>
      </w:tr>
    </w:tbl>
    <w:p w14:paraId="20350199" w14:textId="2ECEF91C" w:rsidR="00606784" w:rsidRDefault="00606784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47F19D32" w14:textId="6E5E3054" w:rsidR="002B123A" w:rsidRDefault="002B123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2E70F363" w14:textId="77777777" w:rsidR="002B123A" w:rsidRDefault="002B123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2B123A" w:rsidRPr="00FE3125" w14:paraId="72CF8241" w14:textId="77777777" w:rsidTr="0035345E">
        <w:tc>
          <w:tcPr>
            <w:tcW w:w="450" w:type="dxa"/>
            <w:vAlign w:val="bottom"/>
          </w:tcPr>
          <w:p w14:paraId="1EBAD63E" w14:textId="77777777" w:rsidR="002B123A" w:rsidRPr="00FE3125" w:rsidRDefault="002B123A" w:rsidP="0035345E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87E1756" wp14:editId="28520AF8">
                  <wp:extent cx="137160" cy="137160"/>
                  <wp:effectExtent l="0" t="0" r="0" b="0"/>
                  <wp:docPr id="3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0B9CBE3" w14:textId="77777777" w:rsidR="002B123A" w:rsidRPr="00FE3125" w:rsidRDefault="002B123A" w:rsidP="0035345E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230657399"/>
                <w:placeholder>
                  <w:docPart w:val="1F2DF3CCBADC4E07848D33E982BBEF18"/>
                </w:placeholder>
                <w:temporary/>
                <w:showingPlcHdr/>
                <w15:appearance w15:val="hidden"/>
              </w:sdtPr>
              <w:sdtContent>
                <w:r w:rsidRPr="00FE3125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Pr="00FE312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06715530"/>
                <w:placeholder>
                  <w:docPart w:val="0193E9EAB2A54422A338285F3A46E096"/>
                </w:placeholder>
                <w:temporary/>
                <w:showingPlcHdr/>
                <w15:appearance w15:val="hidden"/>
              </w:sdtPr>
              <w:sdtContent>
                <w:r w:rsidRPr="00FE3125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2B123A" w:rsidRPr="00FE3125" w14:paraId="718AB0E0" w14:textId="77777777" w:rsidTr="0035345E">
        <w:tc>
          <w:tcPr>
            <w:tcW w:w="450" w:type="dxa"/>
            <w:vAlign w:val="bottom"/>
          </w:tcPr>
          <w:p w14:paraId="1DC4D9B3" w14:textId="77777777" w:rsidR="002B123A" w:rsidRPr="00FE3125" w:rsidRDefault="002B123A" w:rsidP="0035345E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E7BA5EE" wp14:editId="18999380">
                  <wp:extent cx="137160" cy="137160"/>
                  <wp:effectExtent l="0" t="0" r="0" b="0"/>
                  <wp:docPr id="35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3E05E34" w14:textId="182E7B5E" w:rsidR="002B123A" w:rsidRPr="00FE3125" w:rsidRDefault="002B123A" w:rsidP="0035345E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515650085"/>
                <w:placeholder>
                  <w:docPart w:val="4E7F180DD86D4BFB8CB59603E89CE655"/>
                </w:placeholder>
                <w:temporary/>
                <w:showingPlcHdr/>
                <w15:appearance w15:val="hidden"/>
              </w:sdtPr>
              <w:sdtContent>
                <w:r w:rsidRPr="00FE3125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Pr="00FE31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074716">
              <w:rPr>
                <w:rFonts w:ascii="Times New Roman" w:hAnsi="Times New Roman" w:cs="Times New Roman"/>
              </w:rPr>
              <w:t>-11</w:t>
            </w:r>
            <w:r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2B123A" w:rsidRPr="00FE3125" w14:paraId="6691133E" w14:textId="77777777" w:rsidTr="0035345E">
        <w:tc>
          <w:tcPr>
            <w:tcW w:w="450" w:type="dxa"/>
            <w:vAlign w:val="bottom"/>
          </w:tcPr>
          <w:p w14:paraId="70B08638" w14:textId="77777777" w:rsidR="002B123A" w:rsidRPr="00FE3125" w:rsidRDefault="002B123A" w:rsidP="0035345E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6BC48AD" wp14:editId="103CF103">
                  <wp:extent cx="137160" cy="137160"/>
                  <wp:effectExtent l="0" t="0" r="0" b="0"/>
                  <wp:docPr id="36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F1A147F" w14:textId="64A32FFC" w:rsidR="002B123A" w:rsidRPr="00FE3125" w:rsidRDefault="002B123A" w:rsidP="0035345E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2060230687"/>
                <w:placeholder>
                  <w:docPart w:val="CEAAB63A48374E54A2299D251EE97B23"/>
                </w:placeholder>
                <w:temporary/>
                <w:showingPlcHdr/>
                <w15:appearance w15:val="hidden"/>
              </w:sdtPr>
              <w:sdtContent>
                <w:r w:rsidRPr="00FE3125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Pr="00FE3125">
              <w:rPr>
                <w:rFonts w:ascii="Times New Roman" w:hAnsi="Times New Roman" w:cs="Times New Roman"/>
              </w:rPr>
              <w:t xml:space="preserve"> </w:t>
            </w:r>
            <w:r w:rsidR="007434FC">
              <w:rPr>
                <w:rFonts w:ascii="Times New Roman" w:hAnsi="Times New Roman" w:cs="Times New Roman"/>
              </w:rPr>
              <w:t>09</w:t>
            </w:r>
            <w:r w:rsidRPr="00FE3125">
              <w:rPr>
                <w:rFonts w:ascii="Times New Roman" w:hAnsi="Times New Roman" w:cs="Times New Roman"/>
              </w:rPr>
              <w:t>:</w:t>
            </w:r>
            <w:r w:rsidR="007434F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123A" w:rsidRPr="00FE3125" w14:paraId="0935F6CC" w14:textId="77777777" w:rsidTr="0035345E">
        <w:tc>
          <w:tcPr>
            <w:tcW w:w="450" w:type="dxa"/>
            <w:vAlign w:val="bottom"/>
          </w:tcPr>
          <w:p w14:paraId="669C19D2" w14:textId="77777777" w:rsidR="002B123A" w:rsidRPr="00FE3125" w:rsidRDefault="002B123A" w:rsidP="0035345E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0D978780" w14:textId="77777777" w:rsidR="002B123A" w:rsidRPr="00FE3125" w:rsidRDefault="002B123A" w:rsidP="0035345E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2B123A" w:rsidRPr="00FE3125" w14:paraId="48419236" w14:textId="77777777" w:rsidTr="0035345E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1987615684"/>
              <w:placeholder>
                <w:docPart w:val="5217D7C7041D480AA2A0BF99EDADE8DF"/>
              </w:placeholder>
              <w:temporary/>
              <w:showingPlcHdr/>
              <w15:appearance w15:val="hidden"/>
            </w:sdtPr>
            <w:sdtContent>
              <w:p w14:paraId="7649938C" w14:textId="77777777" w:rsidR="002B123A" w:rsidRPr="00FE3125" w:rsidRDefault="002B123A" w:rsidP="0035345E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1299534726"/>
              <w:placeholder>
                <w:docPart w:val="7463C7B36609492282539CC75C648A0E"/>
              </w:placeholder>
              <w:temporary/>
              <w:showingPlcHdr/>
              <w15:appearance w15:val="hidden"/>
            </w:sdtPr>
            <w:sdtContent>
              <w:p w14:paraId="7FAE5ED6" w14:textId="77777777" w:rsidR="002B123A" w:rsidRPr="00FE3125" w:rsidRDefault="002B123A" w:rsidP="0035345E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5F79370B" w14:textId="77777777" w:rsidR="002B123A" w:rsidRPr="00FE3125" w:rsidRDefault="002B123A" w:rsidP="0035345E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2B123A" w:rsidRPr="00FE3125" w14:paraId="68455FEE" w14:textId="77777777" w:rsidTr="0035345E">
        <w:tc>
          <w:tcPr>
            <w:tcW w:w="1620" w:type="dxa"/>
          </w:tcPr>
          <w:p w14:paraId="16930D11" w14:textId="553B9AAB" w:rsidR="002B123A" w:rsidRPr="00FE3125" w:rsidRDefault="007434FC" w:rsidP="00353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B123A"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2B123A">
              <w:rPr>
                <w:rFonts w:ascii="Times New Roman" w:hAnsi="Times New Roman" w:cs="Times New Roman"/>
              </w:rPr>
              <w:t>0</w:t>
            </w:r>
            <w:r w:rsidR="002B123A" w:rsidRPr="00FE3125">
              <w:rPr>
                <w:rFonts w:ascii="Times New Roman" w:hAnsi="Times New Roman" w:cs="Times New Roman"/>
              </w:rPr>
              <w:t xml:space="preserve">- </w:t>
            </w:r>
            <w:r w:rsidR="002B12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2B123A" w:rsidRPr="00FE3125">
              <w:rPr>
                <w:rFonts w:ascii="Times New Roman" w:hAnsi="Times New Roman" w:cs="Times New Roman"/>
              </w:rPr>
              <w:t>:</w:t>
            </w:r>
            <w:r w:rsidR="002B12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2A8CC18B" w14:textId="6F078E07" w:rsidR="009F5826" w:rsidRDefault="009F5826" w:rsidP="0035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efficiency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Workshop</w:t>
            </w:r>
          </w:p>
          <w:p w14:paraId="32CF910B" w14:textId="387F5D4C" w:rsidR="002B123A" w:rsidRPr="00FC53B4" w:rsidRDefault="002B123A" w:rsidP="0035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Module </w:t>
            </w:r>
            <w:r w:rsidR="009F5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F5826">
              <w:rPr>
                <w:rFonts w:ascii="Times New Roman" w:hAnsi="Times New Roman" w:cs="Times New Roman"/>
                <w:sz w:val="24"/>
                <w:szCs w:val="24"/>
              </w:rPr>
              <w:t>Energy efficiency</w:t>
            </w:r>
          </w:p>
        </w:tc>
        <w:tc>
          <w:tcPr>
            <w:tcW w:w="2701" w:type="dxa"/>
            <w:gridSpan w:val="2"/>
          </w:tcPr>
          <w:p w14:paraId="5FFC2C89" w14:textId="653BF849" w:rsidR="002B123A" w:rsidRPr="00FE3125" w:rsidRDefault="009F5826" w:rsidP="00353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Guri Berisha</w:t>
            </w:r>
          </w:p>
        </w:tc>
      </w:tr>
    </w:tbl>
    <w:p w14:paraId="0E3D5113" w14:textId="70AB89B2" w:rsidR="00406291" w:rsidRDefault="00406291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FCE7203" w14:textId="2DF8E323" w:rsidR="002B123A" w:rsidRDefault="002B123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402E8DE8" w14:textId="5506CF1A" w:rsidR="002B123A" w:rsidRDefault="002B123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0143FFC7" w14:textId="28B814EA" w:rsidR="002B123A" w:rsidRDefault="002B123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39072183" w14:textId="619D6F06" w:rsidR="002B123A" w:rsidRDefault="002B123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6FB925D3" w14:textId="2CECF807" w:rsidR="002B123A" w:rsidRDefault="002B123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BF55FDD" w14:textId="2F4C6F05" w:rsidR="00A34E06" w:rsidRDefault="00A34E0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5BADFF0E" w14:textId="77777777" w:rsidR="00755AFD" w:rsidRDefault="00755AFD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DB6D6AF" w14:textId="0C1A57AB" w:rsidR="00F51D68" w:rsidRDefault="00F51D68" w:rsidP="00E63D14">
      <w:pPr>
        <w:tabs>
          <w:tab w:val="left" w:pos="65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--------------------------------------------------------------------------------------------------------------------------------------------------</w:t>
      </w:r>
    </w:p>
    <w:p w14:paraId="69A1FF74" w14:textId="06D1F829" w:rsidR="00F51D68" w:rsidRDefault="00F51D68" w:rsidP="00E63D14">
      <w:pPr>
        <w:tabs>
          <w:tab w:val="left" w:pos="6576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F51D68" w:rsidRPr="00FE3125" w14:paraId="7D25A6EE" w14:textId="77777777" w:rsidTr="006170F2">
        <w:tc>
          <w:tcPr>
            <w:tcW w:w="450" w:type="dxa"/>
            <w:vAlign w:val="bottom"/>
          </w:tcPr>
          <w:p w14:paraId="746123C5" w14:textId="77777777" w:rsidR="00F51D68" w:rsidRPr="00FE3125" w:rsidRDefault="00F51D6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8A05A2E" wp14:editId="6AB0854E">
                  <wp:extent cx="137160" cy="137160"/>
                  <wp:effectExtent l="0" t="0" r="0" b="0"/>
                  <wp:docPr id="43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DA63AAC" w14:textId="77777777" w:rsidR="00F51D68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171758857"/>
                <w:placeholder>
                  <w:docPart w:val="381C8106D6F04A49B76E5287F11071C5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F51D68" w:rsidRPr="00FE3125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F51D68" w:rsidRPr="00FE312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58296178"/>
                <w:placeholder>
                  <w:docPart w:val="E15A24D9D3674906A31589C1FABBEA46"/>
                </w:placeholder>
                <w:temporary/>
                <w:showingPlcHdr/>
                <w15:appearance w15:val="hidden"/>
              </w:sdtPr>
              <w:sdtEndPr/>
              <w:sdtContent>
                <w:r w:rsidR="00F51D68" w:rsidRPr="00FE3125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F51D68" w:rsidRPr="00FE3125" w14:paraId="2459B025" w14:textId="77777777" w:rsidTr="006170F2">
        <w:tc>
          <w:tcPr>
            <w:tcW w:w="450" w:type="dxa"/>
            <w:vAlign w:val="bottom"/>
          </w:tcPr>
          <w:p w14:paraId="2881FF7C" w14:textId="77777777" w:rsidR="00F51D68" w:rsidRPr="00FE3125" w:rsidRDefault="00F51D6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0F6DF13" wp14:editId="69D8984B">
                  <wp:extent cx="137160" cy="137160"/>
                  <wp:effectExtent l="0" t="0" r="0" b="0"/>
                  <wp:docPr id="44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E32F7D0" w14:textId="562A39B9" w:rsidR="00F51D68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2042510317"/>
                <w:placeholder>
                  <w:docPart w:val="6165CF9BA6994C848285E88242C0D888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F51D68" w:rsidRPr="00FE3125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F51D68" w:rsidRPr="00FE3125">
              <w:rPr>
                <w:rFonts w:ascii="Times New Roman" w:hAnsi="Times New Roman" w:cs="Times New Roman"/>
              </w:rPr>
              <w:t xml:space="preserve"> </w:t>
            </w:r>
            <w:r w:rsidR="00F51D68">
              <w:rPr>
                <w:rFonts w:ascii="Times New Roman" w:hAnsi="Times New Roman" w:cs="Times New Roman"/>
              </w:rPr>
              <w:t xml:space="preserve"> 12</w:t>
            </w:r>
            <w:r w:rsidR="00F51D68"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F51D68" w:rsidRPr="00FE3125" w14:paraId="4773799D" w14:textId="77777777" w:rsidTr="006170F2">
        <w:tc>
          <w:tcPr>
            <w:tcW w:w="450" w:type="dxa"/>
            <w:vAlign w:val="bottom"/>
          </w:tcPr>
          <w:p w14:paraId="1FC73D28" w14:textId="77777777" w:rsidR="00F51D68" w:rsidRPr="00FE3125" w:rsidRDefault="00F51D6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5575E85" wp14:editId="73D1F605">
                  <wp:extent cx="137160" cy="137160"/>
                  <wp:effectExtent l="0" t="0" r="0" b="0"/>
                  <wp:docPr id="45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981E679" w14:textId="26FC6618" w:rsidR="00F51D68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622722308"/>
                <w:placeholder>
                  <w:docPart w:val="AAC6DDA85CA648BB8BCC08B7D7B89CD5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F51D68" w:rsidRPr="00FE3125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F51D68" w:rsidRPr="00FE3125">
              <w:rPr>
                <w:rFonts w:ascii="Times New Roman" w:hAnsi="Times New Roman" w:cs="Times New Roman"/>
              </w:rPr>
              <w:t xml:space="preserve"> </w:t>
            </w:r>
            <w:r w:rsidR="00F51D68">
              <w:rPr>
                <w:rFonts w:ascii="Times New Roman" w:hAnsi="Times New Roman" w:cs="Times New Roman"/>
              </w:rPr>
              <w:t>10</w:t>
            </w:r>
            <w:r w:rsidR="00F51D68" w:rsidRPr="00FE3125">
              <w:rPr>
                <w:rFonts w:ascii="Times New Roman" w:hAnsi="Times New Roman" w:cs="Times New Roman"/>
              </w:rPr>
              <w:t>:</w:t>
            </w:r>
            <w:r w:rsidR="00F51D68">
              <w:rPr>
                <w:rFonts w:ascii="Times New Roman" w:hAnsi="Times New Roman" w:cs="Times New Roman"/>
              </w:rPr>
              <w:t>30</w:t>
            </w:r>
          </w:p>
        </w:tc>
      </w:tr>
      <w:tr w:rsidR="004F248E" w:rsidRPr="00FE3125" w14:paraId="3AC89071" w14:textId="77777777" w:rsidTr="006170F2">
        <w:tc>
          <w:tcPr>
            <w:tcW w:w="450" w:type="dxa"/>
            <w:vAlign w:val="bottom"/>
          </w:tcPr>
          <w:p w14:paraId="4AF5A503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4CC849EB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F51D68" w:rsidRPr="00FE3125" w14:paraId="19E32A8B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1234813314"/>
              <w:placeholder>
                <w:docPart w:val="F12505CC36BC4364967560C8335FBACB"/>
              </w:placeholder>
              <w:temporary/>
              <w:showingPlcHdr/>
              <w15:appearance w15:val="hidden"/>
            </w:sdtPr>
            <w:sdtEndPr/>
            <w:sdtContent>
              <w:p w14:paraId="340D44B7" w14:textId="77777777" w:rsidR="00F51D68" w:rsidRPr="00FE3125" w:rsidRDefault="00F51D68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98000140"/>
              <w:placeholder>
                <w:docPart w:val="132835447BA040A58C6FE03D9EE76B42"/>
              </w:placeholder>
              <w:temporary/>
              <w:showingPlcHdr/>
              <w15:appearance w15:val="hidden"/>
            </w:sdtPr>
            <w:sdtEndPr/>
            <w:sdtContent>
              <w:p w14:paraId="7C1201A9" w14:textId="77777777" w:rsidR="00F51D68" w:rsidRPr="00FE3125" w:rsidRDefault="00F51D68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59D6A0C9" w14:textId="77777777" w:rsidR="00F51D68" w:rsidRPr="00FE3125" w:rsidRDefault="00F51D68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F51D68" w:rsidRPr="00FE3125" w14:paraId="1AA93699" w14:textId="77777777" w:rsidTr="006170F2">
        <w:tc>
          <w:tcPr>
            <w:tcW w:w="1620" w:type="dxa"/>
          </w:tcPr>
          <w:p w14:paraId="3AE3E313" w14:textId="560F1242" w:rsidR="00F51D68" w:rsidRPr="00FE3125" w:rsidRDefault="00F51D68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12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538B1BCE" w14:textId="558FFA1B" w:rsidR="00F51D68" w:rsidRDefault="00F51D68" w:rsidP="006170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presentations</w:t>
            </w:r>
          </w:p>
          <w:p w14:paraId="7FA2C201" w14:textId="60978A50" w:rsidR="009F6C79" w:rsidRDefault="00F51D68" w:rsidP="006170F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Module 1</w:t>
            </w:r>
            <w:r w:rsidR="009F6C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&amp; 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1AB687C1" w14:textId="3A59EB88" w:rsidR="00F51D68" w:rsidRPr="00A8204E" w:rsidRDefault="00F51D68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Urban planning and design</w:t>
            </w:r>
            <w:r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F6C79">
              <w:rPr>
                <w:rFonts w:ascii="Times New Roman" w:eastAsia="Times New Roman" w:hAnsi="Times New Roman" w:cs="Times New Roman"/>
                <w:sz w:val="24"/>
                <w:szCs w:val="24"/>
              </w:rPr>
              <w:t>- Architectural Heritage</w:t>
            </w:r>
            <w:r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gridSpan w:val="2"/>
          </w:tcPr>
          <w:p w14:paraId="6782A963" w14:textId="4CE29FFB" w:rsidR="00F51D68" w:rsidRPr="00FE3125" w:rsidRDefault="00F51D68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</w:t>
            </w:r>
          </w:p>
        </w:tc>
      </w:tr>
    </w:tbl>
    <w:p w14:paraId="76179046" w14:textId="0106D069" w:rsidR="009F6C79" w:rsidRDefault="009F6C79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EC34530" w14:textId="2442457D" w:rsidR="00885CE7" w:rsidRDefault="00885CE7" w:rsidP="00E63D14">
      <w:pPr>
        <w:tabs>
          <w:tab w:val="left" w:pos="6576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885CE7" w:rsidRPr="00FE3125" w14:paraId="21B247F4" w14:textId="77777777" w:rsidTr="006170F2">
        <w:tc>
          <w:tcPr>
            <w:tcW w:w="450" w:type="dxa"/>
            <w:vAlign w:val="bottom"/>
          </w:tcPr>
          <w:p w14:paraId="315A4234" w14:textId="77777777" w:rsidR="00885CE7" w:rsidRPr="00FE3125" w:rsidRDefault="00885CE7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EEAE132" wp14:editId="03CDFE3B">
                  <wp:extent cx="137160" cy="137160"/>
                  <wp:effectExtent l="0" t="0" r="0" b="0"/>
                  <wp:docPr id="46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EAA98BC" w14:textId="77777777" w:rsidR="00885CE7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30134173"/>
                <w:placeholder>
                  <w:docPart w:val="47F1568CA1BF4CDA9336FFA805525234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885CE7" w:rsidRPr="00FE3125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885CE7" w:rsidRPr="00FE312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74792747"/>
                <w:placeholder>
                  <w:docPart w:val="32F65476A16347EAA7A7751D7C94B9E2"/>
                </w:placeholder>
                <w:temporary/>
                <w:showingPlcHdr/>
                <w15:appearance w15:val="hidden"/>
              </w:sdtPr>
              <w:sdtEndPr/>
              <w:sdtContent>
                <w:r w:rsidR="00885CE7" w:rsidRPr="00FE3125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885CE7" w:rsidRPr="00FE3125" w14:paraId="26A6A8A1" w14:textId="77777777" w:rsidTr="006170F2">
        <w:tc>
          <w:tcPr>
            <w:tcW w:w="450" w:type="dxa"/>
            <w:vAlign w:val="bottom"/>
          </w:tcPr>
          <w:p w14:paraId="4F7F2598" w14:textId="77777777" w:rsidR="00885CE7" w:rsidRPr="00FE3125" w:rsidRDefault="00885CE7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09EC05A" wp14:editId="354608E6">
                  <wp:extent cx="137160" cy="137160"/>
                  <wp:effectExtent l="0" t="0" r="0" b="0"/>
                  <wp:docPr id="47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BD21CC5" w14:textId="77777777" w:rsidR="00885CE7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767625552"/>
                <w:placeholder>
                  <w:docPart w:val="80BADE927E544653965C76B9F0F24014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885CE7" w:rsidRPr="00FE3125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885CE7" w:rsidRPr="00FE3125">
              <w:rPr>
                <w:rFonts w:ascii="Times New Roman" w:hAnsi="Times New Roman" w:cs="Times New Roman"/>
              </w:rPr>
              <w:t xml:space="preserve"> </w:t>
            </w:r>
            <w:r w:rsidR="00885CE7">
              <w:rPr>
                <w:rFonts w:ascii="Times New Roman" w:hAnsi="Times New Roman" w:cs="Times New Roman"/>
              </w:rPr>
              <w:t xml:space="preserve"> 12</w:t>
            </w:r>
            <w:r w:rsidR="00885CE7"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885CE7" w:rsidRPr="00FE3125" w14:paraId="015163B7" w14:textId="77777777" w:rsidTr="006170F2">
        <w:tc>
          <w:tcPr>
            <w:tcW w:w="450" w:type="dxa"/>
            <w:vAlign w:val="bottom"/>
          </w:tcPr>
          <w:p w14:paraId="629FF404" w14:textId="77777777" w:rsidR="00885CE7" w:rsidRPr="00FE3125" w:rsidRDefault="00885CE7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AD02EFA" wp14:editId="7FA71B56">
                  <wp:extent cx="137160" cy="137160"/>
                  <wp:effectExtent l="0" t="0" r="0" b="0"/>
                  <wp:docPr id="4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D611AE4" w14:textId="5656BB9A" w:rsidR="004E2683" w:rsidRPr="00FE3125" w:rsidRDefault="00A15902" w:rsidP="006170F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664601126"/>
                <w:placeholder>
                  <w:docPart w:val="F1723AE17ABE4AD7AA42D4111BF3E6C4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885CE7" w:rsidRPr="00FE3125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885CE7" w:rsidRPr="00FE3125">
              <w:rPr>
                <w:rFonts w:ascii="Times New Roman" w:hAnsi="Times New Roman" w:cs="Times New Roman"/>
              </w:rPr>
              <w:t xml:space="preserve"> </w:t>
            </w:r>
            <w:r w:rsidR="00885CE7">
              <w:rPr>
                <w:rFonts w:ascii="Times New Roman" w:hAnsi="Times New Roman" w:cs="Times New Roman"/>
              </w:rPr>
              <w:t>10</w:t>
            </w:r>
            <w:r w:rsidR="00885CE7" w:rsidRPr="00FE3125">
              <w:rPr>
                <w:rFonts w:ascii="Times New Roman" w:hAnsi="Times New Roman" w:cs="Times New Roman"/>
              </w:rPr>
              <w:t>:</w:t>
            </w:r>
            <w:r w:rsidR="00885CE7">
              <w:rPr>
                <w:rFonts w:ascii="Times New Roman" w:hAnsi="Times New Roman" w:cs="Times New Roman"/>
              </w:rPr>
              <w:t>30</w:t>
            </w:r>
          </w:p>
        </w:tc>
      </w:tr>
      <w:tr w:rsidR="004E2683" w:rsidRPr="00FE3125" w14:paraId="5AC1EBAD" w14:textId="77777777" w:rsidTr="006170F2">
        <w:tc>
          <w:tcPr>
            <w:tcW w:w="450" w:type="dxa"/>
            <w:vAlign w:val="bottom"/>
          </w:tcPr>
          <w:p w14:paraId="1A4B3219" w14:textId="77777777" w:rsidR="004E2683" w:rsidRPr="00FE3125" w:rsidRDefault="004E2683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51CDAF10" w14:textId="77777777" w:rsidR="004E2683" w:rsidRPr="00FE3125" w:rsidRDefault="004E2683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885CE7" w:rsidRPr="00FE3125" w14:paraId="22396123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941228797"/>
              <w:placeholder>
                <w:docPart w:val="DDFB424E34BF4CD0B40E590F1E95C75E"/>
              </w:placeholder>
              <w:temporary/>
              <w:showingPlcHdr/>
              <w15:appearance w15:val="hidden"/>
            </w:sdtPr>
            <w:sdtEndPr/>
            <w:sdtContent>
              <w:p w14:paraId="2A6B1084" w14:textId="77777777" w:rsidR="00885CE7" w:rsidRPr="00FE3125" w:rsidRDefault="00885CE7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1038348460"/>
              <w:placeholder>
                <w:docPart w:val="450389A1FF0543E1AC8283A3B4208943"/>
              </w:placeholder>
              <w:temporary/>
              <w:showingPlcHdr/>
              <w15:appearance w15:val="hidden"/>
            </w:sdtPr>
            <w:sdtEndPr/>
            <w:sdtContent>
              <w:p w14:paraId="686551CC" w14:textId="77777777" w:rsidR="00885CE7" w:rsidRPr="00FE3125" w:rsidRDefault="00885CE7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11FFED25" w14:textId="77777777" w:rsidR="00885CE7" w:rsidRPr="00FE3125" w:rsidRDefault="00885CE7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885CE7" w:rsidRPr="00FE3125" w14:paraId="5EDF130E" w14:textId="77777777" w:rsidTr="006170F2">
        <w:tc>
          <w:tcPr>
            <w:tcW w:w="1620" w:type="dxa"/>
          </w:tcPr>
          <w:p w14:paraId="0E503424" w14:textId="77777777" w:rsidR="00885CE7" w:rsidRPr="00FE3125" w:rsidRDefault="00885CE7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12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35ECF3F0" w14:textId="77777777" w:rsidR="00885CE7" w:rsidRDefault="00885CE7" w:rsidP="006170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presentations</w:t>
            </w:r>
          </w:p>
          <w:p w14:paraId="4AC1AA55" w14:textId="444AE55E" w:rsidR="00755AFD" w:rsidRDefault="00885CE7" w:rsidP="006170F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Module </w:t>
            </w:r>
            <w:r w:rsidR="00406A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  <w:r w:rsidR="00755A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4</w:t>
            </w:r>
          </w:p>
          <w:p w14:paraId="5E571421" w14:textId="26B51B50" w:rsidR="00885CE7" w:rsidRPr="00A8204E" w:rsidRDefault="00406A5B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Architectural </w:t>
            </w:r>
            <w:r w:rsidR="00755A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Design – Energy Efficiency</w:t>
            </w:r>
            <w:r w:rsidR="00885CE7"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gridSpan w:val="2"/>
          </w:tcPr>
          <w:p w14:paraId="4DAC1CF0" w14:textId="77777777" w:rsidR="00885CE7" w:rsidRPr="00FE3125" w:rsidRDefault="00885CE7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</w:t>
            </w:r>
          </w:p>
        </w:tc>
      </w:tr>
    </w:tbl>
    <w:p w14:paraId="1D709A6A" w14:textId="327CC664" w:rsidR="00885CE7" w:rsidRDefault="00885CE7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7D3A84A" w14:textId="0DEC2768" w:rsidR="00EF21A3" w:rsidRDefault="00EF21A3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37B07276" w14:textId="49522106" w:rsidR="00EF21A3" w:rsidRDefault="00EF21A3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6EC9CFD3" w14:textId="77777777" w:rsidR="00824456" w:rsidRDefault="0082445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5110C5C7" w14:textId="77777777" w:rsidR="00824456" w:rsidRPr="00FE3125" w:rsidRDefault="0082445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sectPr w:rsidR="00824456" w:rsidRPr="00FE3125" w:rsidSect="006234C3">
      <w:headerReference w:type="default" r:id="rId16"/>
      <w:footerReference w:type="default" r:id="rId17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D8CD" w14:textId="77777777" w:rsidR="00A15902" w:rsidRDefault="00A15902" w:rsidP="000B2EB4">
      <w:pPr>
        <w:spacing w:after="0" w:line="240" w:lineRule="auto"/>
      </w:pPr>
      <w:r>
        <w:separator/>
      </w:r>
    </w:p>
  </w:endnote>
  <w:endnote w:type="continuationSeparator" w:id="0">
    <w:p w14:paraId="584A05E3" w14:textId="77777777" w:rsidR="00A15902" w:rsidRDefault="00A15902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4133" w14:textId="77777777" w:rsidR="00A15902" w:rsidRDefault="00A15902" w:rsidP="000B2EB4">
      <w:pPr>
        <w:spacing w:after="0" w:line="240" w:lineRule="auto"/>
      </w:pPr>
      <w:r>
        <w:separator/>
      </w:r>
    </w:p>
  </w:footnote>
  <w:footnote w:type="continuationSeparator" w:id="0">
    <w:p w14:paraId="4B0FE8C8" w14:textId="77777777" w:rsidR="00A15902" w:rsidRDefault="00A15902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03B11"/>
    <w:rsid w:val="00052DD9"/>
    <w:rsid w:val="00074716"/>
    <w:rsid w:val="0008264E"/>
    <w:rsid w:val="000B2D0E"/>
    <w:rsid w:val="000B2EB4"/>
    <w:rsid w:val="000B366D"/>
    <w:rsid w:val="000D234D"/>
    <w:rsid w:val="000E525F"/>
    <w:rsid w:val="000F0B6F"/>
    <w:rsid w:val="00103D5C"/>
    <w:rsid w:val="00114054"/>
    <w:rsid w:val="00177772"/>
    <w:rsid w:val="0017795D"/>
    <w:rsid w:val="00184E3C"/>
    <w:rsid w:val="00186121"/>
    <w:rsid w:val="001D191F"/>
    <w:rsid w:val="001D6B12"/>
    <w:rsid w:val="002127F3"/>
    <w:rsid w:val="00243927"/>
    <w:rsid w:val="00253038"/>
    <w:rsid w:val="002664FD"/>
    <w:rsid w:val="002B123A"/>
    <w:rsid w:val="002F1FC4"/>
    <w:rsid w:val="003306B1"/>
    <w:rsid w:val="00332884"/>
    <w:rsid w:val="00346014"/>
    <w:rsid w:val="00356F38"/>
    <w:rsid w:val="003623F3"/>
    <w:rsid w:val="0037235A"/>
    <w:rsid w:val="0037739A"/>
    <w:rsid w:val="003B1B3A"/>
    <w:rsid w:val="003E4586"/>
    <w:rsid w:val="00406291"/>
    <w:rsid w:val="00406A5B"/>
    <w:rsid w:val="00425BF5"/>
    <w:rsid w:val="00425FD5"/>
    <w:rsid w:val="00471E78"/>
    <w:rsid w:val="00496371"/>
    <w:rsid w:val="004A69A5"/>
    <w:rsid w:val="004B0066"/>
    <w:rsid w:val="004C0331"/>
    <w:rsid w:val="004C228E"/>
    <w:rsid w:val="004E2683"/>
    <w:rsid w:val="004F248E"/>
    <w:rsid w:val="005055EA"/>
    <w:rsid w:val="00513BD6"/>
    <w:rsid w:val="0051633E"/>
    <w:rsid w:val="00566275"/>
    <w:rsid w:val="00566BC8"/>
    <w:rsid w:val="00582A89"/>
    <w:rsid w:val="005B3B47"/>
    <w:rsid w:val="005F5157"/>
    <w:rsid w:val="00602748"/>
    <w:rsid w:val="00606784"/>
    <w:rsid w:val="006234C3"/>
    <w:rsid w:val="00645AF9"/>
    <w:rsid w:val="00660EC0"/>
    <w:rsid w:val="006B58E6"/>
    <w:rsid w:val="006D3633"/>
    <w:rsid w:val="006F29D3"/>
    <w:rsid w:val="00735BE6"/>
    <w:rsid w:val="007434FC"/>
    <w:rsid w:val="0075577E"/>
    <w:rsid w:val="00755AFD"/>
    <w:rsid w:val="007631DC"/>
    <w:rsid w:val="0077503F"/>
    <w:rsid w:val="00784182"/>
    <w:rsid w:val="00791BFC"/>
    <w:rsid w:val="007A7C85"/>
    <w:rsid w:val="007D02ED"/>
    <w:rsid w:val="007D102C"/>
    <w:rsid w:val="007F7F61"/>
    <w:rsid w:val="00816FFB"/>
    <w:rsid w:val="00824456"/>
    <w:rsid w:val="008840D5"/>
    <w:rsid w:val="00885CE7"/>
    <w:rsid w:val="008A6284"/>
    <w:rsid w:val="008B2FB8"/>
    <w:rsid w:val="008F0B60"/>
    <w:rsid w:val="00905F76"/>
    <w:rsid w:val="00913D48"/>
    <w:rsid w:val="00963AEB"/>
    <w:rsid w:val="00980889"/>
    <w:rsid w:val="00982B20"/>
    <w:rsid w:val="009904ED"/>
    <w:rsid w:val="009A2092"/>
    <w:rsid w:val="009C70DF"/>
    <w:rsid w:val="009E2CF0"/>
    <w:rsid w:val="009E7B98"/>
    <w:rsid w:val="009E7D68"/>
    <w:rsid w:val="009F5826"/>
    <w:rsid w:val="009F6C79"/>
    <w:rsid w:val="00A02FB5"/>
    <w:rsid w:val="00A0688D"/>
    <w:rsid w:val="00A10F99"/>
    <w:rsid w:val="00A15902"/>
    <w:rsid w:val="00A34E06"/>
    <w:rsid w:val="00A8204E"/>
    <w:rsid w:val="00A96A97"/>
    <w:rsid w:val="00AE75AC"/>
    <w:rsid w:val="00B22213"/>
    <w:rsid w:val="00B25C17"/>
    <w:rsid w:val="00B34611"/>
    <w:rsid w:val="00B85DF1"/>
    <w:rsid w:val="00BD4A20"/>
    <w:rsid w:val="00C275BE"/>
    <w:rsid w:val="00C97BD3"/>
    <w:rsid w:val="00CC35BA"/>
    <w:rsid w:val="00D04471"/>
    <w:rsid w:val="00D050EB"/>
    <w:rsid w:val="00D052CF"/>
    <w:rsid w:val="00D268FE"/>
    <w:rsid w:val="00D30173"/>
    <w:rsid w:val="00D54D38"/>
    <w:rsid w:val="00D6429E"/>
    <w:rsid w:val="00E021E3"/>
    <w:rsid w:val="00E16C97"/>
    <w:rsid w:val="00E22252"/>
    <w:rsid w:val="00E37162"/>
    <w:rsid w:val="00E4180B"/>
    <w:rsid w:val="00E44599"/>
    <w:rsid w:val="00E568B2"/>
    <w:rsid w:val="00E61521"/>
    <w:rsid w:val="00E63D14"/>
    <w:rsid w:val="00EE5A26"/>
    <w:rsid w:val="00EF21A3"/>
    <w:rsid w:val="00EF5B76"/>
    <w:rsid w:val="00F0718F"/>
    <w:rsid w:val="00F3579E"/>
    <w:rsid w:val="00F51D68"/>
    <w:rsid w:val="00F6076B"/>
    <w:rsid w:val="00F67055"/>
    <w:rsid w:val="00F8367B"/>
    <w:rsid w:val="00FC53B4"/>
    <w:rsid w:val="00FE3125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7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7C8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A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sv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2CFE1BCCC6DB4387A29DEC1FD6C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C032-73EE-446B-BA1E-E59E8CA03BE3}"/>
      </w:docPartPr>
      <w:docPartBody>
        <w:p w:rsidR="0026172E" w:rsidRDefault="00412DBD" w:rsidP="00412DBD">
          <w:pPr>
            <w:pStyle w:val="2CFE1BCCC6DB4387A29DEC1FD6C55DEA"/>
          </w:pPr>
          <w:r w:rsidRPr="00802038">
            <w:t>Item</w:t>
          </w:r>
        </w:p>
      </w:docPartBody>
    </w:docPart>
    <w:docPart>
      <w:docPartPr>
        <w:name w:val="3BB41CAF016746D18EC69D42107E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48FB-708C-4D3C-BC65-1BA3C29B8525}"/>
      </w:docPartPr>
      <w:docPartBody>
        <w:p w:rsidR="0026172E" w:rsidRDefault="00412DBD" w:rsidP="00412DBD">
          <w:pPr>
            <w:pStyle w:val="3BB41CAF016746D18EC69D42107EA44B"/>
          </w:pPr>
          <w:r w:rsidRPr="007B2549">
            <w:t>Facilitator Name</w:t>
          </w:r>
        </w:p>
      </w:docPartBody>
    </w:docPart>
    <w:docPart>
      <w:docPartPr>
        <w:name w:val="E431F0899FB74EFFB0EA339626F0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A7251-ABD6-4678-9365-7F94B2F4F904}"/>
      </w:docPartPr>
      <w:docPartBody>
        <w:p w:rsidR="0026172E" w:rsidRDefault="00412DBD" w:rsidP="00412DBD">
          <w:pPr>
            <w:pStyle w:val="E431F0899FB74EFFB0EA339626F0F44E"/>
          </w:pPr>
          <w:r w:rsidRPr="00C15C45">
            <w:t>Name(s)</w:t>
          </w:r>
        </w:p>
      </w:docPartBody>
    </w:docPart>
    <w:docPart>
      <w:docPartPr>
        <w:name w:val="3EB3364EBE9A4568843A7740B62B4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00FD-9B66-48BD-AD77-1DB954868465}"/>
      </w:docPartPr>
      <w:docPartBody>
        <w:p w:rsidR="0026172E" w:rsidRDefault="00412DBD" w:rsidP="00412DBD">
          <w:pPr>
            <w:pStyle w:val="3EB3364EBE9A4568843A7740B62B4BC6"/>
          </w:pPr>
          <w:r w:rsidRPr="007D4434">
            <w:t>called to order the regular meeting of the</w:t>
          </w:r>
        </w:p>
      </w:docPartBody>
    </w:docPart>
    <w:docPart>
      <w:docPartPr>
        <w:name w:val="91E6CD78AA6A4206ABA34E4CC37D6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D488-F92A-422A-8B9A-5C04A9286BAA}"/>
      </w:docPartPr>
      <w:docPartBody>
        <w:p w:rsidR="0026172E" w:rsidRDefault="00412DBD" w:rsidP="00412DBD">
          <w:pPr>
            <w:pStyle w:val="91E6CD78AA6A4206ABA34E4CC37D6E8B"/>
          </w:pPr>
          <w:r w:rsidRPr="007B2549">
            <w:t>Organization/Committee Name</w:t>
          </w:r>
        </w:p>
      </w:docPartBody>
    </w:docPart>
    <w:docPart>
      <w:docPartPr>
        <w:name w:val="25254D6AFDEE41A5985C2625121E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DCE36-13E5-41F9-B277-76340B352971}"/>
      </w:docPartPr>
      <w:docPartBody>
        <w:p w:rsidR="0026172E" w:rsidRDefault="00412DBD" w:rsidP="00412DBD">
          <w:pPr>
            <w:pStyle w:val="25254D6AFDEE41A5985C2625121E5847"/>
          </w:pPr>
          <w:r>
            <w:t>Time</w:t>
          </w:r>
        </w:p>
      </w:docPartBody>
    </w:docPart>
    <w:docPart>
      <w:docPartPr>
        <w:name w:val="E3B288BB7E284DFA8ADF77D1D81F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5727-7431-45F7-A083-880C93366C18}"/>
      </w:docPartPr>
      <w:docPartBody>
        <w:p w:rsidR="0026172E" w:rsidRDefault="00412DBD" w:rsidP="00412DBD">
          <w:pPr>
            <w:pStyle w:val="E3B288BB7E284DFA8ADF77D1D81F6181"/>
          </w:pPr>
          <w:r w:rsidRPr="00802038">
            <w:t>Item</w:t>
          </w:r>
        </w:p>
      </w:docPartBody>
    </w:docPart>
    <w:docPart>
      <w:docPartPr>
        <w:name w:val="BF522F93797D46C085254E1012C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29D-3273-4CC5-AE0F-1E65E404DBD6}"/>
      </w:docPartPr>
      <w:docPartBody>
        <w:p w:rsidR="00C06B4D" w:rsidRDefault="00083493" w:rsidP="00083493">
          <w:pPr>
            <w:pStyle w:val="BF522F93797D46C085254E1012C3DABD"/>
          </w:pPr>
          <w:r w:rsidRPr="007B2549">
            <w:t>Facilitator Name</w:t>
          </w:r>
        </w:p>
      </w:docPartBody>
    </w:docPart>
    <w:docPart>
      <w:docPartPr>
        <w:name w:val="3D936D1765D647109AEF023C22B9E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B83E-FD49-423C-A675-80CBD016AF0E}"/>
      </w:docPartPr>
      <w:docPartBody>
        <w:p w:rsidR="00C06B4D" w:rsidRDefault="00083493" w:rsidP="00083493">
          <w:pPr>
            <w:pStyle w:val="3D936D1765D647109AEF023C22B9E8E2"/>
          </w:pPr>
          <w:r w:rsidRPr="00C15C45">
            <w:t>Name(s)</w:t>
          </w:r>
        </w:p>
      </w:docPartBody>
    </w:docPart>
    <w:docPart>
      <w:docPartPr>
        <w:name w:val="33199A3D436645508F72D62E9E78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75A-61E5-4167-8DBD-83110748B6D2}"/>
      </w:docPartPr>
      <w:docPartBody>
        <w:p w:rsidR="00C06B4D" w:rsidRDefault="00083493" w:rsidP="00083493">
          <w:pPr>
            <w:pStyle w:val="33199A3D436645508F72D62E9E78124B"/>
          </w:pPr>
          <w:r w:rsidRPr="007D4434">
            <w:t>called to order the regular meeting of the</w:t>
          </w:r>
        </w:p>
      </w:docPartBody>
    </w:docPart>
    <w:docPart>
      <w:docPartPr>
        <w:name w:val="FD3C74A538A44FCE8DB642D27CA2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63F-F9F6-4947-91AC-1AA5827335C5}"/>
      </w:docPartPr>
      <w:docPartBody>
        <w:p w:rsidR="00C06B4D" w:rsidRDefault="00083493" w:rsidP="00083493">
          <w:pPr>
            <w:pStyle w:val="FD3C74A538A44FCE8DB642D27CA2A036"/>
          </w:pPr>
          <w:r w:rsidRPr="007B2549">
            <w:t>Organization/Committee Name</w:t>
          </w:r>
        </w:p>
      </w:docPartBody>
    </w:docPart>
    <w:docPart>
      <w:docPartPr>
        <w:name w:val="6AD8D3C776D44D3B9B1F06A35CF8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34D67-CCFF-40D9-991B-1955FAB05D09}"/>
      </w:docPartPr>
      <w:docPartBody>
        <w:p w:rsidR="00227CA4" w:rsidRDefault="001B633F" w:rsidP="001B633F">
          <w:pPr>
            <w:pStyle w:val="6AD8D3C776D44D3B9B1F06A35CF80B09"/>
          </w:pPr>
          <w:r w:rsidRPr="007B2549">
            <w:t>Facilitator Name</w:t>
          </w:r>
        </w:p>
      </w:docPartBody>
    </w:docPart>
    <w:docPart>
      <w:docPartPr>
        <w:name w:val="E7A2E59243DE41F8AB644E6124314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41F3-4817-47A9-B51E-9352CBEA39F2}"/>
      </w:docPartPr>
      <w:docPartBody>
        <w:p w:rsidR="00227CA4" w:rsidRDefault="001B633F" w:rsidP="001B633F">
          <w:pPr>
            <w:pStyle w:val="E7A2E59243DE41F8AB644E61243143AD"/>
          </w:pPr>
          <w:r w:rsidRPr="00C15C45">
            <w:t>Name(s)</w:t>
          </w:r>
        </w:p>
      </w:docPartBody>
    </w:docPart>
    <w:docPart>
      <w:docPartPr>
        <w:name w:val="32C3323B9A424FEA89B15EF023175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DCAB-285E-4C6C-8517-830CFEF6DAC5}"/>
      </w:docPartPr>
      <w:docPartBody>
        <w:p w:rsidR="00227CA4" w:rsidRDefault="001B633F" w:rsidP="001B633F">
          <w:pPr>
            <w:pStyle w:val="32C3323B9A424FEA89B15EF0231754A8"/>
          </w:pPr>
          <w:r w:rsidRPr="007D4434">
            <w:t>called to order the regular meeting of the</w:t>
          </w:r>
        </w:p>
      </w:docPartBody>
    </w:docPart>
    <w:docPart>
      <w:docPartPr>
        <w:name w:val="842781B489A9403280A36B9F62540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ED952-7C45-4EE2-BC9F-3DC58ED2CB3A}"/>
      </w:docPartPr>
      <w:docPartBody>
        <w:p w:rsidR="00227CA4" w:rsidRDefault="001B633F" w:rsidP="001B633F">
          <w:pPr>
            <w:pStyle w:val="842781B489A9403280A36B9F6254001D"/>
          </w:pPr>
          <w:r w:rsidRPr="007B2549">
            <w:t>Organization/Committee Name</w:t>
          </w:r>
        </w:p>
      </w:docPartBody>
    </w:docPart>
    <w:docPart>
      <w:docPartPr>
        <w:name w:val="AC7FCC8219AB47ABB71BA647C960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CE95-522F-4243-87CA-92CC9B01B10A}"/>
      </w:docPartPr>
      <w:docPartBody>
        <w:p w:rsidR="00227CA4" w:rsidRDefault="001B633F" w:rsidP="001B633F">
          <w:pPr>
            <w:pStyle w:val="AC7FCC8219AB47ABB71BA647C960797E"/>
          </w:pPr>
          <w:r>
            <w:t>Time</w:t>
          </w:r>
        </w:p>
      </w:docPartBody>
    </w:docPart>
    <w:docPart>
      <w:docPartPr>
        <w:name w:val="1822794435B14F5CBC516A8960F3C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4607E-BD61-43EC-B1F8-2B4899C3AE73}"/>
      </w:docPartPr>
      <w:docPartBody>
        <w:p w:rsidR="00227CA4" w:rsidRDefault="001B633F" w:rsidP="001B633F">
          <w:pPr>
            <w:pStyle w:val="1822794435B14F5CBC516A8960F3C240"/>
          </w:pPr>
          <w:r w:rsidRPr="00802038">
            <w:t>Item</w:t>
          </w:r>
        </w:p>
      </w:docPartBody>
    </w:docPart>
    <w:docPart>
      <w:docPartPr>
        <w:name w:val="A72E3148EE3F4B37A3023D55DB250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70F8C-1381-4F5D-8E08-A0F5ABC7B4FD}"/>
      </w:docPartPr>
      <w:docPartBody>
        <w:p w:rsidR="00227CA4" w:rsidRDefault="001B633F" w:rsidP="001B633F">
          <w:pPr>
            <w:pStyle w:val="A72E3148EE3F4B37A3023D55DB250A4A"/>
          </w:pPr>
          <w:r w:rsidRPr="007B2549">
            <w:t>Facilitator Name</w:t>
          </w:r>
        </w:p>
      </w:docPartBody>
    </w:docPart>
    <w:docPart>
      <w:docPartPr>
        <w:name w:val="F3256CB6B9DA4C4CA643F5DB61696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4CC00-E8DF-4B3A-9344-B652478C49D5}"/>
      </w:docPartPr>
      <w:docPartBody>
        <w:p w:rsidR="00227CA4" w:rsidRDefault="001B633F" w:rsidP="001B633F">
          <w:pPr>
            <w:pStyle w:val="F3256CB6B9DA4C4CA643F5DB61696C4C"/>
          </w:pPr>
          <w:r w:rsidRPr="00C15C45">
            <w:t>Name(s)</w:t>
          </w:r>
        </w:p>
      </w:docPartBody>
    </w:docPart>
    <w:docPart>
      <w:docPartPr>
        <w:name w:val="60BEBD91585C411783610BDF1DEA7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2192E-357A-4818-B24B-E231E641AB29}"/>
      </w:docPartPr>
      <w:docPartBody>
        <w:p w:rsidR="00227CA4" w:rsidRDefault="001B633F" w:rsidP="001B633F">
          <w:pPr>
            <w:pStyle w:val="60BEBD91585C411783610BDF1DEA77F9"/>
          </w:pPr>
          <w:r w:rsidRPr="007D4434">
            <w:t>called to order the regular meeting of the</w:t>
          </w:r>
        </w:p>
      </w:docPartBody>
    </w:docPart>
    <w:docPart>
      <w:docPartPr>
        <w:name w:val="409A0AB52CB44ED3AC71265B8175B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E823-BE9B-4FC6-96E3-B7C00E0AA8F7}"/>
      </w:docPartPr>
      <w:docPartBody>
        <w:p w:rsidR="00227CA4" w:rsidRDefault="001B633F" w:rsidP="001B633F">
          <w:pPr>
            <w:pStyle w:val="409A0AB52CB44ED3AC71265B8175B4F3"/>
          </w:pPr>
          <w:r w:rsidRPr="007B2549">
            <w:t>Organization/Committee Name</w:t>
          </w:r>
        </w:p>
      </w:docPartBody>
    </w:docPart>
    <w:docPart>
      <w:docPartPr>
        <w:name w:val="0ED0FAC426774B7D9698FA12B7DF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A45D1-264C-430E-8F50-4231825B5E36}"/>
      </w:docPartPr>
      <w:docPartBody>
        <w:p w:rsidR="00227CA4" w:rsidRDefault="001B633F" w:rsidP="001B633F">
          <w:pPr>
            <w:pStyle w:val="0ED0FAC426774B7D9698FA12B7DF8DCC"/>
          </w:pPr>
          <w:r>
            <w:t>Time</w:t>
          </w:r>
        </w:p>
      </w:docPartBody>
    </w:docPart>
    <w:docPart>
      <w:docPartPr>
        <w:name w:val="5B0F2C4D2D4E44668C3B84B6B968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4DF0-3ABF-4F58-A212-EB111E1D338A}"/>
      </w:docPartPr>
      <w:docPartBody>
        <w:p w:rsidR="00227CA4" w:rsidRDefault="001B633F" w:rsidP="001B633F">
          <w:pPr>
            <w:pStyle w:val="5B0F2C4D2D4E44668C3B84B6B9688966"/>
          </w:pPr>
          <w:r w:rsidRPr="00802038">
            <w:t>Item</w:t>
          </w:r>
        </w:p>
      </w:docPartBody>
    </w:docPart>
    <w:docPart>
      <w:docPartPr>
        <w:name w:val="7774AC98C15A409382D2E34E68D1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220B-B4F8-4F2F-BABB-1C14004707B2}"/>
      </w:docPartPr>
      <w:docPartBody>
        <w:p w:rsidR="00227CA4" w:rsidRDefault="001B633F" w:rsidP="001B633F">
          <w:pPr>
            <w:pStyle w:val="7774AC98C15A409382D2E34E68D11FED"/>
          </w:pPr>
          <w:r w:rsidRPr="007B2549">
            <w:t>Facilitator Name</w:t>
          </w:r>
        </w:p>
      </w:docPartBody>
    </w:docPart>
    <w:docPart>
      <w:docPartPr>
        <w:name w:val="D5D625F348C74BE4BEA25A2DE182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3BD54-4292-4118-89C7-2072B7EB2BC1}"/>
      </w:docPartPr>
      <w:docPartBody>
        <w:p w:rsidR="00227CA4" w:rsidRDefault="001B633F" w:rsidP="001B633F">
          <w:pPr>
            <w:pStyle w:val="D5D625F348C74BE4BEA25A2DE1829A12"/>
          </w:pPr>
          <w:r w:rsidRPr="00C15C45">
            <w:t>Name(s)</w:t>
          </w:r>
        </w:p>
      </w:docPartBody>
    </w:docPart>
    <w:docPart>
      <w:docPartPr>
        <w:name w:val="7882A64D5BFC4D0A883FE6F17DC5B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225A1-F79D-4A6B-80FD-2B5FCB3F1AEF}"/>
      </w:docPartPr>
      <w:docPartBody>
        <w:p w:rsidR="00227CA4" w:rsidRDefault="001B633F" w:rsidP="001B633F">
          <w:pPr>
            <w:pStyle w:val="7882A64D5BFC4D0A883FE6F17DC5BFD6"/>
          </w:pPr>
          <w:r w:rsidRPr="007D4434">
            <w:t>called to order the regular meeting of the</w:t>
          </w:r>
        </w:p>
      </w:docPartBody>
    </w:docPart>
    <w:docPart>
      <w:docPartPr>
        <w:name w:val="083BA66FB297495D9C8AD4B37AE3F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BEA3-05E7-4B86-83DD-8DB5961DE058}"/>
      </w:docPartPr>
      <w:docPartBody>
        <w:p w:rsidR="00227CA4" w:rsidRDefault="001B633F" w:rsidP="001B633F">
          <w:pPr>
            <w:pStyle w:val="083BA66FB297495D9C8AD4B37AE3F5FD"/>
          </w:pPr>
          <w:r w:rsidRPr="007B2549">
            <w:t>Organization/Committee Name</w:t>
          </w:r>
        </w:p>
      </w:docPartBody>
    </w:docPart>
    <w:docPart>
      <w:docPartPr>
        <w:name w:val="CC40BF6958AB45F8BE37A1CCF75FD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9343-62CB-4FEF-A3D2-E6B53299F0D6}"/>
      </w:docPartPr>
      <w:docPartBody>
        <w:p w:rsidR="00227CA4" w:rsidRDefault="001B633F" w:rsidP="001B633F">
          <w:pPr>
            <w:pStyle w:val="CC40BF6958AB45F8BE37A1CCF75FD6BD"/>
          </w:pPr>
          <w:r>
            <w:t>Time</w:t>
          </w:r>
        </w:p>
      </w:docPartBody>
    </w:docPart>
    <w:docPart>
      <w:docPartPr>
        <w:name w:val="1068215FA3E54561BAE913C2C579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71B8C-846A-4D21-849E-A5EF8F0D842A}"/>
      </w:docPartPr>
      <w:docPartBody>
        <w:p w:rsidR="00227CA4" w:rsidRDefault="001B633F" w:rsidP="001B633F">
          <w:pPr>
            <w:pStyle w:val="1068215FA3E54561BAE913C2C579B4D3"/>
          </w:pPr>
          <w:r w:rsidRPr="00802038">
            <w:t>Item</w:t>
          </w:r>
        </w:p>
      </w:docPartBody>
    </w:docPart>
    <w:docPart>
      <w:docPartPr>
        <w:name w:val="CB805C71B8244B8DA159FCBA3B9F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D1480-DAE9-40D9-A673-1A4ECD28F8DD}"/>
      </w:docPartPr>
      <w:docPartBody>
        <w:p w:rsidR="00227CA4" w:rsidRDefault="001B633F" w:rsidP="001B633F">
          <w:pPr>
            <w:pStyle w:val="CB805C71B8244B8DA159FCBA3B9FE3F8"/>
          </w:pPr>
          <w:r w:rsidRPr="007B2549">
            <w:t>Facilitator Name</w:t>
          </w:r>
        </w:p>
      </w:docPartBody>
    </w:docPart>
    <w:docPart>
      <w:docPartPr>
        <w:name w:val="1FE675DC67004F9D926649431B070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A790-5824-4DA2-8C44-24943618E6E3}"/>
      </w:docPartPr>
      <w:docPartBody>
        <w:p w:rsidR="00227CA4" w:rsidRDefault="001B633F" w:rsidP="001B633F">
          <w:pPr>
            <w:pStyle w:val="1FE675DC67004F9D926649431B070A61"/>
          </w:pPr>
          <w:r w:rsidRPr="00C15C45">
            <w:t>Name(s)</w:t>
          </w:r>
        </w:p>
      </w:docPartBody>
    </w:docPart>
    <w:docPart>
      <w:docPartPr>
        <w:name w:val="E3D11A7EC2D147DF81149B20AD54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EA5A-E5F7-42B5-9A6A-30B0AF9C171E}"/>
      </w:docPartPr>
      <w:docPartBody>
        <w:p w:rsidR="00227CA4" w:rsidRDefault="001B633F" w:rsidP="001B633F">
          <w:pPr>
            <w:pStyle w:val="E3D11A7EC2D147DF81149B20AD549136"/>
          </w:pPr>
          <w:r w:rsidRPr="007D4434">
            <w:t>called to order the regular meeting of the</w:t>
          </w:r>
        </w:p>
      </w:docPartBody>
    </w:docPart>
    <w:docPart>
      <w:docPartPr>
        <w:name w:val="99BBF82EBFEC4B009C5F722CE64CB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51240-A571-4A0E-B848-96D8D1A1D6C0}"/>
      </w:docPartPr>
      <w:docPartBody>
        <w:p w:rsidR="00227CA4" w:rsidRDefault="001B633F" w:rsidP="001B633F">
          <w:pPr>
            <w:pStyle w:val="99BBF82EBFEC4B009C5F722CE64CB501"/>
          </w:pPr>
          <w:r w:rsidRPr="007B2549">
            <w:t>Organization/Committee Name</w:t>
          </w:r>
        </w:p>
      </w:docPartBody>
    </w:docPart>
    <w:docPart>
      <w:docPartPr>
        <w:name w:val="0E701D2D819F4B3E8461E881F140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EA21-9457-4FDF-B9A3-3C175F655B02}"/>
      </w:docPartPr>
      <w:docPartBody>
        <w:p w:rsidR="00227CA4" w:rsidRDefault="001B633F" w:rsidP="001B633F">
          <w:pPr>
            <w:pStyle w:val="0E701D2D819F4B3E8461E881F140F415"/>
          </w:pPr>
          <w:r>
            <w:t>Time</w:t>
          </w:r>
        </w:p>
      </w:docPartBody>
    </w:docPart>
    <w:docPart>
      <w:docPartPr>
        <w:name w:val="03E7C3D9184E4A29ADC8872EE2EE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56BE6-3773-46C9-990C-0881C2895176}"/>
      </w:docPartPr>
      <w:docPartBody>
        <w:p w:rsidR="00227CA4" w:rsidRDefault="001B633F" w:rsidP="001B633F">
          <w:pPr>
            <w:pStyle w:val="03E7C3D9184E4A29ADC8872EE2EECFA9"/>
          </w:pPr>
          <w:r w:rsidRPr="00802038">
            <w:t>Item</w:t>
          </w:r>
        </w:p>
      </w:docPartBody>
    </w:docPart>
    <w:docPart>
      <w:docPartPr>
        <w:name w:val="A9CC3518F5D24521BA214A01EFE4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885D-7D0A-40A2-9E33-409348996264}"/>
      </w:docPartPr>
      <w:docPartBody>
        <w:p w:rsidR="00227CA4" w:rsidRDefault="001B633F" w:rsidP="001B633F">
          <w:pPr>
            <w:pStyle w:val="A9CC3518F5D24521BA214A01EFE472F0"/>
          </w:pPr>
          <w:r w:rsidRPr="007B2549">
            <w:t>Facilitator Name</w:t>
          </w:r>
        </w:p>
      </w:docPartBody>
    </w:docPart>
    <w:docPart>
      <w:docPartPr>
        <w:name w:val="E830067984324CED870D22B414DA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B8AF-BF65-4D57-8D14-173EC8734099}"/>
      </w:docPartPr>
      <w:docPartBody>
        <w:p w:rsidR="00227CA4" w:rsidRDefault="001B633F" w:rsidP="001B633F">
          <w:pPr>
            <w:pStyle w:val="E830067984324CED870D22B414DA5E91"/>
          </w:pPr>
          <w:r w:rsidRPr="00C15C45">
            <w:t>Name(s)</w:t>
          </w:r>
        </w:p>
      </w:docPartBody>
    </w:docPart>
    <w:docPart>
      <w:docPartPr>
        <w:name w:val="7492E95F887E42CF853F9549D6D2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3486-99FD-4339-933B-FEC447E155FC}"/>
      </w:docPartPr>
      <w:docPartBody>
        <w:p w:rsidR="00227CA4" w:rsidRDefault="001B633F" w:rsidP="001B633F">
          <w:pPr>
            <w:pStyle w:val="7492E95F887E42CF853F9549D6D2506C"/>
          </w:pPr>
          <w:r w:rsidRPr="007D4434">
            <w:t>called to order the regular meeting of the</w:t>
          </w:r>
        </w:p>
      </w:docPartBody>
    </w:docPart>
    <w:docPart>
      <w:docPartPr>
        <w:name w:val="C73B782CB4A140338C4300FD463B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3F012-2D67-4373-A214-EDDB832125AF}"/>
      </w:docPartPr>
      <w:docPartBody>
        <w:p w:rsidR="00227CA4" w:rsidRDefault="001B633F" w:rsidP="001B633F">
          <w:pPr>
            <w:pStyle w:val="C73B782CB4A140338C4300FD463B763F"/>
          </w:pPr>
          <w:r w:rsidRPr="007B2549">
            <w:t>Organization/Committee Name</w:t>
          </w:r>
        </w:p>
      </w:docPartBody>
    </w:docPart>
    <w:docPart>
      <w:docPartPr>
        <w:name w:val="C6912C982B284439996C17F8F1F81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E659-695D-471F-909D-DDAA0798CDB8}"/>
      </w:docPartPr>
      <w:docPartBody>
        <w:p w:rsidR="00227CA4" w:rsidRDefault="001B633F" w:rsidP="001B633F">
          <w:pPr>
            <w:pStyle w:val="C6912C982B284439996C17F8F1F817D3"/>
          </w:pPr>
          <w:r>
            <w:t>Time</w:t>
          </w:r>
        </w:p>
      </w:docPartBody>
    </w:docPart>
    <w:docPart>
      <w:docPartPr>
        <w:name w:val="C485AF76167C4F82918DA82234B3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E3E70-A291-4072-B873-91E1D0416F2B}"/>
      </w:docPartPr>
      <w:docPartBody>
        <w:p w:rsidR="00227CA4" w:rsidRDefault="001B633F" w:rsidP="001B633F">
          <w:pPr>
            <w:pStyle w:val="C485AF76167C4F82918DA82234B33A3D"/>
          </w:pPr>
          <w:r w:rsidRPr="00802038">
            <w:t>Item</w:t>
          </w:r>
        </w:p>
      </w:docPartBody>
    </w:docPart>
    <w:docPart>
      <w:docPartPr>
        <w:name w:val="0732172F5AE843BD8E45CF102F27D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4BE08-B64C-424A-9609-BE3C009D2D93}"/>
      </w:docPartPr>
      <w:docPartBody>
        <w:p w:rsidR="00227CA4" w:rsidRDefault="001B633F" w:rsidP="001B633F">
          <w:pPr>
            <w:pStyle w:val="0732172F5AE843BD8E45CF102F27DA4D"/>
          </w:pPr>
          <w:r w:rsidRPr="007B2549">
            <w:t>Facilitator Name</w:t>
          </w:r>
        </w:p>
      </w:docPartBody>
    </w:docPart>
    <w:docPart>
      <w:docPartPr>
        <w:name w:val="509F2BAD661941D2B6975E648CC53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AB256-5296-4153-8B13-AB8D823C3546}"/>
      </w:docPartPr>
      <w:docPartBody>
        <w:p w:rsidR="00227CA4" w:rsidRDefault="001B633F" w:rsidP="001B633F">
          <w:pPr>
            <w:pStyle w:val="509F2BAD661941D2B6975E648CC53B48"/>
          </w:pPr>
          <w:r w:rsidRPr="00C15C45">
            <w:t>Name(s)</w:t>
          </w:r>
        </w:p>
      </w:docPartBody>
    </w:docPart>
    <w:docPart>
      <w:docPartPr>
        <w:name w:val="FD1F1C88691740F4943BFA0ACF042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8FBC9-6E02-4E13-951E-2D2A352CEB90}"/>
      </w:docPartPr>
      <w:docPartBody>
        <w:p w:rsidR="00227CA4" w:rsidRDefault="001B633F" w:rsidP="001B633F">
          <w:pPr>
            <w:pStyle w:val="FD1F1C88691740F4943BFA0ACF042AC6"/>
          </w:pPr>
          <w:r w:rsidRPr="007D4434">
            <w:t>called to order the regular meeting of the</w:t>
          </w:r>
        </w:p>
      </w:docPartBody>
    </w:docPart>
    <w:docPart>
      <w:docPartPr>
        <w:name w:val="1E43CA2AB11342D79C2A31C9ABF3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513C6-989B-4A1A-B754-F33414DA50EE}"/>
      </w:docPartPr>
      <w:docPartBody>
        <w:p w:rsidR="00227CA4" w:rsidRDefault="001B633F" w:rsidP="001B633F">
          <w:pPr>
            <w:pStyle w:val="1E43CA2AB11342D79C2A31C9ABF389A2"/>
          </w:pPr>
          <w:r w:rsidRPr="007B2549">
            <w:t>Organization/Committee Name</w:t>
          </w:r>
        </w:p>
      </w:docPartBody>
    </w:docPart>
    <w:docPart>
      <w:docPartPr>
        <w:name w:val="1804F5DC463C4CE8B504118465B86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4D0E-AC74-4634-BFD7-E33491D037B5}"/>
      </w:docPartPr>
      <w:docPartBody>
        <w:p w:rsidR="00227CA4" w:rsidRDefault="001B633F" w:rsidP="001B633F">
          <w:pPr>
            <w:pStyle w:val="1804F5DC463C4CE8B504118465B86A43"/>
          </w:pPr>
          <w:r>
            <w:t>Time</w:t>
          </w:r>
        </w:p>
      </w:docPartBody>
    </w:docPart>
    <w:docPart>
      <w:docPartPr>
        <w:name w:val="4F068473BD2146318813A5EDC4D1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3970-23F0-427E-98FF-03440273A1EE}"/>
      </w:docPartPr>
      <w:docPartBody>
        <w:p w:rsidR="00227CA4" w:rsidRDefault="001B633F" w:rsidP="001B633F">
          <w:pPr>
            <w:pStyle w:val="4F068473BD2146318813A5EDC4D1B40A"/>
          </w:pPr>
          <w:r w:rsidRPr="00802038">
            <w:t>Item</w:t>
          </w:r>
        </w:p>
      </w:docPartBody>
    </w:docPart>
    <w:docPart>
      <w:docPartPr>
        <w:name w:val="403B00027F804C91BD01B8089D0C3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EB70E-6C61-416A-8CB1-6AB84B44C678}"/>
      </w:docPartPr>
      <w:docPartBody>
        <w:p w:rsidR="00227CA4" w:rsidRDefault="001B633F" w:rsidP="001B633F">
          <w:pPr>
            <w:pStyle w:val="403B00027F804C91BD01B8089D0C3B4D"/>
          </w:pPr>
          <w:r w:rsidRPr="007B2549">
            <w:t>Facilitator Name</w:t>
          </w:r>
        </w:p>
      </w:docPartBody>
    </w:docPart>
    <w:docPart>
      <w:docPartPr>
        <w:name w:val="DDBBC9D3718E4272A76C5F0BDB8DC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F3989-FCAA-493F-BE93-66E5EC5EE2EB}"/>
      </w:docPartPr>
      <w:docPartBody>
        <w:p w:rsidR="00227CA4" w:rsidRDefault="001B633F" w:rsidP="001B633F">
          <w:pPr>
            <w:pStyle w:val="DDBBC9D3718E4272A76C5F0BDB8DCDC5"/>
          </w:pPr>
          <w:r w:rsidRPr="00C15C45">
            <w:t>Name(s)</w:t>
          </w:r>
        </w:p>
      </w:docPartBody>
    </w:docPart>
    <w:docPart>
      <w:docPartPr>
        <w:name w:val="2769558070404C5EAA3A891D8BE9B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79788-E3CA-4EF5-A5B0-DB6BA0A24C76}"/>
      </w:docPartPr>
      <w:docPartBody>
        <w:p w:rsidR="00227CA4" w:rsidRDefault="001B633F" w:rsidP="001B633F">
          <w:pPr>
            <w:pStyle w:val="2769558070404C5EAA3A891D8BE9B9C5"/>
          </w:pPr>
          <w:r w:rsidRPr="007D4434">
            <w:t>called to order the regular meeting of the</w:t>
          </w:r>
        </w:p>
      </w:docPartBody>
    </w:docPart>
    <w:docPart>
      <w:docPartPr>
        <w:name w:val="AA12816C497A46D69611AF02C2DD2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5882E-30CF-45C2-85F1-A53D148257E6}"/>
      </w:docPartPr>
      <w:docPartBody>
        <w:p w:rsidR="00227CA4" w:rsidRDefault="001B633F" w:rsidP="001B633F">
          <w:pPr>
            <w:pStyle w:val="AA12816C497A46D69611AF02C2DD2566"/>
          </w:pPr>
          <w:r w:rsidRPr="007B2549">
            <w:t>Organization/Committee Name</w:t>
          </w:r>
        </w:p>
      </w:docPartBody>
    </w:docPart>
    <w:docPart>
      <w:docPartPr>
        <w:name w:val="AFB63FD1DFFB4E128B088B218467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D0BAC-6EFE-46D9-B8BD-0FB155091207}"/>
      </w:docPartPr>
      <w:docPartBody>
        <w:p w:rsidR="00227CA4" w:rsidRDefault="001B633F" w:rsidP="001B633F">
          <w:pPr>
            <w:pStyle w:val="AFB63FD1DFFB4E128B088B218467B6D3"/>
          </w:pPr>
          <w:r>
            <w:t>Time</w:t>
          </w:r>
        </w:p>
      </w:docPartBody>
    </w:docPart>
    <w:docPart>
      <w:docPartPr>
        <w:name w:val="C1FD3B8CDCF84F3D843CE285A0F2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C3F80-F42E-4B73-88C2-F70201A30AE6}"/>
      </w:docPartPr>
      <w:docPartBody>
        <w:p w:rsidR="00227CA4" w:rsidRDefault="001B633F" w:rsidP="001B633F">
          <w:pPr>
            <w:pStyle w:val="C1FD3B8CDCF84F3D843CE285A0F2514B"/>
          </w:pPr>
          <w:r w:rsidRPr="00802038">
            <w:t>Item</w:t>
          </w:r>
        </w:p>
      </w:docPartBody>
    </w:docPart>
    <w:docPart>
      <w:docPartPr>
        <w:name w:val="AD124A33AE624E84AD5348901936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3512F-2849-4F5C-BFA6-DC61D439CDF8}"/>
      </w:docPartPr>
      <w:docPartBody>
        <w:p w:rsidR="00227CA4" w:rsidRDefault="001B633F" w:rsidP="001B633F">
          <w:pPr>
            <w:pStyle w:val="AD124A33AE624E84AD5348901936388A"/>
          </w:pPr>
          <w:r w:rsidRPr="007B2549">
            <w:t>Facilitator Name</w:t>
          </w:r>
        </w:p>
      </w:docPartBody>
    </w:docPart>
    <w:docPart>
      <w:docPartPr>
        <w:name w:val="3E50EA650B5742429CA90AE85100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EFD85-D3F2-4944-86BC-81F717C45A9A}"/>
      </w:docPartPr>
      <w:docPartBody>
        <w:p w:rsidR="00227CA4" w:rsidRDefault="001B633F" w:rsidP="001B633F">
          <w:pPr>
            <w:pStyle w:val="3E50EA650B5742429CA90AE8510026B4"/>
          </w:pPr>
          <w:r w:rsidRPr="00C15C45">
            <w:t>Name(s)</w:t>
          </w:r>
        </w:p>
      </w:docPartBody>
    </w:docPart>
    <w:docPart>
      <w:docPartPr>
        <w:name w:val="0B5C8363D2504DB49C92A8BCAAC2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297B5-8ABD-4C87-A62A-21E4079C900E}"/>
      </w:docPartPr>
      <w:docPartBody>
        <w:p w:rsidR="00227CA4" w:rsidRDefault="001B633F" w:rsidP="001B633F">
          <w:pPr>
            <w:pStyle w:val="0B5C8363D2504DB49C92A8BCAAC2845D"/>
          </w:pPr>
          <w:r w:rsidRPr="007D4434">
            <w:t>called to order the regular meeting of the</w:t>
          </w:r>
        </w:p>
      </w:docPartBody>
    </w:docPart>
    <w:docPart>
      <w:docPartPr>
        <w:name w:val="29176FBBC7D14A1C8A28F7A00B4A4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4E6EB-2E7D-4A5F-823F-24714DB3C7FB}"/>
      </w:docPartPr>
      <w:docPartBody>
        <w:p w:rsidR="00227CA4" w:rsidRDefault="001B633F" w:rsidP="001B633F">
          <w:pPr>
            <w:pStyle w:val="29176FBBC7D14A1C8A28F7A00B4A4665"/>
          </w:pPr>
          <w:r w:rsidRPr="007B2549">
            <w:t>Organization/Committee Name</w:t>
          </w:r>
        </w:p>
      </w:docPartBody>
    </w:docPart>
    <w:docPart>
      <w:docPartPr>
        <w:name w:val="AB9AC5EA2AFB4B96959238F803A53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C076-8D07-4E52-BAEC-8BCAC912BD34}"/>
      </w:docPartPr>
      <w:docPartBody>
        <w:p w:rsidR="00227CA4" w:rsidRDefault="001B633F" w:rsidP="001B633F">
          <w:pPr>
            <w:pStyle w:val="AB9AC5EA2AFB4B96959238F803A53163"/>
          </w:pPr>
          <w:r>
            <w:t>Time</w:t>
          </w:r>
        </w:p>
      </w:docPartBody>
    </w:docPart>
    <w:docPart>
      <w:docPartPr>
        <w:name w:val="665EB07074AE4485B15ADF68AC9C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ABA9-61C7-4391-8BA0-E43DAF89A94A}"/>
      </w:docPartPr>
      <w:docPartBody>
        <w:p w:rsidR="00227CA4" w:rsidRDefault="001B633F" w:rsidP="001B633F">
          <w:pPr>
            <w:pStyle w:val="665EB07074AE4485B15ADF68AC9CEA09"/>
          </w:pPr>
          <w:r w:rsidRPr="00802038">
            <w:t>Item</w:t>
          </w:r>
        </w:p>
      </w:docPartBody>
    </w:docPart>
    <w:docPart>
      <w:docPartPr>
        <w:name w:val="381C8106D6F04A49B76E5287F110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3A0AC-F3D1-4159-AF2A-4F85B9158862}"/>
      </w:docPartPr>
      <w:docPartBody>
        <w:p w:rsidR="00227CA4" w:rsidRDefault="001B633F" w:rsidP="001B633F">
          <w:pPr>
            <w:pStyle w:val="381C8106D6F04A49B76E5287F11071C5"/>
          </w:pPr>
          <w:r w:rsidRPr="007B2549">
            <w:t>Facilitator Name</w:t>
          </w:r>
        </w:p>
      </w:docPartBody>
    </w:docPart>
    <w:docPart>
      <w:docPartPr>
        <w:name w:val="E15A24D9D3674906A31589C1FABB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82C63-33F9-4383-A174-81A4B4406E08}"/>
      </w:docPartPr>
      <w:docPartBody>
        <w:p w:rsidR="00227CA4" w:rsidRDefault="001B633F" w:rsidP="001B633F">
          <w:pPr>
            <w:pStyle w:val="E15A24D9D3674906A31589C1FABBEA46"/>
          </w:pPr>
          <w:r w:rsidRPr="00C15C45">
            <w:t>Name(s)</w:t>
          </w:r>
        </w:p>
      </w:docPartBody>
    </w:docPart>
    <w:docPart>
      <w:docPartPr>
        <w:name w:val="6165CF9BA6994C848285E88242C0D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AACF-FEB0-4028-BCE5-06B9F7D3AB5E}"/>
      </w:docPartPr>
      <w:docPartBody>
        <w:p w:rsidR="00227CA4" w:rsidRDefault="001B633F" w:rsidP="001B633F">
          <w:pPr>
            <w:pStyle w:val="6165CF9BA6994C848285E88242C0D888"/>
          </w:pPr>
          <w:r w:rsidRPr="007D4434">
            <w:t>called to order the regular meeting of the</w:t>
          </w:r>
        </w:p>
      </w:docPartBody>
    </w:docPart>
    <w:docPart>
      <w:docPartPr>
        <w:name w:val="AAC6DDA85CA648BB8BCC08B7D7B89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689F3-5CE3-4697-A65F-A61B76D70FB2}"/>
      </w:docPartPr>
      <w:docPartBody>
        <w:p w:rsidR="00227CA4" w:rsidRDefault="001B633F" w:rsidP="001B633F">
          <w:pPr>
            <w:pStyle w:val="AAC6DDA85CA648BB8BCC08B7D7B89CD5"/>
          </w:pPr>
          <w:r w:rsidRPr="007B2549">
            <w:t>Organization/Committee Name</w:t>
          </w:r>
        </w:p>
      </w:docPartBody>
    </w:docPart>
    <w:docPart>
      <w:docPartPr>
        <w:name w:val="F12505CC36BC4364967560C8335FB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C7AA-4353-44C7-8420-C5885762BBE7}"/>
      </w:docPartPr>
      <w:docPartBody>
        <w:p w:rsidR="00227CA4" w:rsidRDefault="001B633F" w:rsidP="001B633F">
          <w:pPr>
            <w:pStyle w:val="F12505CC36BC4364967560C8335FBACB"/>
          </w:pPr>
          <w:r>
            <w:t>Time</w:t>
          </w:r>
        </w:p>
      </w:docPartBody>
    </w:docPart>
    <w:docPart>
      <w:docPartPr>
        <w:name w:val="132835447BA040A58C6FE03D9EE76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95229-2AF8-4CC0-B4F1-AA938B07481E}"/>
      </w:docPartPr>
      <w:docPartBody>
        <w:p w:rsidR="00227CA4" w:rsidRDefault="001B633F" w:rsidP="001B633F">
          <w:pPr>
            <w:pStyle w:val="132835447BA040A58C6FE03D9EE76B42"/>
          </w:pPr>
          <w:r w:rsidRPr="00802038">
            <w:t>Item</w:t>
          </w:r>
        </w:p>
      </w:docPartBody>
    </w:docPart>
    <w:docPart>
      <w:docPartPr>
        <w:name w:val="47F1568CA1BF4CDA9336FFA805525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E0D23-6CD2-4C97-B062-92896F9B7F56}"/>
      </w:docPartPr>
      <w:docPartBody>
        <w:p w:rsidR="00227CA4" w:rsidRDefault="001B633F" w:rsidP="001B633F">
          <w:pPr>
            <w:pStyle w:val="47F1568CA1BF4CDA9336FFA805525234"/>
          </w:pPr>
          <w:r w:rsidRPr="007B2549">
            <w:t>Facilitator Name</w:t>
          </w:r>
        </w:p>
      </w:docPartBody>
    </w:docPart>
    <w:docPart>
      <w:docPartPr>
        <w:name w:val="32F65476A16347EAA7A7751D7C94B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608BE-B39D-44BF-86D3-25328930B2D8}"/>
      </w:docPartPr>
      <w:docPartBody>
        <w:p w:rsidR="00227CA4" w:rsidRDefault="001B633F" w:rsidP="001B633F">
          <w:pPr>
            <w:pStyle w:val="32F65476A16347EAA7A7751D7C94B9E2"/>
          </w:pPr>
          <w:r w:rsidRPr="00C15C45">
            <w:t>Name(s)</w:t>
          </w:r>
        </w:p>
      </w:docPartBody>
    </w:docPart>
    <w:docPart>
      <w:docPartPr>
        <w:name w:val="80BADE927E544653965C76B9F0F24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B6238-0C00-4FBE-94CB-C9B0203C0E00}"/>
      </w:docPartPr>
      <w:docPartBody>
        <w:p w:rsidR="00227CA4" w:rsidRDefault="001B633F" w:rsidP="001B633F">
          <w:pPr>
            <w:pStyle w:val="80BADE927E544653965C76B9F0F24014"/>
          </w:pPr>
          <w:r w:rsidRPr="007D4434">
            <w:t>called to order the regular meeting of the</w:t>
          </w:r>
        </w:p>
      </w:docPartBody>
    </w:docPart>
    <w:docPart>
      <w:docPartPr>
        <w:name w:val="F1723AE17ABE4AD7AA42D4111BF3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1F888-2255-4A5C-8BC8-0EB51623ADBC}"/>
      </w:docPartPr>
      <w:docPartBody>
        <w:p w:rsidR="00227CA4" w:rsidRDefault="001B633F" w:rsidP="001B633F">
          <w:pPr>
            <w:pStyle w:val="F1723AE17ABE4AD7AA42D4111BF3E6C4"/>
          </w:pPr>
          <w:r w:rsidRPr="007B2549">
            <w:t>Organization/Committee Name</w:t>
          </w:r>
        </w:p>
      </w:docPartBody>
    </w:docPart>
    <w:docPart>
      <w:docPartPr>
        <w:name w:val="DDFB424E34BF4CD0B40E590F1E95C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B489E-B95C-4818-95F3-73D6FF0AED71}"/>
      </w:docPartPr>
      <w:docPartBody>
        <w:p w:rsidR="00227CA4" w:rsidRDefault="001B633F" w:rsidP="001B633F">
          <w:pPr>
            <w:pStyle w:val="DDFB424E34BF4CD0B40E590F1E95C75E"/>
          </w:pPr>
          <w:r>
            <w:t>Time</w:t>
          </w:r>
        </w:p>
      </w:docPartBody>
    </w:docPart>
    <w:docPart>
      <w:docPartPr>
        <w:name w:val="450389A1FF0543E1AC8283A3B420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F83EB-83B1-42AA-9E45-F11038E1DE63}"/>
      </w:docPartPr>
      <w:docPartBody>
        <w:p w:rsidR="00227CA4" w:rsidRDefault="001B633F" w:rsidP="001B633F">
          <w:pPr>
            <w:pStyle w:val="450389A1FF0543E1AC8283A3B4208943"/>
          </w:pPr>
          <w:r w:rsidRPr="00802038">
            <w:t>Item</w:t>
          </w:r>
        </w:p>
      </w:docPartBody>
    </w:docPart>
    <w:docPart>
      <w:docPartPr>
        <w:name w:val="0BD3C7A017CE455284DC574184A3A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E769B-E016-45A4-9BC5-4E805E0ABA4A}"/>
      </w:docPartPr>
      <w:docPartBody>
        <w:p w:rsidR="00000000" w:rsidRDefault="00227CA4" w:rsidP="00227CA4">
          <w:pPr>
            <w:pStyle w:val="0BD3C7A017CE455284DC574184A3A30D"/>
          </w:pPr>
          <w:r w:rsidRPr="007B2549">
            <w:t>Facilitator Name</w:t>
          </w:r>
        </w:p>
      </w:docPartBody>
    </w:docPart>
    <w:docPart>
      <w:docPartPr>
        <w:name w:val="26D3F8594B874474A395CFF06E85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0C25-2F5D-4DF9-A808-23348F05727B}"/>
      </w:docPartPr>
      <w:docPartBody>
        <w:p w:rsidR="00000000" w:rsidRDefault="00227CA4" w:rsidP="00227CA4">
          <w:pPr>
            <w:pStyle w:val="26D3F8594B874474A395CFF06E853384"/>
          </w:pPr>
          <w:r w:rsidRPr="00C15C45">
            <w:t>Name(s)</w:t>
          </w:r>
        </w:p>
      </w:docPartBody>
    </w:docPart>
    <w:docPart>
      <w:docPartPr>
        <w:name w:val="F175FC85659F4BCF938AFE6AF454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35-BCDF-47E4-B443-6D449635C18F}"/>
      </w:docPartPr>
      <w:docPartBody>
        <w:p w:rsidR="00000000" w:rsidRDefault="00227CA4" w:rsidP="00227CA4">
          <w:pPr>
            <w:pStyle w:val="F175FC85659F4BCF938AFE6AF4545C4F"/>
          </w:pPr>
          <w:r w:rsidRPr="007D4434">
            <w:t>called to order the regular meeting of the</w:t>
          </w:r>
        </w:p>
      </w:docPartBody>
    </w:docPart>
    <w:docPart>
      <w:docPartPr>
        <w:name w:val="462B6E1F418048AB8969A9E198256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5BEF4-6C67-402B-BB5B-76C8471738FD}"/>
      </w:docPartPr>
      <w:docPartBody>
        <w:p w:rsidR="00000000" w:rsidRDefault="00227CA4" w:rsidP="00227CA4">
          <w:pPr>
            <w:pStyle w:val="462B6E1F418048AB8969A9E19825654B"/>
          </w:pPr>
          <w:r w:rsidRPr="007B2549">
            <w:t>Organization/Committee Name</w:t>
          </w:r>
        </w:p>
      </w:docPartBody>
    </w:docPart>
    <w:docPart>
      <w:docPartPr>
        <w:name w:val="D9F498EA621D49A882FB1C3653B9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B550-CF3A-4B81-A4B3-722340F999B7}"/>
      </w:docPartPr>
      <w:docPartBody>
        <w:p w:rsidR="00000000" w:rsidRDefault="00227CA4" w:rsidP="00227CA4">
          <w:pPr>
            <w:pStyle w:val="D9F498EA621D49A882FB1C3653B9FBE7"/>
          </w:pPr>
          <w:r>
            <w:t>Time</w:t>
          </w:r>
        </w:p>
      </w:docPartBody>
    </w:docPart>
    <w:docPart>
      <w:docPartPr>
        <w:name w:val="29DA78E42F8E48F299B609259854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E3011-8884-4739-BC5E-D0A3AF431C39}"/>
      </w:docPartPr>
      <w:docPartBody>
        <w:p w:rsidR="00000000" w:rsidRDefault="00227CA4" w:rsidP="00227CA4">
          <w:pPr>
            <w:pStyle w:val="29DA78E42F8E48F299B6092598548EA4"/>
          </w:pPr>
          <w:r w:rsidRPr="00802038">
            <w:t>Item</w:t>
          </w:r>
        </w:p>
      </w:docPartBody>
    </w:docPart>
    <w:docPart>
      <w:docPartPr>
        <w:name w:val="1F2DF3CCBADC4E07848D33E982BB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F7B59-D072-414D-ACBF-9790D253DA6A}"/>
      </w:docPartPr>
      <w:docPartBody>
        <w:p w:rsidR="00000000" w:rsidRDefault="00227CA4" w:rsidP="00227CA4">
          <w:pPr>
            <w:pStyle w:val="1F2DF3CCBADC4E07848D33E982BBEF18"/>
          </w:pPr>
          <w:r w:rsidRPr="007B2549">
            <w:t>Facilitator Name</w:t>
          </w:r>
        </w:p>
      </w:docPartBody>
    </w:docPart>
    <w:docPart>
      <w:docPartPr>
        <w:name w:val="0193E9EAB2A54422A338285F3A46E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890A-552F-47AB-A0C6-1B2271C08CD6}"/>
      </w:docPartPr>
      <w:docPartBody>
        <w:p w:rsidR="00000000" w:rsidRDefault="00227CA4" w:rsidP="00227CA4">
          <w:pPr>
            <w:pStyle w:val="0193E9EAB2A54422A338285F3A46E096"/>
          </w:pPr>
          <w:r w:rsidRPr="00C15C45">
            <w:t>Name(s)</w:t>
          </w:r>
        </w:p>
      </w:docPartBody>
    </w:docPart>
    <w:docPart>
      <w:docPartPr>
        <w:name w:val="4E7F180DD86D4BFB8CB59603E89CE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E4919-C440-4C45-8178-DC84ABEC3F67}"/>
      </w:docPartPr>
      <w:docPartBody>
        <w:p w:rsidR="00000000" w:rsidRDefault="00227CA4" w:rsidP="00227CA4">
          <w:pPr>
            <w:pStyle w:val="4E7F180DD86D4BFB8CB59603E89CE655"/>
          </w:pPr>
          <w:r w:rsidRPr="007D4434">
            <w:t>called to order the regular meeting of the</w:t>
          </w:r>
        </w:p>
      </w:docPartBody>
    </w:docPart>
    <w:docPart>
      <w:docPartPr>
        <w:name w:val="CEAAB63A48374E54A2299D251EE9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500F8-276C-45A5-B4E8-FB51EE834EE0}"/>
      </w:docPartPr>
      <w:docPartBody>
        <w:p w:rsidR="00000000" w:rsidRDefault="00227CA4" w:rsidP="00227CA4">
          <w:pPr>
            <w:pStyle w:val="CEAAB63A48374E54A2299D251EE97B23"/>
          </w:pPr>
          <w:r w:rsidRPr="007B2549">
            <w:t>Organization/Committee Name</w:t>
          </w:r>
        </w:p>
      </w:docPartBody>
    </w:docPart>
    <w:docPart>
      <w:docPartPr>
        <w:name w:val="5217D7C7041D480AA2A0BF99EDADE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1734-6710-42FD-85FA-A94C2A951430}"/>
      </w:docPartPr>
      <w:docPartBody>
        <w:p w:rsidR="00000000" w:rsidRDefault="00227CA4" w:rsidP="00227CA4">
          <w:pPr>
            <w:pStyle w:val="5217D7C7041D480AA2A0BF99EDADE8DF"/>
          </w:pPr>
          <w:r>
            <w:t>Time</w:t>
          </w:r>
        </w:p>
      </w:docPartBody>
    </w:docPart>
    <w:docPart>
      <w:docPartPr>
        <w:name w:val="7463C7B36609492282539CC75C648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A5F5-948B-48D7-9673-D3380081374C}"/>
      </w:docPartPr>
      <w:docPartBody>
        <w:p w:rsidR="00000000" w:rsidRDefault="00227CA4" w:rsidP="00227CA4">
          <w:pPr>
            <w:pStyle w:val="7463C7B36609492282539CC75C648A0E"/>
          </w:pPr>
          <w:r w:rsidRPr="00802038">
            <w:t>Item</w:t>
          </w:r>
        </w:p>
      </w:docPartBody>
    </w:docPart>
    <w:docPart>
      <w:docPartPr>
        <w:name w:val="DEB23D02E13945C98352DBCC6451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680A-D06C-4F6C-B531-9563D0F66093}"/>
      </w:docPartPr>
      <w:docPartBody>
        <w:p w:rsidR="00000000" w:rsidRDefault="00227CA4" w:rsidP="00227CA4">
          <w:pPr>
            <w:pStyle w:val="DEB23D02E13945C98352DBCC6451E0E5"/>
          </w:pPr>
          <w:r w:rsidRPr="007B2549">
            <w:t>Facilitator Name</w:t>
          </w:r>
        </w:p>
      </w:docPartBody>
    </w:docPart>
    <w:docPart>
      <w:docPartPr>
        <w:name w:val="4B88AF8489544F398046BA2EC46F8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AB31F-8BB8-4C23-BE88-7C4902DAE720}"/>
      </w:docPartPr>
      <w:docPartBody>
        <w:p w:rsidR="00000000" w:rsidRDefault="00227CA4" w:rsidP="00227CA4">
          <w:pPr>
            <w:pStyle w:val="4B88AF8489544F398046BA2EC46F8F0C"/>
          </w:pPr>
          <w:r w:rsidRPr="00C15C45">
            <w:t>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A9"/>
    <w:rsid w:val="00083493"/>
    <w:rsid w:val="00093AED"/>
    <w:rsid w:val="000A3AE0"/>
    <w:rsid w:val="001B633F"/>
    <w:rsid w:val="00227CA4"/>
    <w:rsid w:val="0026172E"/>
    <w:rsid w:val="002B5612"/>
    <w:rsid w:val="00412DBD"/>
    <w:rsid w:val="00657DA9"/>
    <w:rsid w:val="006C1AFC"/>
    <w:rsid w:val="00720474"/>
    <w:rsid w:val="00983D01"/>
    <w:rsid w:val="00AF258D"/>
    <w:rsid w:val="00C06B4D"/>
    <w:rsid w:val="00C373ED"/>
    <w:rsid w:val="00D023AD"/>
    <w:rsid w:val="00E568B2"/>
    <w:rsid w:val="00FA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  <w:style w:type="paragraph" w:customStyle="1" w:styleId="65E02E4763B54F89AD7992C26ECF3390">
    <w:name w:val="65E02E4763B54F89AD7992C26ECF3390"/>
    <w:rsid w:val="001B633F"/>
  </w:style>
  <w:style w:type="paragraph" w:customStyle="1" w:styleId="CB6F3E74198E49D3A2BF4DEAD42E35DC">
    <w:name w:val="CB6F3E74198E49D3A2BF4DEAD42E35DC"/>
    <w:rsid w:val="001B633F"/>
  </w:style>
  <w:style w:type="paragraph" w:customStyle="1" w:styleId="B3736F54843043E99289A897A0F2B7DD">
    <w:name w:val="B3736F54843043E99289A897A0F2B7DD"/>
    <w:rsid w:val="001B633F"/>
  </w:style>
  <w:style w:type="paragraph" w:customStyle="1" w:styleId="F59DEC7B36314E5C8AFE27653650855A">
    <w:name w:val="F59DEC7B36314E5C8AFE27653650855A"/>
    <w:rsid w:val="001B633F"/>
  </w:style>
  <w:style w:type="paragraph" w:customStyle="1" w:styleId="6AD8D3C776D44D3B9B1F06A35CF80B09">
    <w:name w:val="6AD8D3C776D44D3B9B1F06A35CF80B09"/>
    <w:rsid w:val="001B633F"/>
  </w:style>
  <w:style w:type="paragraph" w:customStyle="1" w:styleId="E7A2E59243DE41F8AB644E61243143AD">
    <w:name w:val="E7A2E59243DE41F8AB644E61243143AD"/>
    <w:rsid w:val="001B633F"/>
  </w:style>
  <w:style w:type="paragraph" w:customStyle="1" w:styleId="32C3323B9A424FEA89B15EF0231754A8">
    <w:name w:val="32C3323B9A424FEA89B15EF0231754A8"/>
    <w:rsid w:val="001B633F"/>
  </w:style>
  <w:style w:type="paragraph" w:customStyle="1" w:styleId="842781B489A9403280A36B9F6254001D">
    <w:name w:val="842781B489A9403280A36B9F6254001D"/>
    <w:rsid w:val="001B633F"/>
  </w:style>
  <w:style w:type="paragraph" w:customStyle="1" w:styleId="AC7FCC8219AB47ABB71BA647C960797E">
    <w:name w:val="AC7FCC8219AB47ABB71BA647C960797E"/>
    <w:rsid w:val="001B633F"/>
  </w:style>
  <w:style w:type="paragraph" w:customStyle="1" w:styleId="1822794435B14F5CBC516A8960F3C240">
    <w:name w:val="1822794435B14F5CBC516A8960F3C240"/>
    <w:rsid w:val="001B633F"/>
  </w:style>
  <w:style w:type="paragraph" w:customStyle="1" w:styleId="086DF81A394048EEA506F7C497ADD0F6">
    <w:name w:val="086DF81A394048EEA506F7C497ADD0F6"/>
    <w:rsid w:val="001B633F"/>
  </w:style>
  <w:style w:type="paragraph" w:customStyle="1" w:styleId="58055E5FE79845BCA4CECCF546A0DAAC">
    <w:name w:val="58055E5FE79845BCA4CECCF546A0DAAC"/>
    <w:rsid w:val="001B633F"/>
  </w:style>
  <w:style w:type="paragraph" w:customStyle="1" w:styleId="CAF10D6A507B48848E9F66432E564337">
    <w:name w:val="CAF10D6A507B48848E9F66432E564337"/>
    <w:rsid w:val="001B633F"/>
  </w:style>
  <w:style w:type="paragraph" w:customStyle="1" w:styleId="FAD9B0B4B3B84ED78E97FF9AE30D4F19">
    <w:name w:val="FAD9B0B4B3B84ED78E97FF9AE30D4F19"/>
    <w:rsid w:val="001B633F"/>
  </w:style>
  <w:style w:type="paragraph" w:customStyle="1" w:styleId="A72E3148EE3F4B37A3023D55DB250A4A">
    <w:name w:val="A72E3148EE3F4B37A3023D55DB250A4A"/>
    <w:rsid w:val="001B633F"/>
  </w:style>
  <w:style w:type="paragraph" w:customStyle="1" w:styleId="F3256CB6B9DA4C4CA643F5DB61696C4C">
    <w:name w:val="F3256CB6B9DA4C4CA643F5DB61696C4C"/>
    <w:rsid w:val="001B633F"/>
  </w:style>
  <w:style w:type="paragraph" w:customStyle="1" w:styleId="60BEBD91585C411783610BDF1DEA77F9">
    <w:name w:val="60BEBD91585C411783610BDF1DEA77F9"/>
    <w:rsid w:val="001B633F"/>
  </w:style>
  <w:style w:type="paragraph" w:customStyle="1" w:styleId="409A0AB52CB44ED3AC71265B8175B4F3">
    <w:name w:val="409A0AB52CB44ED3AC71265B8175B4F3"/>
    <w:rsid w:val="001B633F"/>
  </w:style>
  <w:style w:type="paragraph" w:customStyle="1" w:styleId="0ED0FAC426774B7D9698FA12B7DF8DCC">
    <w:name w:val="0ED0FAC426774B7D9698FA12B7DF8DCC"/>
    <w:rsid w:val="001B633F"/>
  </w:style>
  <w:style w:type="paragraph" w:customStyle="1" w:styleId="5B0F2C4D2D4E44668C3B84B6B9688966">
    <w:name w:val="5B0F2C4D2D4E44668C3B84B6B9688966"/>
    <w:rsid w:val="001B633F"/>
  </w:style>
  <w:style w:type="paragraph" w:customStyle="1" w:styleId="7774AC98C15A409382D2E34E68D11FED">
    <w:name w:val="7774AC98C15A409382D2E34E68D11FED"/>
    <w:rsid w:val="001B633F"/>
  </w:style>
  <w:style w:type="paragraph" w:customStyle="1" w:styleId="D5D625F348C74BE4BEA25A2DE1829A12">
    <w:name w:val="D5D625F348C74BE4BEA25A2DE1829A12"/>
    <w:rsid w:val="001B633F"/>
  </w:style>
  <w:style w:type="paragraph" w:customStyle="1" w:styleId="7882A64D5BFC4D0A883FE6F17DC5BFD6">
    <w:name w:val="7882A64D5BFC4D0A883FE6F17DC5BFD6"/>
    <w:rsid w:val="001B633F"/>
  </w:style>
  <w:style w:type="paragraph" w:customStyle="1" w:styleId="083BA66FB297495D9C8AD4B37AE3F5FD">
    <w:name w:val="083BA66FB297495D9C8AD4B37AE3F5FD"/>
    <w:rsid w:val="001B633F"/>
  </w:style>
  <w:style w:type="paragraph" w:customStyle="1" w:styleId="CC40BF6958AB45F8BE37A1CCF75FD6BD">
    <w:name w:val="CC40BF6958AB45F8BE37A1CCF75FD6BD"/>
    <w:rsid w:val="001B633F"/>
  </w:style>
  <w:style w:type="paragraph" w:customStyle="1" w:styleId="1068215FA3E54561BAE913C2C579B4D3">
    <w:name w:val="1068215FA3E54561BAE913C2C579B4D3"/>
    <w:rsid w:val="001B633F"/>
  </w:style>
  <w:style w:type="paragraph" w:customStyle="1" w:styleId="CB805C71B8244B8DA159FCBA3B9FE3F8">
    <w:name w:val="CB805C71B8244B8DA159FCBA3B9FE3F8"/>
    <w:rsid w:val="001B633F"/>
  </w:style>
  <w:style w:type="paragraph" w:customStyle="1" w:styleId="1FE675DC67004F9D926649431B070A61">
    <w:name w:val="1FE675DC67004F9D926649431B070A61"/>
    <w:rsid w:val="001B633F"/>
  </w:style>
  <w:style w:type="paragraph" w:customStyle="1" w:styleId="E3D11A7EC2D147DF81149B20AD549136">
    <w:name w:val="E3D11A7EC2D147DF81149B20AD549136"/>
    <w:rsid w:val="001B633F"/>
  </w:style>
  <w:style w:type="paragraph" w:customStyle="1" w:styleId="99BBF82EBFEC4B009C5F722CE64CB501">
    <w:name w:val="99BBF82EBFEC4B009C5F722CE64CB501"/>
    <w:rsid w:val="001B633F"/>
  </w:style>
  <w:style w:type="paragraph" w:customStyle="1" w:styleId="0E701D2D819F4B3E8461E881F140F415">
    <w:name w:val="0E701D2D819F4B3E8461E881F140F415"/>
    <w:rsid w:val="001B633F"/>
  </w:style>
  <w:style w:type="paragraph" w:customStyle="1" w:styleId="03E7C3D9184E4A29ADC8872EE2EECFA9">
    <w:name w:val="03E7C3D9184E4A29ADC8872EE2EECFA9"/>
    <w:rsid w:val="001B633F"/>
  </w:style>
  <w:style w:type="paragraph" w:customStyle="1" w:styleId="A9CC3518F5D24521BA214A01EFE472F0">
    <w:name w:val="A9CC3518F5D24521BA214A01EFE472F0"/>
    <w:rsid w:val="001B633F"/>
  </w:style>
  <w:style w:type="paragraph" w:customStyle="1" w:styleId="E830067984324CED870D22B414DA5E91">
    <w:name w:val="E830067984324CED870D22B414DA5E91"/>
    <w:rsid w:val="001B633F"/>
  </w:style>
  <w:style w:type="paragraph" w:customStyle="1" w:styleId="7492E95F887E42CF853F9549D6D2506C">
    <w:name w:val="7492E95F887E42CF853F9549D6D2506C"/>
    <w:rsid w:val="001B633F"/>
  </w:style>
  <w:style w:type="paragraph" w:customStyle="1" w:styleId="C73B782CB4A140338C4300FD463B763F">
    <w:name w:val="C73B782CB4A140338C4300FD463B763F"/>
    <w:rsid w:val="001B633F"/>
  </w:style>
  <w:style w:type="paragraph" w:customStyle="1" w:styleId="C6912C982B284439996C17F8F1F817D3">
    <w:name w:val="C6912C982B284439996C17F8F1F817D3"/>
    <w:rsid w:val="001B633F"/>
  </w:style>
  <w:style w:type="paragraph" w:customStyle="1" w:styleId="C485AF76167C4F82918DA82234B33A3D">
    <w:name w:val="C485AF76167C4F82918DA82234B33A3D"/>
    <w:rsid w:val="001B633F"/>
  </w:style>
  <w:style w:type="paragraph" w:customStyle="1" w:styleId="0732172F5AE843BD8E45CF102F27DA4D">
    <w:name w:val="0732172F5AE843BD8E45CF102F27DA4D"/>
    <w:rsid w:val="001B633F"/>
  </w:style>
  <w:style w:type="paragraph" w:customStyle="1" w:styleId="509F2BAD661941D2B6975E648CC53B48">
    <w:name w:val="509F2BAD661941D2B6975E648CC53B48"/>
    <w:rsid w:val="001B633F"/>
  </w:style>
  <w:style w:type="paragraph" w:customStyle="1" w:styleId="FD1F1C88691740F4943BFA0ACF042AC6">
    <w:name w:val="FD1F1C88691740F4943BFA0ACF042AC6"/>
    <w:rsid w:val="001B633F"/>
  </w:style>
  <w:style w:type="paragraph" w:customStyle="1" w:styleId="1E43CA2AB11342D79C2A31C9ABF389A2">
    <w:name w:val="1E43CA2AB11342D79C2A31C9ABF389A2"/>
    <w:rsid w:val="001B633F"/>
  </w:style>
  <w:style w:type="paragraph" w:customStyle="1" w:styleId="1804F5DC463C4CE8B504118465B86A43">
    <w:name w:val="1804F5DC463C4CE8B504118465B86A43"/>
    <w:rsid w:val="001B633F"/>
  </w:style>
  <w:style w:type="paragraph" w:customStyle="1" w:styleId="4F068473BD2146318813A5EDC4D1B40A">
    <w:name w:val="4F068473BD2146318813A5EDC4D1B40A"/>
    <w:rsid w:val="001B633F"/>
  </w:style>
  <w:style w:type="paragraph" w:customStyle="1" w:styleId="403B00027F804C91BD01B8089D0C3B4D">
    <w:name w:val="403B00027F804C91BD01B8089D0C3B4D"/>
    <w:rsid w:val="001B633F"/>
  </w:style>
  <w:style w:type="paragraph" w:customStyle="1" w:styleId="DDBBC9D3718E4272A76C5F0BDB8DCDC5">
    <w:name w:val="DDBBC9D3718E4272A76C5F0BDB8DCDC5"/>
    <w:rsid w:val="001B633F"/>
  </w:style>
  <w:style w:type="paragraph" w:customStyle="1" w:styleId="2769558070404C5EAA3A891D8BE9B9C5">
    <w:name w:val="2769558070404C5EAA3A891D8BE9B9C5"/>
    <w:rsid w:val="001B633F"/>
  </w:style>
  <w:style w:type="paragraph" w:customStyle="1" w:styleId="AA12816C497A46D69611AF02C2DD2566">
    <w:name w:val="AA12816C497A46D69611AF02C2DD2566"/>
    <w:rsid w:val="001B633F"/>
  </w:style>
  <w:style w:type="paragraph" w:customStyle="1" w:styleId="AFB63FD1DFFB4E128B088B218467B6D3">
    <w:name w:val="AFB63FD1DFFB4E128B088B218467B6D3"/>
    <w:rsid w:val="001B633F"/>
  </w:style>
  <w:style w:type="paragraph" w:customStyle="1" w:styleId="C1FD3B8CDCF84F3D843CE285A0F2514B">
    <w:name w:val="C1FD3B8CDCF84F3D843CE285A0F2514B"/>
    <w:rsid w:val="001B633F"/>
  </w:style>
  <w:style w:type="paragraph" w:customStyle="1" w:styleId="59A439189C1A47E785B834A5232363A9">
    <w:name w:val="59A439189C1A47E785B834A5232363A9"/>
    <w:rsid w:val="001B633F"/>
  </w:style>
  <w:style w:type="paragraph" w:customStyle="1" w:styleId="AC2DE98C1D2B47DC908BC56D0E746D36">
    <w:name w:val="AC2DE98C1D2B47DC908BC56D0E746D36"/>
    <w:rsid w:val="001B633F"/>
  </w:style>
  <w:style w:type="paragraph" w:customStyle="1" w:styleId="3383AD5A10424C4BB61DE65801B6D9F7">
    <w:name w:val="3383AD5A10424C4BB61DE65801B6D9F7"/>
    <w:rsid w:val="001B633F"/>
  </w:style>
  <w:style w:type="paragraph" w:customStyle="1" w:styleId="EEDEE61C7E9A494C909189F4640A3704">
    <w:name w:val="EEDEE61C7E9A494C909189F4640A3704"/>
    <w:rsid w:val="001B633F"/>
  </w:style>
  <w:style w:type="paragraph" w:customStyle="1" w:styleId="59404688D1E74F8186255A669FBD46BC">
    <w:name w:val="59404688D1E74F8186255A669FBD46BC"/>
    <w:rsid w:val="001B633F"/>
  </w:style>
  <w:style w:type="paragraph" w:customStyle="1" w:styleId="D7EFF9DA9F2942A397B9435B5E1A3436">
    <w:name w:val="D7EFF9DA9F2942A397B9435B5E1A3436"/>
    <w:rsid w:val="001B633F"/>
  </w:style>
  <w:style w:type="paragraph" w:customStyle="1" w:styleId="50A46E6A39CB4D1C956675F5EE5E4A54">
    <w:name w:val="50A46E6A39CB4D1C956675F5EE5E4A54"/>
    <w:rsid w:val="001B633F"/>
  </w:style>
  <w:style w:type="paragraph" w:customStyle="1" w:styleId="7BF4E72414A543FFA29165F9C2C0AF1F">
    <w:name w:val="7BF4E72414A543FFA29165F9C2C0AF1F"/>
    <w:rsid w:val="001B633F"/>
  </w:style>
  <w:style w:type="paragraph" w:customStyle="1" w:styleId="3DDB1FC6D6B243D1B84A294B7F944B22">
    <w:name w:val="3DDB1FC6D6B243D1B84A294B7F944B22"/>
    <w:rsid w:val="001B633F"/>
  </w:style>
  <w:style w:type="paragraph" w:customStyle="1" w:styleId="02E008911AD64F8ABDD43F3AC74D3F06">
    <w:name w:val="02E008911AD64F8ABDD43F3AC74D3F06"/>
    <w:rsid w:val="001B633F"/>
  </w:style>
  <w:style w:type="paragraph" w:customStyle="1" w:styleId="04FE0DC2637842C886F5120A22FFA09F">
    <w:name w:val="04FE0DC2637842C886F5120A22FFA09F"/>
    <w:rsid w:val="001B633F"/>
  </w:style>
  <w:style w:type="paragraph" w:customStyle="1" w:styleId="98E242DC205449A18DAC8A879C5823C0">
    <w:name w:val="98E242DC205449A18DAC8A879C5823C0"/>
    <w:rsid w:val="001B633F"/>
  </w:style>
  <w:style w:type="paragraph" w:customStyle="1" w:styleId="AD124A33AE624E84AD5348901936388A">
    <w:name w:val="AD124A33AE624E84AD5348901936388A"/>
    <w:rsid w:val="001B633F"/>
  </w:style>
  <w:style w:type="paragraph" w:customStyle="1" w:styleId="3E50EA650B5742429CA90AE8510026B4">
    <w:name w:val="3E50EA650B5742429CA90AE8510026B4"/>
    <w:rsid w:val="001B633F"/>
  </w:style>
  <w:style w:type="paragraph" w:customStyle="1" w:styleId="0B5C8363D2504DB49C92A8BCAAC2845D">
    <w:name w:val="0B5C8363D2504DB49C92A8BCAAC2845D"/>
    <w:rsid w:val="001B633F"/>
  </w:style>
  <w:style w:type="paragraph" w:customStyle="1" w:styleId="29176FBBC7D14A1C8A28F7A00B4A4665">
    <w:name w:val="29176FBBC7D14A1C8A28F7A00B4A4665"/>
    <w:rsid w:val="001B633F"/>
  </w:style>
  <w:style w:type="paragraph" w:customStyle="1" w:styleId="AB9AC5EA2AFB4B96959238F803A53163">
    <w:name w:val="AB9AC5EA2AFB4B96959238F803A53163"/>
    <w:rsid w:val="001B633F"/>
  </w:style>
  <w:style w:type="paragraph" w:customStyle="1" w:styleId="665EB07074AE4485B15ADF68AC9CEA09">
    <w:name w:val="665EB07074AE4485B15ADF68AC9CEA09"/>
    <w:rsid w:val="001B633F"/>
  </w:style>
  <w:style w:type="paragraph" w:customStyle="1" w:styleId="9B647C0CAFF646A393EB517C6661851B">
    <w:name w:val="9B647C0CAFF646A393EB517C6661851B"/>
    <w:rsid w:val="001B633F"/>
  </w:style>
  <w:style w:type="paragraph" w:customStyle="1" w:styleId="13363A0685AB4F1AB49EAC97B2F4C0E3">
    <w:name w:val="13363A0685AB4F1AB49EAC97B2F4C0E3"/>
    <w:rsid w:val="001B633F"/>
  </w:style>
  <w:style w:type="paragraph" w:customStyle="1" w:styleId="B61C204A81764E36A969684198DBFD4C">
    <w:name w:val="B61C204A81764E36A969684198DBFD4C"/>
    <w:rsid w:val="001B633F"/>
  </w:style>
  <w:style w:type="paragraph" w:customStyle="1" w:styleId="36E7951E5F9747F995FE279278594022">
    <w:name w:val="36E7951E5F9747F995FE279278594022"/>
    <w:rsid w:val="001B633F"/>
  </w:style>
  <w:style w:type="paragraph" w:customStyle="1" w:styleId="3FC0B6F7ADCB41A5B26E73E16A9EF135">
    <w:name w:val="3FC0B6F7ADCB41A5B26E73E16A9EF135"/>
    <w:rsid w:val="001B633F"/>
  </w:style>
  <w:style w:type="paragraph" w:customStyle="1" w:styleId="432869CE0420436980D8635483D52FC8">
    <w:name w:val="432869CE0420436980D8635483D52FC8"/>
    <w:rsid w:val="001B633F"/>
  </w:style>
  <w:style w:type="paragraph" w:customStyle="1" w:styleId="381C8106D6F04A49B76E5287F11071C5">
    <w:name w:val="381C8106D6F04A49B76E5287F11071C5"/>
    <w:rsid w:val="001B633F"/>
  </w:style>
  <w:style w:type="paragraph" w:customStyle="1" w:styleId="E15A24D9D3674906A31589C1FABBEA46">
    <w:name w:val="E15A24D9D3674906A31589C1FABBEA46"/>
    <w:rsid w:val="001B633F"/>
  </w:style>
  <w:style w:type="paragraph" w:customStyle="1" w:styleId="6165CF9BA6994C848285E88242C0D888">
    <w:name w:val="6165CF9BA6994C848285E88242C0D888"/>
    <w:rsid w:val="001B633F"/>
  </w:style>
  <w:style w:type="paragraph" w:customStyle="1" w:styleId="AAC6DDA85CA648BB8BCC08B7D7B89CD5">
    <w:name w:val="AAC6DDA85CA648BB8BCC08B7D7B89CD5"/>
    <w:rsid w:val="001B633F"/>
  </w:style>
  <w:style w:type="paragraph" w:customStyle="1" w:styleId="F12505CC36BC4364967560C8335FBACB">
    <w:name w:val="F12505CC36BC4364967560C8335FBACB"/>
    <w:rsid w:val="001B633F"/>
  </w:style>
  <w:style w:type="paragraph" w:customStyle="1" w:styleId="132835447BA040A58C6FE03D9EE76B42">
    <w:name w:val="132835447BA040A58C6FE03D9EE76B42"/>
    <w:rsid w:val="001B633F"/>
  </w:style>
  <w:style w:type="paragraph" w:customStyle="1" w:styleId="47F1568CA1BF4CDA9336FFA805525234">
    <w:name w:val="47F1568CA1BF4CDA9336FFA805525234"/>
    <w:rsid w:val="001B633F"/>
  </w:style>
  <w:style w:type="paragraph" w:customStyle="1" w:styleId="32F65476A16347EAA7A7751D7C94B9E2">
    <w:name w:val="32F65476A16347EAA7A7751D7C94B9E2"/>
    <w:rsid w:val="001B633F"/>
  </w:style>
  <w:style w:type="paragraph" w:customStyle="1" w:styleId="80BADE927E544653965C76B9F0F24014">
    <w:name w:val="80BADE927E544653965C76B9F0F24014"/>
    <w:rsid w:val="001B633F"/>
  </w:style>
  <w:style w:type="paragraph" w:customStyle="1" w:styleId="F1723AE17ABE4AD7AA42D4111BF3E6C4">
    <w:name w:val="F1723AE17ABE4AD7AA42D4111BF3E6C4"/>
    <w:rsid w:val="001B633F"/>
  </w:style>
  <w:style w:type="paragraph" w:customStyle="1" w:styleId="DDFB424E34BF4CD0B40E590F1E95C75E">
    <w:name w:val="DDFB424E34BF4CD0B40E590F1E95C75E"/>
    <w:rsid w:val="001B633F"/>
  </w:style>
  <w:style w:type="paragraph" w:customStyle="1" w:styleId="450389A1FF0543E1AC8283A3B4208943">
    <w:name w:val="450389A1FF0543E1AC8283A3B4208943"/>
    <w:rsid w:val="001B633F"/>
  </w:style>
  <w:style w:type="paragraph" w:customStyle="1" w:styleId="5BD74769932D4667B8EE2229C7662F69">
    <w:name w:val="5BD74769932D4667B8EE2229C7662F69"/>
    <w:rsid w:val="001B633F"/>
  </w:style>
  <w:style w:type="paragraph" w:customStyle="1" w:styleId="D12F5C92943F4E16884314D1EC98F252">
    <w:name w:val="D12F5C92943F4E16884314D1EC98F252"/>
    <w:rsid w:val="001B633F"/>
  </w:style>
  <w:style w:type="paragraph" w:customStyle="1" w:styleId="425C998FE503432F9E3BF59DCCBF4D77">
    <w:name w:val="425C998FE503432F9E3BF59DCCBF4D77"/>
    <w:rsid w:val="001B633F"/>
  </w:style>
  <w:style w:type="paragraph" w:customStyle="1" w:styleId="690108E87A204D339B645311595AB1C2">
    <w:name w:val="690108E87A204D339B645311595AB1C2"/>
    <w:rsid w:val="001B633F"/>
  </w:style>
  <w:style w:type="paragraph" w:customStyle="1" w:styleId="960A0C73703C4816A83D77CF4AF58291">
    <w:name w:val="960A0C73703C4816A83D77CF4AF58291"/>
    <w:rsid w:val="001B633F"/>
  </w:style>
  <w:style w:type="paragraph" w:customStyle="1" w:styleId="ECF1BEC7B5664F7E92ADFC447E9D1FC3">
    <w:name w:val="ECF1BEC7B5664F7E92ADFC447E9D1FC3"/>
    <w:rsid w:val="001B633F"/>
  </w:style>
  <w:style w:type="paragraph" w:customStyle="1" w:styleId="9D281C1C28B241EA97B60E6D060F4096">
    <w:name w:val="9D281C1C28B241EA97B60E6D060F4096"/>
    <w:rsid w:val="001B633F"/>
  </w:style>
  <w:style w:type="paragraph" w:customStyle="1" w:styleId="037255D143EF4285AE9C9181126E1B29">
    <w:name w:val="037255D143EF4285AE9C9181126E1B29"/>
    <w:rsid w:val="001B633F"/>
  </w:style>
  <w:style w:type="paragraph" w:customStyle="1" w:styleId="7C05D9688BF046C7947F63FE1838DEE8">
    <w:name w:val="7C05D9688BF046C7947F63FE1838DEE8"/>
    <w:rsid w:val="001B633F"/>
  </w:style>
  <w:style w:type="paragraph" w:customStyle="1" w:styleId="F122CB60A608423EA598D91B76F46DEF">
    <w:name w:val="F122CB60A608423EA598D91B76F46DEF"/>
    <w:rsid w:val="001B633F"/>
  </w:style>
  <w:style w:type="paragraph" w:customStyle="1" w:styleId="F815FF9F36754CBA9B963B691DAD342B">
    <w:name w:val="F815FF9F36754CBA9B963B691DAD342B"/>
    <w:rsid w:val="001B633F"/>
  </w:style>
  <w:style w:type="paragraph" w:customStyle="1" w:styleId="4123A9392FF6493ABC993B94DF24CD82">
    <w:name w:val="4123A9392FF6493ABC993B94DF24CD82"/>
    <w:rsid w:val="001B633F"/>
  </w:style>
  <w:style w:type="paragraph" w:customStyle="1" w:styleId="0BD3C7A017CE455284DC574184A3A30D">
    <w:name w:val="0BD3C7A017CE455284DC574184A3A30D"/>
    <w:rsid w:val="00227CA4"/>
  </w:style>
  <w:style w:type="paragraph" w:customStyle="1" w:styleId="26D3F8594B874474A395CFF06E853384">
    <w:name w:val="26D3F8594B874474A395CFF06E853384"/>
    <w:rsid w:val="00227CA4"/>
  </w:style>
  <w:style w:type="paragraph" w:customStyle="1" w:styleId="F175FC85659F4BCF938AFE6AF4545C4F">
    <w:name w:val="F175FC85659F4BCF938AFE6AF4545C4F"/>
    <w:rsid w:val="00227CA4"/>
  </w:style>
  <w:style w:type="paragraph" w:customStyle="1" w:styleId="462B6E1F418048AB8969A9E19825654B">
    <w:name w:val="462B6E1F418048AB8969A9E19825654B"/>
    <w:rsid w:val="00227CA4"/>
  </w:style>
  <w:style w:type="paragraph" w:customStyle="1" w:styleId="D9F498EA621D49A882FB1C3653B9FBE7">
    <w:name w:val="D9F498EA621D49A882FB1C3653B9FBE7"/>
    <w:rsid w:val="00227CA4"/>
  </w:style>
  <w:style w:type="paragraph" w:customStyle="1" w:styleId="29DA78E42F8E48F299B6092598548EA4">
    <w:name w:val="29DA78E42F8E48F299B6092598548EA4"/>
    <w:rsid w:val="00227CA4"/>
  </w:style>
  <w:style w:type="paragraph" w:customStyle="1" w:styleId="1F2DF3CCBADC4E07848D33E982BBEF18">
    <w:name w:val="1F2DF3CCBADC4E07848D33E982BBEF18"/>
    <w:rsid w:val="00227CA4"/>
  </w:style>
  <w:style w:type="paragraph" w:customStyle="1" w:styleId="0193E9EAB2A54422A338285F3A46E096">
    <w:name w:val="0193E9EAB2A54422A338285F3A46E096"/>
    <w:rsid w:val="00227CA4"/>
  </w:style>
  <w:style w:type="paragraph" w:customStyle="1" w:styleId="4E7F180DD86D4BFB8CB59603E89CE655">
    <w:name w:val="4E7F180DD86D4BFB8CB59603E89CE655"/>
    <w:rsid w:val="00227CA4"/>
  </w:style>
  <w:style w:type="paragraph" w:customStyle="1" w:styleId="CEAAB63A48374E54A2299D251EE97B23">
    <w:name w:val="CEAAB63A48374E54A2299D251EE97B23"/>
    <w:rsid w:val="00227CA4"/>
  </w:style>
  <w:style w:type="paragraph" w:customStyle="1" w:styleId="5217D7C7041D480AA2A0BF99EDADE8DF">
    <w:name w:val="5217D7C7041D480AA2A0BF99EDADE8DF"/>
    <w:rsid w:val="00227CA4"/>
  </w:style>
  <w:style w:type="paragraph" w:customStyle="1" w:styleId="7463C7B36609492282539CC75C648A0E">
    <w:name w:val="7463C7B36609492282539CC75C648A0E"/>
    <w:rsid w:val="00227CA4"/>
  </w:style>
  <w:style w:type="paragraph" w:customStyle="1" w:styleId="DEB23D02E13945C98352DBCC6451E0E5">
    <w:name w:val="DEB23D02E13945C98352DBCC6451E0E5"/>
    <w:rsid w:val="00227CA4"/>
  </w:style>
  <w:style w:type="paragraph" w:customStyle="1" w:styleId="4B88AF8489544F398046BA2EC46F8F0C">
    <w:name w:val="4B88AF8489544F398046BA2EC46F8F0C"/>
    <w:rsid w:val="00227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156B-75CC-4038-ABA5-9FCA89DD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Vullnet Shaqiri</cp:lastModifiedBy>
  <cp:revision>154</cp:revision>
  <dcterms:created xsi:type="dcterms:W3CDTF">2024-05-31T12:52:00Z</dcterms:created>
  <dcterms:modified xsi:type="dcterms:W3CDTF">2024-06-24T14:55:00Z</dcterms:modified>
</cp:coreProperties>
</file>