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C6E" w14:textId="77777777" w:rsidR="005B3B47" w:rsidRPr="00FE3125" w:rsidRDefault="005B3B47">
      <w:pPr>
        <w:rPr>
          <w:rFonts w:ascii="Times New Roman" w:hAnsi="Times New Roman" w:cs="Times New Roman"/>
        </w:rPr>
      </w:pPr>
    </w:p>
    <w:p w14:paraId="0B187B81" w14:textId="77777777" w:rsidR="005B3B47" w:rsidRPr="00FE3125" w:rsidRDefault="005B3B47" w:rsidP="005B3B47">
      <w:pPr>
        <w:rPr>
          <w:rFonts w:ascii="Times New Roman" w:hAnsi="Times New Roman" w:cs="Times New Roman"/>
        </w:rPr>
      </w:pPr>
    </w:p>
    <w:p w14:paraId="04B430DF" w14:textId="77777777" w:rsidR="005B3B47" w:rsidRPr="00FE3125" w:rsidRDefault="005B3B47" w:rsidP="005B3B47">
      <w:pPr>
        <w:rPr>
          <w:rFonts w:ascii="Times New Roman" w:hAnsi="Times New Roman" w:cs="Times New Roman"/>
        </w:rPr>
      </w:pPr>
    </w:p>
    <w:p w14:paraId="457E5012" w14:textId="5E04B939" w:rsidR="005B3B47" w:rsidRPr="00FE3125" w:rsidRDefault="005B3B47" w:rsidP="00735BE6">
      <w:pPr>
        <w:jc w:val="center"/>
        <w:rPr>
          <w:rFonts w:ascii="Times New Roman" w:hAnsi="Times New Roman" w:cs="Times New Roman"/>
        </w:rPr>
      </w:pPr>
    </w:p>
    <w:p w14:paraId="19D295F0" w14:textId="68D22EA3" w:rsidR="005B3B47" w:rsidRPr="00FE3125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 w:rsidRPr="00FE3125">
        <w:rPr>
          <w:rFonts w:ascii="Times New Roman" w:hAnsi="Times New Roman" w:cs="Times New Roman"/>
          <w:b/>
          <w:bCs/>
          <w:color w:val="525252" w:themeColor="accent3" w:themeShade="80"/>
        </w:rPr>
        <w:t>Global UBT Fest 2024</w:t>
      </w:r>
    </w:p>
    <w:p w14:paraId="12653B0B" w14:textId="208DCD55" w:rsidR="00FF4686" w:rsidRPr="00FE3125" w:rsidRDefault="00261C88" w:rsidP="00FF4686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</w:rPr>
        <w:t>Akademia Verore</w:t>
      </w:r>
      <w:r w:rsidR="00D050EB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 </w:t>
      </w:r>
      <w:r w:rsidR="00F8367B" w:rsidRPr="00FE3125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: </w:t>
      </w:r>
      <w:r>
        <w:rPr>
          <w:rFonts w:ascii="Times New Roman" w:hAnsi="Times New Roman" w:cs="Times New Roman"/>
          <w:b/>
          <w:bCs/>
          <w:color w:val="525252" w:themeColor="accent3" w:themeShade="80"/>
        </w:rPr>
        <w:t>Arkitekturë dhe Planifikim Hapësinor</w:t>
      </w:r>
    </w:p>
    <w:p w14:paraId="3B237C0D" w14:textId="3D3B5E96" w:rsidR="007D02ED" w:rsidRPr="00FE3125" w:rsidRDefault="00261C88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</w:rPr>
        <w:t>Konceptet për Qëndrueshmëri</w:t>
      </w:r>
    </w:p>
    <w:p w14:paraId="5A10FEB8" w14:textId="12F22D30" w:rsidR="00513BD6" w:rsidRDefault="00513BD6" w:rsidP="005B3B47">
      <w:pPr>
        <w:rPr>
          <w:rFonts w:ascii="Times New Roman" w:hAnsi="Times New Roman" w:cs="Times New Roman"/>
        </w:rPr>
      </w:pPr>
    </w:p>
    <w:p w14:paraId="1682E544" w14:textId="5704A680" w:rsidR="001D191F" w:rsidRDefault="001D191F" w:rsidP="005B3B47">
      <w:pPr>
        <w:rPr>
          <w:rFonts w:ascii="Times New Roman" w:hAnsi="Times New Roman" w:cs="Times New Roman"/>
        </w:rPr>
      </w:pPr>
    </w:p>
    <w:p w14:paraId="68745D88" w14:textId="77777777" w:rsidR="003623F3" w:rsidRPr="00FE3125" w:rsidRDefault="003623F3" w:rsidP="005B3B4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FE3125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33974F25" w:rsidR="005B3B47" w:rsidRPr="00FE3125" w:rsidRDefault="006C60AD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695B86">
              <w:rPr>
                <w:rStyle w:val="Strong"/>
                <w:rFonts w:ascii="Times New Roman" w:hAnsi="Times New Roman"/>
              </w:rPr>
              <w:t>Lokacioni</w:t>
            </w:r>
            <w:r>
              <w:rPr>
                <w:rStyle w:val="Strong"/>
              </w:rPr>
              <w:t>:</w:t>
            </w:r>
            <w:r w:rsidR="00D052CF" w:rsidRPr="00FE3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/>
              </w:rPr>
              <w:t>dresa dhe Salla nr.</w:t>
            </w:r>
          </w:p>
        </w:tc>
      </w:tr>
      <w:tr w:rsidR="005B3B47" w:rsidRPr="00FE3125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53823C40" w:rsidR="005B3B47" w:rsidRPr="00FE3125" w:rsidRDefault="00963AEB" w:rsidP="00AE75AC">
            <w:pPr>
              <w:pStyle w:val="Header"/>
              <w:rPr>
                <w:rFonts w:ascii="Times New Roman" w:hAnsi="Times New Roman" w:cs="Times New Roman"/>
              </w:rPr>
            </w:pPr>
            <w:r w:rsidRPr="00D052CF">
              <w:rPr>
                <w:rStyle w:val="Strong"/>
                <w:rFonts w:ascii="Times New Roman" w:hAnsi="Times New Roman"/>
              </w:rPr>
              <w:t>Dat</w:t>
            </w:r>
            <w:r w:rsidR="006C60AD">
              <w:rPr>
                <w:rStyle w:val="Strong"/>
                <w:rFonts w:ascii="Times New Roman" w:hAnsi="Times New Roman"/>
              </w:rPr>
              <w:t>a</w:t>
            </w:r>
            <w:r>
              <w:rPr>
                <w:rStyle w:val="Strong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AE75AC" w:rsidRPr="00FE3125">
              <w:rPr>
                <w:rFonts w:ascii="Times New Roman" w:hAnsi="Times New Roman" w:cs="Times New Roman"/>
              </w:rPr>
              <w:t>0</w:t>
            </w:r>
            <w:r w:rsidR="00FE3125">
              <w:rPr>
                <w:rFonts w:ascii="Times New Roman" w:hAnsi="Times New Roman" w:cs="Times New Roman"/>
              </w:rPr>
              <w:t>8</w:t>
            </w:r>
            <w:r w:rsidR="00AE75AC" w:rsidRPr="00FE3125">
              <w:rPr>
                <w:rFonts w:ascii="Times New Roman" w:hAnsi="Times New Roman" w:cs="Times New Roman"/>
              </w:rPr>
              <w:t>. 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AE75AC" w:rsidRPr="00FE3125">
              <w:rPr>
                <w:rFonts w:ascii="Times New Roman" w:hAnsi="Times New Roman" w:cs="Times New Roman"/>
              </w:rPr>
              <w:t>. 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FE3125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08D49515" w:rsidR="005B3B47" w:rsidRPr="00FE3125" w:rsidRDefault="006C60AD" w:rsidP="00AE75AC">
            <w:pPr>
              <w:pStyle w:val="Header"/>
              <w:rPr>
                <w:rFonts w:ascii="Times New Roman" w:hAnsi="Times New Roman" w:cs="Times New Roman"/>
              </w:rPr>
            </w:pPr>
            <w:r w:rsidRPr="00695B86">
              <w:rPr>
                <w:rStyle w:val="Strong"/>
                <w:rFonts w:ascii="Times New Roman" w:hAnsi="Times New Roman"/>
              </w:rPr>
              <w:t>Koha</w:t>
            </w:r>
            <w:r w:rsidR="00963AEB">
              <w:rPr>
                <w:rStyle w:val="Strong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AE75AC" w:rsidRPr="00FE3125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:rsidRPr="00FE3125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Pr="00FE3125" w:rsidRDefault="005B3B47" w:rsidP="005B3B47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FE3125" w14:paraId="223AEE0D" w14:textId="77777777" w:rsidTr="00C275BE">
        <w:tc>
          <w:tcPr>
            <w:tcW w:w="1710" w:type="dxa"/>
          </w:tcPr>
          <w:p w14:paraId="50E0A0FA" w14:textId="77777777" w:rsidR="005B3B47" w:rsidRPr="00FE3125" w:rsidRDefault="00C275BE" w:rsidP="00C275BE">
            <w:pPr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>09:00 – 09:20</w:t>
            </w:r>
          </w:p>
        </w:tc>
        <w:tc>
          <w:tcPr>
            <w:tcW w:w="6210" w:type="dxa"/>
          </w:tcPr>
          <w:p w14:paraId="548C89AF" w14:textId="5B95C570" w:rsidR="005B3B47" w:rsidRPr="00695B86" w:rsidRDefault="00695B86" w:rsidP="003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86">
              <w:rPr>
                <w:rFonts w:ascii="Times New Roman" w:hAnsi="Times New Roman" w:cs="Times New Roman"/>
                <w:sz w:val="24"/>
                <w:szCs w:val="24"/>
              </w:rPr>
              <w:t>Ceremonia e Hapjes</w:t>
            </w:r>
          </w:p>
        </w:tc>
        <w:tc>
          <w:tcPr>
            <w:tcW w:w="2881" w:type="dxa"/>
          </w:tcPr>
          <w:p w14:paraId="2E8AE9DF" w14:textId="609CA2EC" w:rsidR="005B3B47" w:rsidRPr="00FE3125" w:rsidRDefault="00695B86" w:rsidP="005B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Dekani</w:t>
            </w:r>
            <w:r w:rsidR="00356F38" w:rsidRPr="00FE31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Prodekani</w:t>
            </w:r>
          </w:p>
        </w:tc>
      </w:tr>
      <w:tr w:rsidR="005B3B47" w:rsidRPr="00FE3125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2D57C30B" w:rsidR="005B3B47" w:rsidRPr="00FE3125" w:rsidRDefault="00C275BE" w:rsidP="00C275BE">
            <w:pPr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>09:</w:t>
            </w:r>
            <w:r w:rsidR="00FE3125">
              <w:rPr>
                <w:rFonts w:ascii="Times New Roman" w:hAnsi="Times New Roman" w:cs="Times New Roman"/>
              </w:rPr>
              <w:t>25</w:t>
            </w:r>
            <w:r w:rsidRPr="00FE3125">
              <w:rPr>
                <w:rFonts w:ascii="Times New Roman" w:hAnsi="Times New Roman" w:cs="Times New Roman"/>
              </w:rPr>
              <w:t xml:space="preserve"> – 1</w:t>
            </w:r>
            <w:r w:rsidR="00FE3125">
              <w:rPr>
                <w:rFonts w:ascii="Times New Roman" w:hAnsi="Times New Roman" w:cs="Times New Roman"/>
              </w:rPr>
              <w:t>0</w:t>
            </w:r>
            <w:r w:rsidRPr="00FE3125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6210" w:type="dxa"/>
          </w:tcPr>
          <w:p w14:paraId="0FC944EB" w14:textId="6BE105E7" w:rsidR="00C275BE" w:rsidRPr="00FE3125" w:rsidRDefault="00695B86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Prezentimi i Moduleve dhe Projekteve</w:t>
            </w:r>
          </w:p>
          <w:p w14:paraId="3765A837" w14:textId="77777777" w:rsidR="005B3B47" w:rsidRPr="00FE3125" w:rsidRDefault="005B3B47" w:rsidP="005B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51F30C56" w14:textId="3F21B8B3" w:rsidR="005B3B47" w:rsidRPr="00FE3125" w:rsidRDefault="00695B86" w:rsidP="005B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Profesorët dhe Udhëheqesit e projekteve</w:t>
            </w: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FE3125" w14:paraId="0DF84A31" w14:textId="77777777" w:rsidTr="00401AA0">
        <w:tc>
          <w:tcPr>
            <w:tcW w:w="450" w:type="dxa"/>
            <w:vAlign w:val="bottom"/>
          </w:tcPr>
          <w:p w14:paraId="068608DA" w14:textId="77777777" w:rsidR="00425BF5" w:rsidRDefault="00425BF5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41B4466A" w14:textId="77777777" w:rsidR="00425BF5" w:rsidRDefault="00425BF5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3B430AB2" w14:textId="15FE1FAA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51117DCB" w14:textId="2713C810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668F9A0F" w14:textId="2E162990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6FD9D5F6" w14:textId="77777777" w:rsidR="001D191F" w:rsidRDefault="001D191F" w:rsidP="00401AA0">
            <w:pPr>
              <w:pStyle w:val="Header"/>
              <w:rPr>
                <w:rFonts w:ascii="Times New Roman" w:hAnsi="Times New Roman" w:cs="Times New Roman"/>
              </w:rPr>
            </w:pPr>
          </w:p>
          <w:p w14:paraId="602668EA" w14:textId="5ED62EBB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06BFD9E0" w:rsidR="005B3B47" w:rsidRPr="00FE3125" w:rsidRDefault="00332884" w:rsidP="00401AA0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Location</w:t>
            </w:r>
            <w:r w:rsidR="00D54D38">
              <w:rPr>
                <w:rStyle w:val="Strong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D54D38">
              <w:rPr>
                <w:rFonts w:ascii="Times New Roman" w:hAnsi="Times New Roman" w:cs="Times New Roman"/>
              </w:rPr>
              <w:t>A</w:t>
            </w:r>
            <w:r w:rsidR="00D54D38">
              <w:rPr>
                <w:rFonts w:ascii="Times New Roman" w:hAnsi="Times New Roman"/>
              </w:rPr>
              <w:t>dresa dhe Salla nr.</w:t>
            </w:r>
          </w:p>
        </w:tc>
      </w:tr>
      <w:tr w:rsidR="005B3B47" w:rsidRPr="00FE3125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C71F4C4" w:rsidR="005B3B47" w:rsidRPr="00FE3125" w:rsidRDefault="00D54D38" w:rsidP="00AE75A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Dat</w:t>
            </w:r>
            <w:r w:rsidR="005A5936">
              <w:rPr>
                <w:rStyle w:val="Strong"/>
                <w:rFonts w:ascii="Times New Roman" w:hAnsi="Times New Roman"/>
              </w:rPr>
              <w:t>a</w:t>
            </w:r>
            <w:r>
              <w:rPr>
                <w:rStyle w:val="Strong"/>
                <w:rFonts w:ascii="Times New Roman" w:hAnsi="Times New Roman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AE75AC" w:rsidRPr="00FE3125">
              <w:rPr>
                <w:rFonts w:ascii="Times New Roman" w:hAnsi="Times New Roman" w:cs="Times New Roman"/>
              </w:rPr>
              <w:t>0</w:t>
            </w:r>
            <w:r w:rsidR="00FE3125">
              <w:rPr>
                <w:rFonts w:ascii="Times New Roman" w:hAnsi="Times New Roman" w:cs="Times New Roman"/>
              </w:rPr>
              <w:t>8</w:t>
            </w:r>
            <w:r w:rsidR="00AE75AC" w:rsidRPr="00FE3125">
              <w:rPr>
                <w:rFonts w:ascii="Times New Roman" w:hAnsi="Times New Roman" w:cs="Times New Roman"/>
              </w:rPr>
              <w:t>.0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AE75AC" w:rsidRPr="00FE3125">
              <w:rPr>
                <w:rFonts w:ascii="Times New Roman" w:hAnsi="Times New Roman" w:cs="Times New Roman"/>
              </w:rPr>
              <w:t>.202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FE3125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FE3125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A277F71" w:rsidR="005B3B47" w:rsidRPr="00FE3125" w:rsidRDefault="005A5936" w:rsidP="00913D48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Koha</w:t>
            </w:r>
            <w:r w:rsidR="00D54D38">
              <w:rPr>
                <w:rStyle w:val="Strong"/>
                <w:rFonts w:ascii="Times New Roman" w:hAnsi="Times New Roman"/>
              </w:rPr>
              <w:t>:</w:t>
            </w:r>
            <w:r w:rsidR="005B3B47" w:rsidRPr="00FE3125">
              <w:rPr>
                <w:rFonts w:ascii="Times New Roman" w:hAnsi="Times New Roman" w:cs="Times New Roman"/>
              </w:rPr>
              <w:t xml:space="preserve"> </w:t>
            </w:r>
            <w:r w:rsidR="009E7B98">
              <w:rPr>
                <w:rFonts w:ascii="Times New Roman" w:hAnsi="Times New Roman" w:cs="Times New Roman"/>
              </w:rPr>
              <w:t>10</w:t>
            </w:r>
            <w:r w:rsidR="00913D48" w:rsidRPr="00FE3125">
              <w:rPr>
                <w:rFonts w:ascii="Times New Roman" w:hAnsi="Times New Roman" w:cs="Times New Roman"/>
              </w:rPr>
              <w:t>:</w:t>
            </w:r>
            <w:r w:rsidR="009E7B98">
              <w:rPr>
                <w:rFonts w:ascii="Times New Roman" w:hAnsi="Times New Roman" w:cs="Times New Roman"/>
              </w:rPr>
              <w:t>30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:rsidRPr="00FE3125" w14:paraId="1E71586D" w14:textId="77777777" w:rsidTr="00FE3125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FE3125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Pr="00FE3125" w:rsidRDefault="005B3B47" w:rsidP="00401AA0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FE3125" w14:paraId="5C66FB27" w14:textId="77777777" w:rsidTr="00FE3125">
        <w:tc>
          <w:tcPr>
            <w:tcW w:w="1710" w:type="dxa"/>
          </w:tcPr>
          <w:p w14:paraId="7D5A0C3C" w14:textId="10ED26E9" w:rsidR="005B3B47" w:rsidRPr="00FE3125" w:rsidRDefault="009E7B98" w:rsidP="00AE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 w:rsidR="00FE3125">
              <w:rPr>
                <w:rFonts w:ascii="Times New Roman" w:hAnsi="Times New Roman" w:cs="Times New Roman"/>
              </w:rPr>
              <w:t>30</w:t>
            </w:r>
            <w:r w:rsidR="00AE75AC" w:rsidRPr="00FE3125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 w:rsidR="00FE3125">
              <w:rPr>
                <w:rFonts w:ascii="Times New Roman" w:hAnsi="Times New Roman" w:cs="Times New Roman"/>
              </w:rPr>
              <w:t>0</w:t>
            </w:r>
            <w:r w:rsidR="00AE75AC" w:rsidRPr="00FE3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1" w:type="dxa"/>
          </w:tcPr>
          <w:p w14:paraId="34AEE04A" w14:textId="315E323E" w:rsidR="00791BFC" w:rsidRPr="00791BFC" w:rsidRDefault="00791BFC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thinking concepts,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FC">
              <w:rPr>
                <w:rFonts w:ascii="Times New Roman" w:hAnsi="Times New Roman" w:cs="Times New Roman"/>
                <w:sz w:val="24"/>
                <w:szCs w:val="24"/>
              </w:rPr>
              <w:t>contexts and contents in sustainable mobility</w:t>
            </w:r>
          </w:p>
          <w:p w14:paraId="525D8DAA" w14:textId="3B7AC27C" w:rsidR="007F7F61" w:rsidRDefault="007F7F61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2E20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826393">
              <w:rPr>
                <w:rFonts w:ascii="Times New Roman" w:hAnsi="Times New Roman" w:cs="Times New Roman"/>
                <w:sz w:val="24"/>
                <w:szCs w:val="24"/>
              </w:rPr>
              <w:t>Planifikim dhe Dizajn Urban</w:t>
            </w:r>
          </w:p>
          <w:p w14:paraId="112C49C4" w14:textId="5D339D15" w:rsidR="009E2CF0" w:rsidRPr="00791BFC" w:rsidRDefault="009E2CF0" w:rsidP="00AE7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8F7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Ligjerate ndërmodulare</w:t>
            </w:r>
            <w:r w:rsidRPr="0079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790" w:type="dxa"/>
          </w:tcPr>
          <w:p w14:paraId="62BE3196" w14:textId="77777777" w:rsidR="005B3B47" w:rsidRPr="00E16C97" w:rsidRDefault="00791BFC" w:rsidP="00401AA0">
            <w:pPr>
              <w:rPr>
                <w:rFonts w:ascii="Times New Roman" w:hAnsi="Times New Roman" w:cs="Times New Roman"/>
                <w:b/>
                <w:bCs/>
              </w:rPr>
            </w:pPr>
            <w:r w:rsidRPr="00E16C97">
              <w:rPr>
                <w:rFonts w:ascii="Times New Roman" w:hAnsi="Times New Roman" w:cs="Times New Roman"/>
                <w:b/>
                <w:bCs/>
              </w:rPr>
              <w:t>Kefser Ustundag</w:t>
            </w:r>
          </w:p>
          <w:p w14:paraId="2E7C3D93" w14:textId="340F556C" w:rsidR="00E16C97" w:rsidRDefault="008F7AD4" w:rsidP="00401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Ligjerues Mysafir</w:t>
            </w:r>
          </w:p>
          <w:p w14:paraId="6B169535" w14:textId="1399C61C" w:rsidR="00E16C97" w:rsidRPr="00FE3125" w:rsidRDefault="00E16C97" w:rsidP="00401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(Istanbul)</w:t>
            </w:r>
          </w:p>
        </w:tc>
      </w:tr>
    </w:tbl>
    <w:p w14:paraId="71AEE494" w14:textId="739D3FF5" w:rsidR="00513BD6" w:rsidRDefault="00513BD6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72AB89A5" w14:textId="39CC71A8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73311777" w14:textId="3D5E1D7A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5E9DA4DD" w14:textId="60CAA06E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58797640" w14:textId="46BA4A5E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73C3DF2C" w14:textId="53350CDC" w:rsidR="001D191F" w:rsidRDefault="001D191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353B47B0" w14:textId="3E39F6C4" w:rsidR="003623F3" w:rsidRDefault="003623F3" w:rsidP="00184E3C">
      <w:pPr>
        <w:tabs>
          <w:tab w:val="left" w:pos="1380"/>
        </w:tabs>
        <w:rPr>
          <w:rFonts w:ascii="Times New Roman" w:hAnsi="Times New Roman" w:cs="Times New Roman"/>
        </w:rPr>
      </w:pPr>
    </w:p>
    <w:p w14:paraId="50BC9026" w14:textId="77777777" w:rsidR="003623F3" w:rsidRPr="00FE3125" w:rsidRDefault="003623F3" w:rsidP="00184E3C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FE3125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FE3125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2D72BFF2" w:rsidR="00184E3C" w:rsidRPr="00AE7A6A" w:rsidRDefault="00AE7A6A" w:rsidP="00184E3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184E3C" w:rsidRPr="00FE3125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FE3125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40C1A471" w:rsidR="00184E3C" w:rsidRPr="00FE3125" w:rsidRDefault="00AE7A6A" w:rsidP="00184E3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Data:</w:t>
            </w:r>
            <w:r w:rsidR="00184E3C" w:rsidRPr="00FE3125">
              <w:rPr>
                <w:rFonts w:ascii="Times New Roman" w:hAnsi="Times New Roman" w:cs="Times New Roman"/>
              </w:rPr>
              <w:t xml:space="preserve"> 08. 0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184E3C" w:rsidRPr="00FE3125">
              <w:rPr>
                <w:rFonts w:ascii="Times New Roman" w:hAnsi="Times New Roman" w:cs="Times New Roman"/>
              </w:rPr>
              <w:t>. 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184E3C" w:rsidRPr="00FE3125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FE3125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09BF8B58" w:rsidR="00184E3C" w:rsidRPr="00FE3125" w:rsidRDefault="00AE7A6A" w:rsidP="00184E3C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Koha:</w:t>
            </w:r>
            <w:r w:rsidR="00184E3C" w:rsidRPr="00FE3125">
              <w:rPr>
                <w:rFonts w:ascii="Times New Roman" w:hAnsi="Times New Roman" w:cs="Times New Roman"/>
              </w:rPr>
              <w:t xml:space="preserve"> </w:t>
            </w:r>
            <w:r w:rsidR="009E7B98">
              <w:rPr>
                <w:rFonts w:ascii="Times New Roman" w:hAnsi="Times New Roman" w:cs="Times New Roman"/>
              </w:rPr>
              <w:t>1</w:t>
            </w:r>
            <w:r w:rsidR="000E525F">
              <w:rPr>
                <w:rFonts w:ascii="Times New Roman" w:hAnsi="Times New Roman" w:cs="Times New Roman"/>
              </w:rPr>
              <w:t>3</w:t>
            </w:r>
            <w:r w:rsidR="00184E3C" w:rsidRPr="00FE3125">
              <w:rPr>
                <w:rFonts w:ascii="Times New Roman" w:hAnsi="Times New Roman" w:cs="Times New Roman"/>
              </w:rPr>
              <w:t>:</w:t>
            </w:r>
            <w:r w:rsidR="000E525F">
              <w:rPr>
                <w:rFonts w:ascii="Times New Roman" w:hAnsi="Times New Roman" w:cs="Times New Roman"/>
              </w:rPr>
              <w:t>0</w:t>
            </w:r>
            <w:r w:rsidR="00184E3C" w:rsidRPr="00FE3125"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2780"/>
        <w:gridCol w:w="900"/>
        <w:gridCol w:w="3680"/>
      </w:tblGrid>
      <w:tr w:rsidR="00513BD6" w:rsidRPr="00FE3125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FE3125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14:paraId="77277EDE" w14:textId="4F5B46D7" w:rsidR="00513BD6" w:rsidRPr="00FE3125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FE3125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BD6" w:rsidRPr="00FE3125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FE3125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</w:tcPr>
          <w:p w14:paraId="10D1624F" w14:textId="77777777" w:rsidR="00513BD6" w:rsidRPr="00FE3125" w:rsidRDefault="00513BD6" w:rsidP="00184E3C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FE3125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BF5" w:rsidRPr="00FE3125" w14:paraId="00915145" w14:textId="77777777" w:rsidTr="00FE3125">
        <w:trPr>
          <w:gridAfter w:val="2"/>
          <w:wAfter w:w="4580" w:type="dxa"/>
          <w:trHeight w:val="68"/>
        </w:trPr>
        <w:tc>
          <w:tcPr>
            <w:tcW w:w="3680" w:type="dxa"/>
            <w:gridSpan w:val="2"/>
            <w:vAlign w:val="bottom"/>
          </w:tcPr>
          <w:p w14:paraId="3CE03656" w14:textId="3393BA05" w:rsidR="001D191F" w:rsidRPr="00FE3125" w:rsidRDefault="001D191F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:rsidRPr="00FE3125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b/>
                <w:bCs/>
              </w:rPr>
            </w:sdtEndPr>
            <w:sdtContent>
              <w:p w14:paraId="61E7773E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Pr="00FE3125" w:rsidRDefault="00C275BE" w:rsidP="003C4E6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FE3125" w14:paraId="5FC07B48" w14:textId="77777777" w:rsidTr="00425FD5">
        <w:tc>
          <w:tcPr>
            <w:tcW w:w="1620" w:type="dxa"/>
          </w:tcPr>
          <w:p w14:paraId="3BD7BFF9" w14:textId="63CFF411" w:rsidR="00C275BE" w:rsidRPr="00FE3125" w:rsidRDefault="00784182" w:rsidP="00AE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AE75AC" w:rsidRPr="00FE3125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6</w:t>
            </w:r>
            <w:r w:rsidR="00AE75AC" w:rsidRPr="00FE3125">
              <w:rPr>
                <w:rFonts w:ascii="Times New Roman" w:hAnsi="Times New Roman" w:cs="Times New Roman"/>
              </w:rPr>
              <w:t>:</w:t>
            </w:r>
            <w:r w:rsidR="00B222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362257C9" w14:textId="77777777" w:rsidR="0037739A" w:rsidRDefault="00B34611" w:rsidP="00425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11">
              <w:rPr>
                <w:rFonts w:ascii="Times New Roman" w:hAnsi="Times New Roman" w:cs="Times New Roman"/>
                <w:sz w:val="24"/>
                <w:szCs w:val="24"/>
              </w:rPr>
              <w:t>"KULLA" - recognizing the traditional Towers as architectural heritage, using them to create contemporary architecture</w:t>
            </w:r>
            <w:r w:rsidR="00425FD5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935BA9" w14:textId="2DBACC65" w:rsidR="00C275BE" w:rsidRPr="00B34611" w:rsidRDefault="0037739A" w:rsidP="0042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– 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</w:rPr>
              <w:t>Trashëgimia Arkitektonike</w:t>
            </w:r>
            <w:r w:rsidR="00425FD5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713029CC" w14:textId="4B96975C" w:rsidR="00784182" w:rsidRPr="00FE3125" w:rsidRDefault="006B58E6" w:rsidP="003C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Zeke Islamaj</w:t>
            </w:r>
            <w:r w:rsidR="00784182">
              <w:rPr>
                <w:rFonts w:ascii="Times New Roman" w:hAnsi="Times New Roman" w:cs="Times New Roman"/>
              </w:rPr>
              <w:t>,Bekim Ceko,Nuran Salihu,Kujtim Elezi</w:t>
            </w:r>
          </w:p>
        </w:tc>
      </w:tr>
    </w:tbl>
    <w:p w14:paraId="691FBF6A" w14:textId="235F733A" w:rsidR="00C275BE" w:rsidRDefault="00C275B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32467BDE" w14:textId="550AC4B8" w:rsidR="006B58E6" w:rsidRDefault="006B58E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63D09EC" w14:textId="77777777" w:rsidR="003E4586" w:rsidRDefault="003E458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422EF6FB" w14:textId="77777777" w:rsidR="008F0B60" w:rsidRPr="00FE3125" w:rsidRDefault="008F0B60" w:rsidP="00C275B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FE3125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FE3125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49682279" w:rsidR="00C275BE" w:rsidRPr="00FE3125" w:rsidRDefault="00F54660" w:rsidP="003C4E6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C275BE" w:rsidRPr="00FE3125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FE3125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173A45AC" w:rsidR="00C275BE" w:rsidRPr="00FE3125" w:rsidRDefault="00F54660" w:rsidP="000F0B6F">
            <w:pPr>
              <w:pStyle w:val="Header"/>
              <w:rPr>
                <w:rFonts w:ascii="Times New Roman" w:hAnsi="Times New Roman" w:cs="Times New Roman"/>
              </w:rPr>
            </w:pPr>
            <w:r w:rsidRPr="00F54660">
              <w:rPr>
                <w:rStyle w:val="Strong"/>
                <w:rFonts w:ascii="Times New Roman" w:hAnsi="Times New Roman"/>
              </w:rPr>
              <w:t>Data:</w:t>
            </w:r>
            <w:r w:rsidR="00C275BE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0F0B6F" w:rsidRPr="00FE3125">
              <w:rPr>
                <w:rFonts w:ascii="Times New Roman" w:hAnsi="Times New Roman" w:cs="Times New Roman"/>
              </w:rPr>
              <w:t>08. 0</w:t>
            </w:r>
            <w:r w:rsidR="00660EC0" w:rsidRPr="00FE3125">
              <w:rPr>
                <w:rFonts w:ascii="Times New Roman" w:hAnsi="Times New Roman" w:cs="Times New Roman"/>
              </w:rPr>
              <w:t>7</w:t>
            </w:r>
            <w:r w:rsidR="000F0B6F" w:rsidRPr="00FE3125">
              <w:rPr>
                <w:rFonts w:ascii="Times New Roman" w:hAnsi="Times New Roman" w:cs="Times New Roman"/>
              </w:rPr>
              <w:t>. 202</w:t>
            </w:r>
            <w:r w:rsidR="00660EC0" w:rsidRPr="00FE3125">
              <w:rPr>
                <w:rFonts w:ascii="Times New Roman" w:hAnsi="Times New Roman" w:cs="Times New Roman"/>
              </w:rPr>
              <w:t>4</w:t>
            </w:r>
          </w:p>
        </w:tc>
      </w:tr>
      <w:tr w:rsidR="00C275BE" w:rsidRPr="00FE3125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FE3125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6C8A2B36" w:rsidR="00C275BE" w:rsidRPr="00FE3125" w:rsidRDefault="00F54660" w:rsidP="00913D48">
            <w:pPr>
              <w:pStyle w:val="Header"/>
              <w:rPr>
                <w:rFonts w:ascii="Times New Roman" w:hAnsi="Times New Roman" w:cs="Times New Roman"/>
              </w:rPr>
            </w:pPr>
            <w:r w:rsidRPr="00F54660">
              <w:rPr>
                <w:rStyle w:val="Strong"/>
                <w:rFonts w:ascii="Times New Roman" w:hAnsi="Times New Roman"/>
              </w:rPr>
              <w:t>Koha:</w:t>
            </w:r>
            <w:r w:rsidR="00C275BE" w:rsidRPr="00FE3125">
              <w:rPr>
                <w:rFonts w:ascii="Times New Roman" w:hAnsi="Times New Roman" w:cs="Times New Roman"/>
              </w:rPr>
              <w:t xml:space="preserve"> </w:t>
            </w:r>
            <w:r w:rsidR="00A8204E">
              <w:rPr>
                <w:rFonts w:ascii="Times New Roman" w:hAnsi="Times New Roman" w:cs="Times New Roman"/>
              </w:rPr>
              <w:t>1</w:t>
            </w:r>
            <w:r w:rsidR="000E525F">
              <w:rPr>
                <w:rFonts w:ascii="Times New Roman" w:hAnsi="Times New Roman" w:cs="Times New Roman"/>
              </w:rPr>
              <w:t>3</w:t>
            </w:r>
            <w:r w:rsidR="00913D48" w:rsidRPr="00FE3125">
              <w:rPr>
                <w:rFonts w:ascii="Times New Roman" w:hAnsi="Times New Roman" w:cs="Times New Roman"/>
              </w:rPr>
              <w:t>:</w:t>
            </w:r>
            <w:r w:rsidR="000E525F">
              <w:rPr>
                <w:rFonts w:ascii="Times New Roman" w:hAnsi="Times New Roman" w:cs="Times New Roman"/>
              </w:rPr>
              <w:t>0</w:t>
            </w:r>
            <w:r w:rsidR="00A8204E">
              <w:rPr>
                <w:rFonts w:ascii="Times New Roman" w:hAnsi="Times New Roman" w:cs="Times New Roman"/>
              </w:rPr>
              <w:t>0</w:t>
            </w:r>
          </w:p>
        </w:tc>
      </w:tr>
      <w:tr w:rsidR="003E4586" w:rsidRPr="00FE3125" w14:paraId="6EFE7FEA" w14:textId="77777777" w:rsidTr="003C4E62">
        <w:tc>
          <w:tcPr>
            <w:tcW w:w="450" w:type="dxa"/>
            <w:vAlign w:val="bottom"/>
          </w:tcPr>
          <w:p w14:paraId="1C38E947" w14:textId="77777777" w:rsidR="003E4586" w:rsidRPr="00FE3125" w:rsidRDefault="003E4586" w:rsidP="003C4E6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4E5A0855" w14:textId="77777777" w:rsidR="003E4586" w:rsidRPr="00FE3125" w:rsidRDefault="003E4586" w:rsidP="00913D48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C275BE" w:rsidRPr="00FE3125" w14:paraId="05BA3FA3" w14:textId="77777777" w:rsidTr="0037235A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EndPr/>
            <w:sdtContent>
              <w:p w14:paraId="2A56AF4F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EndPr/>
            <w:sdtContent>
              <w:p w14:paraId="5A9025CA" w14:textId="77777777" w:rsidR="00C275BE" w:rsidRPr="00FE3125" w:rsidRDefault="00C275BE" w:rsidP="003C4E6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6706AA25" w14:textId="77777777" w:rsidR="00C275BE" w:rsidRPr="00FE3125" w:rsidRDefault="00C275BE" w:rsidP="003C4E6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FE3125" w14:paraId="6A4DC37A" w14:textId="77777777" w:rsidTr="0037235A">
        <w:tc>
          <w:tcPr>
            <w:tcW w:w="1620" w:type="dxa"/>
          </w:tcPr>
          <w:p w14:paraId="5527FCCC" w14:textId="0CA5A142" w:rsidR="00C275BE" w:rsidRPr="00FE3125" w:rsidRDefault="007D102C" w:rsidP="000F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173">
              <w:rPr>
                <w:rFonts w:ascii="Times New Roman" w:hAnsi="Times New Roman" w:cs="Times New Roman"/>
              </w:rPr>
              <w:t>3</w:t>
            </w:r>
            <w:r w:rsidR="000F0B6F" w:rsidRPr="00FE3125">
              <w:rPr>
                <w:rFonts w:ascii="Times New Roman" w:hAnsi="Times New Roman" w:cs="Times New Roman"/>
              </w:rPr>
              <w:t>:</w:t>
            </w:r>
            <w:r w:rsidR="00D30173">
              <w:rPr>
                <w:rFonts w:ascii="Times New Roman" w:hAnsi="Times New Roman" w:cs="Times New Roman"/>
              </w:rPr>
              <w:t>0</w:t>
            </w:r>
            <w:r w:rsidR="000F0B6F" w:rsidRPr="00FE3125">
              <w:rPr>
                <w:rFonts w:ascii="Times New Roman" w:hAnsi="Times New Roman" w:cs="Times New Roman"/>
              </w:rPr>
              <w:t>0- 1</w:t>
            </w:r>
            <w:r w:rsidR="00D30173">
              <w:rPr>
                <w:rFonts w:ascii="Times New Roman" w:hAnsi="Times New Roman" w:cs="Times New Roman"/>
              </w:rPr>
              <w:t>4</w:t>
            </w:r>
            <w:r w:rsidR="000F0B6F" w:rsidRPr="00FE3125">
              <w:rPr>
                <w:rFonts w:ascii="Times New Roman" w:hAnsi="Times New Roman" w:cs="Times New Roman"/>
              </w:rPr>
              <w:t>:</w:t>
            </w:r>
            <w:r w:rsidR="00D301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6008E7B5" w14:textId="320C873E" w:rsidR="00C275BE" w:rsidRDefault="00D30173" w:rsidP="000F0B6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Vertical Farming</w:t>
            </w:r>
          </w:p>
          <w:p w14:paraId="7A19FADE" w14:textId="41EFF6DD" w:rsidR="0037739A" w:rsidRPr="00FE3125" w:rsidRDefault="0037739A" w:rsidP="000F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</w:t>
            </w:r>
            <w:r w:rsidR="007961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 – </w:t>
            </w:r>
            <w:r w:rsidR="007961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Dizajn Arkitektonik</w:t>
            </w:r>
          </w:p>
        </w:tc>
        <w:tc>
          <w:tcPr>
            <w:tcW w:w="2701" w:type="dxa"/>
            <w:gridSpan w:val="2"/>
          </w:tcPr>
          <w:p w14:paraId="51BA11E8" w14:textId="485C33B2" w:rsidR="00C275BE" w:rsidRPr="00D04471" w:rsidRDefault="00D30173" w:rsidP="003C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 Bajcinovci</w:t>
            </w:r>
          </w:p>
        </w:tc>
      </w:tr>
    </w:tbl>
    <w:p w14:paraId="40B2E2E6" w14:textId="29B75CEF" w:rsidR="00F6076B" w:rsidRDefault="00F6076B" w:rsidP="00103D5C">
      <w:pPr>
        <w:tabs>
          <w:tab w:val="left" w:pos="1380"/>
        </w:tabs>
        <w:rPr>
          <w:rFonts w:ascii="Times New Roman" w:hAnsi="Times New Roman" w:cs="Times New Roman"/>
        </w:rPr>
      </w:pPr>
    </w:p>
    <w:p w14:paraId="7A750C52" w14:textId="77777777" w:rsidR="00F6076B" w:rsidRDefault="00F6076B" w:rsidP="00103D5C">
      <w:pPr>
        <w:tabs>
          <w:tab w:val="left" w:pos="1380"/>
        </w:tabs>
        <w:rPr>
          <w:rFonts w:ascii="Times New Roman" w:hAnsi="Times New Roman" w:cs="Times New Roman"/>
        </w:rPr>
      </w:pPr>
    </w:p>
    <w:p w14:paraId="64EF0F17" w14:textId="77777777" w:rsidR="002127F3" w:rsidRPr="00FE3125" w:rsidRDefault="002127F3" w:rsidP="00103D5C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103D5C" w:rsidRPr="00FE3125" w14:paraId="5DCC9D5A" w14:textId="77777777" w:rsidTr="006170F2">
        <w:tc>
          <w:tcPr>
            <w:tcW w:w="450" w:type="dxa"/>
            <w:vAlign w:val="bottom"/>
          </w:tcPr>
          <w:p w14:paraId="53537B35" w14:textId="77777777" w:rsidR="00103D5C" w:rsidRPr="00FE3125" w:rsidRDefault="00103D5C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7222618" wp14:editId="241C5AA3">
                  <wp:extent cx="137160" cy="137160"/>
                  <wp:effectExtent l="0" t="0" r="0" b="0"/>
                  <wp:docPr id="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4AA8C13" w14:textId="6EDBC15E" w:rsidR="00103D5C" w:rsidRPr="00FE3125" w:rsidRDefault="0088714E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103D5C" w:rsidRPr="00FE3125" w14:paraId="0C6B8CDB" w14:textId="77777777" w:rsidTr="006170F2">
        <w:tc>
          <w:tcPr>
            <w:tcW w:w="450" w:type="dxa"/>
            <w:vAlign w:val="bottom"/>
          </w:tcPr>
          <w:p w14:paraId="0DBD677B" w14:textId="77777777" w:rsidR="00103D5C" w:rsidRPr="00FE3125" w:rsidRDefault="00103D5C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CDD29D" wp14:editId="6915C21A">
                  <wp:extent cx="137160" cy="137160"/>
                  <wp:effectExtent l="0" t="0" r="0" b="0"/>
                  <wp:docPr id="5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6378EBC" w14:textId="5DC70CBF" w:rsidR="00103D5C" w:rsidRPr="00FE3125" w:rsidRDefault="0088714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88714E">
              <w:rPr>
                <w:rStyle w:val="Strong"/>
                <w:rFonts w:ascii="Times New Roman" w:hAnsi="Times New Roman"/>
              </w:rPr>
              <w:t>Data:</w:t>
            </w:r>
            <w:r w:rsidR="00103D5C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103D5C" w:rsidRPr="00FE3125">
              <w:rPr>
                <w:rFonts w:ascii="Times New Roman" w:hAnsi="Times New Roman" w:cs="Times New Roman"/>
              </w:rPr>
              <w:t>08. 07. 2024</w:t>
            </w:r>
          </w:p>
        </w:tc>
      </w:tr>
      <w:tr w:rsidR="00103D5C" w:rsidRPr="00FE3125" w14:paraId="5A4BB6EB" w14:textId="77777777" w:rsidTr="006170F2">
        <w:tc>
          <w:tcPr>
            <w:tcW w:w="450" w:type="dxa"/>
            <w:vAlign w:val="bottom"/>
          </w:tcPr>
          <w:p w14:paraId="150756C6" w14:textId="77777777" w:rsidR="00103D5C" w:rsidRPr="00FE3125" w:rsidRDefault="00103D5C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2C43D09" wp14:editId="3D6630BA">
                  <wp:extent cx="137160" cy="137160"/>
                  <wp:effectExtent l="0" t="0" r="0" b="0"/>
                  <wp:docPr id="6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59899A8" w14:textId="6FC8A3D2" w:rsidR="00103D5C" w:rsidRPr="00FE3125" w:rsidRDefault="0088714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88714E">
              <w:rPr>
                <w:rStyle w:val="Strong"/>
                <w:rFonts w:ascii="Times New Roman" w:hAnsi="Times New Roman"/>
              </w:rPr>
              <w:t>Koha:</w:t>
            </w:r>
            <w:r w:rsidR="00103D5C" w:rsidRPr="00FE3125">
              <w:rPr>
                <w:rFonts w:ascii="Times New Roman" w:hAnsi="Times New Roman" w:cs="Times New Roman"/>
              </w:rPr>
              <w:t xml:space="preserve"> </w:t>
            </w:r>
            <w:r w:rsidR="00A8204E">
              <w:rPr>
                <w:rFonts w:ascii="Times New Roman" w:hAnsi="Times New Roman" w:cs="Times New Roman"/>
              </w:rPr>
              <w:t>1</w:t>
            </w:r>
            <w:r w:rsidR="00980889">
              <w:rPr>
                <w:rFonts w:ascii="Times New Roman" w:hAnsi="Times New Roman" w:cs="Times New Roman"/>
              </w:rPr>
              <w:t>3</w:t>
            </w:r>
            <w:r w:rsidR="00103D5C" w:rsidRPr="00FE3125">
              <w:rPr>
                <w:rFonts w:ascii="Times New Roman" w:hAnsi="Times New Roman" w:cs="Times New Roman"/>
              </w:rPr>
              <w:t>:</w:t>
            </w:r>
            <w:r w:rsidR="00980889">
              <w:rPr>
                <w:rFonts w:ascii="Times New Roman" w:hAnsi="Times New Roman" w:cs="Times New Roman"/>
              </w:rPr>
              <w:t>0</w:t>
            </w:r>
            <w:r w:rsidR="00A8204E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4E279748" w14:textId="77777777" w:rsidTr="006170F2">
        <w:tc>
          <w:tcPr>
            <w:tcW w:w="450" w:type="dxa"/>
            <w:vAlign w:val="bottom"/>
          </w:tcPr>
          <w:p w14:paraId="7A53A239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75836E33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103D5C" w:rsidRPr="00FE3125" w14:paraId="6FF4FCF6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494160118"/>
              <w:placeholder>
                <w:docPart w:val="AC7FCC8219AB47ABB71BA647C960797E"/>
              </w:placeholder>
              <w:temporary/>
              <w:showingPlcHdr/>
              <w15:appearance w15:val="hidden"/>
            </w:sdtPr>
            <w:sdtEndPr/>
            <w:sdtContent>
              <w:p w14:paraId="25B53D00" w14:textId="77777777" w:rsidR="00103D5C" w:rsidRPr="00FE3125" w:rsidRDefault="00103D5C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368639898"/>
              <w:placeholder>
                <w:docPart w:val="1822794435B14F5CBC516A8960F3C240"/>
              </w:placeholder>
              <w:temporary/>
              <w:showingPlcHdr/>
              <w15:appearance w15:val="hidden"/>
            </w:sdtPr>
            <w:sdtEndPr/>
            <w:sdtContent>
              <w:p w14:paraId="34F1E47E" w14:textId="77777777" w:rsidR="00103D5C" w:rsidRPr="00FE3125" w:rsidRDefault="00103D5C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3ED79828" w14:textId="77777777" w:rsidR="00103D5C" w:rsidRPr="00FE3125" w:rsidRDefault="00103D5C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103D5C" w:rsidRPr="00FE3125" w14:paraId="7DE96A93" w14:textId="77777777" w:rsidTr="006170F2">
        <w:tc>
          <w:tcPr>
            <w:tcW w:w="1620" w:type="dxa"/>
          </w:tcPr>
          <w:p w14:paraId="24995FAE" w14:textId="7FEA29D9" w:rsidR="00103D5C" w:rsidRPr="00FE3125" w:rsidRDefault="0051633E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0889">
              <w:rPr>
                <w:rFonts w:ascii="Times New Roman" w:hAnsi="Times New Roman" w:cs="Times New Roman"/>
              </w:rPr>
              <w:t>3</w:t>
            </w:r>
            <w:r w:rsidR="00103D5C" w:rsidRPr="00FE3125">
              <w:rPr>
                <w:rFonts w:ascii="Times New Roman" w:hAnsi="Times New Roman" w:cs="Times New Roman"/>
              </w:rPr>
              <w:t>:</w:t>
            </w:r>
            <w:r w:rsidR="00346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103D5C"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346014">
              <w:rPr>
                <w:rFonts w:ascii="Times New Roman" w:hAnsi="Times New Roman" w:cs="Times New Roman"/>
              </w:rPr>
              <w:t>4</w:t>
            </w:r>
            <w:r w:rsidR="00103D5C" w:rsidRPr="00FE3125">
              <w:rPr>
                <w:rFonts w:ascii="Times New Roman" w:hAnsi="Times New Roman" w:cs="Times New Roman"/>
              </w:rPr>
              <w:t>:</w:t>
            </w:r>
            <w:r w:rsidR="003460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199C6A77" w14:textId="77777777" w:rsidR="00103D5C" w:rsidRDefault="00E61521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4E">
              <w:rPr>
                <w:rFonts w:ascii="Times New Roman" w:hAnsi="Times New Roman" w:cs="Times New Roman"/>
                <w:sz w:val="24"/>
                <w:szCs w:val="24"/>
              </w:rPr>
              <w:t>nZEB buildings</w:t>
            </w:r>
          </w:p>
          <w:p w14:paraId="2AF868DC" w14:textId="55468C52" w:rsidR="0037739A" w:rsidRPr="00A8204E" w:rsidRDefault="0037739A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DF0D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</w:t>
            </w:r>
            <w:r w:rsidR="00DF0DDB">
              <w:rPr>
                <w:rFonts w:ascii="Times New Roman" w:hAnsi="Times New Roman" w:cs="Times New Roman"/>
                <w:sz w:val="24"/>
                <w:szCs w:val="24"/>
              </w:rPr>
              <w:t>Eficienca e Energjisë</w:t>
            </w:r>
          </w:p>
        </w:tc>
        <w:tc>
          <w:tcPr>
            <w:tcW w:w="2701" w:type="dxa"/>
            <w:gridSpan w:val="2"/>
          </w:tcPr>
          <w:p w14:paraId="16DB80D0" w14:textId="1656170A" w:rsidR="00103D5C" w:rsidRPr="00FE3125" w:rsidRDefault="0034601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Blerta Vula</w:t>
            </w:r>
          </w:p>
        </w:tc>
      </w:tr>
    </w:tbl>
    <w:p w14:paraId="1CBF8F38" w14:textId="2E73E6FB" w:rsidR="00E63D14" w:rsidRDefault="00E63D14" w:rsidP="00E63D14">
      <w:pPr>
        <w:rPr>
          <w:rFonts w:ascii="Times New Roman" w:hAnsi="Times New Roman" w:cs="Times New Roman"/>
        </w:rPr>
      </w:pPr>
    </w:p>
    <w:p w14:paraId="7BABA34F" w14:textId="39C57D05" w:rsidR="002127F3" w:rsidRDefault="002127F3" w:rsidP="00E63D14">
      <w:pPr>
        <w:rPr>
          <w:rFonts w:ascii="Times New Roman" w:hAnsi="Times New Roman" w:cs="Times New Roman"/>
        </w:rPr>
      </w:pPr>
    </w:p>
    <w:p w14:paraId="685A0E58" w14:textId="61E52487" w:rsidR="00F6076B" w:rsidRDefault="00F6076B" w:rsidP="00E63D14">
      <w:pPr>
        <w:rPr>
          <w:rFonts w:ascii="Times New Roman" w:hAnsi="Times New Roman" w:cs="Times New Roman"/>
        </w:rPr>
      </w:pPr>
    </w:p>
    <w:p w14:paraId="2EB731BA" w14:textId="44FB6883" w:rsidR="00F6076B" w:rsidRDefault="00F6076B" w:rsidP="00E63D14">
      <w:pPr>
        <w:rPr>
          <w:rFonts w:ascii="Times New Roman" w:hAnsi="Times New Roman" w:cs="Times New Roman"/>
        </w:rPr>
      </w:pPr>
    </w:p>
    <w:p w14:paraId="7BE54F6A" w14:textId="40234A9C" w:rsidR="00F6076B" w:rsidRDefault="00F6076B" w:rsidP="00E63D14">
      <w:pPr>
        <w:rPr>
          <w:rFonts w:ascii="Times New Roman" w:hAnsi="Times New Roman" w:cs="Times New Roman"/>
        </w:rPr>
      </w:pPr>
    </w:p>
    <w:p w14:paraId="3E06578D" w14:textId="77777777" w:rsidR="00F0718F" w:rsidRDefault="00F0718F" w:rsidP="00E63D14">
      <w:pPr>
        <w:rPr>
          <w:rFonts w:ascii="Times New Roman" w:hAnsi="Times New Roman" w:cs="Times New Roman"/>
        </w:rPr>
      </w:pPr>
    </w:p>
    <w:p w14:paraId="64410618" w14:textId="3202A7AF" w:rsidR="0051633E" w:rsidRDefault="0051633E" w:rsidP="00E63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--------------------------------------------------------------------------------------------------------------------------------------------------</w:t>
      </w:r>
    </w:p>
    <w:p w14:paraId="6106E165" w14:textId="77777777" w:rsidR="00243927" w:rsidRPr="00FE3125" w:rsidRDefault="00243927" w:rsidP="0024392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243927" w:rsidRPr="00FE3125" w14:paraId="3826E65C" w14:textId="77777777" w:rsidTr="0035345E">
        <w:tc>
          <w:tcPr>
            <w:tcW w:w="450" w:type="dxa"/>
            <w:vAlign w:val="bottom"/>
          </w:tcPr>
          <w:p w14:paraId="6001DBFF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32ED911" wp14:editId="774A4880">
                  <wp:extent cx="137160" cy="137160"/>
                  <wp:effectExtent l="0" t="0" r="0" b="0"/>
                  <wp:docPr id="3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261AC97" w14:textId="4726A03B" w:rsidR="00243927" w:rsidRPr="00FE3125" w:rsidRDefault="00961E28" w:rsidP="003534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243927" w:rsidRPr="00FE3125" w14:paraId="3D64D0E0" w14:textId="77777777" w:rsidTr="0035345E">
        <w:tc>
          <w:tcPr>
            <w:tcW w:w="450" w:type="dxa"/>
            <w:vAlign w:val="bottom"/>
          </w:tcPr>
          <w:p w14:paraId="47603887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CC42D8" wp14:editId="722D4B7B">
                  <wp:extent cx="137160" cy="137160"/>
                  <wp:effectExtent l="0" t="0" r="0" b="0"/>
                  <wp:docPr id="3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1657C77" w14:textId="00F10190" w:rsidR="00243927" w:rsidRPr="00FE3125" w:rsidRDefault="00961E28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961E28">
              <w:rPr>
                <w:rStyle w:val="Strong"/>
                <w:rFonts w:ascii="Times New Roman" w:hAnsi="Times New Roman"/>
              </w:rPr>
              <w:t>Data:</w:t>
            </w:r>
            <w:r w:rsidR="00243927" w:rsidRPr="00FE3125">
              <w:rPr>
                <w:rFonts w:ascii="Times New Roman" w:hAnsi="Times New Roman" w:cs="Times New Roman"/>
              </w:rPr>
              <w:t xml:space="preserve"> </w:t>
            </w:r>
            <w:r w:rsidR="00243927">
              <w:rPr>
                <w:rFonts w:ascii="Times New Roman" w:hAnsi="Times New Roman" w:cs="Times New Roman"/>
              </w:rPr>
              <w:t xml:space="preserve"> </w:t>
            </w:r>
            <w:r w:rsidR="00243927" w:rsidRPr="00FE3125">
              <w:rPr>
                <w:rFonts w:ascii="Times New Roman" w:hAnsi="Times New Roman" w:cs="Times New Roman"/>
              </w:rPr>
              <w:t>0</w:t>
            </w:r>
            <w:r w:rsidR="00243927">
              <w:rPr>
                <w:rFonts w:ascii="Times New Roman" w:hAnsi="Times New Roman" w:cs="Times New Roman"/>
              </w:rPr>
              <w:t>9</w:t>
            </w:r>
            <w:r w:rsidR="00243927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243927" w:rsidRPr="00FE3125" w14:paraId="02E01DF6" w14:textId="77777777" w:rsidTr="0035345E">
        <w:tc>
          <w:tcPr>
            <w:tcW w:w="450" w:type="dxa"/>
            <w:vAlign w:val="bottom"/>
          </w:tcPr>
          <w:p w14:paraId="5FADED93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EB5A6FE" wp14:editId="29D43B1C">
                  <wp:extent cx="137160" cy="137160"/>
                  <wp:effectExtent l="0" t="0" r="0" b="0"/>
                  <wp:docPr id="3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E801631" w14:textId="2A00BB66" w:rsidR="00243927" w:rsidRPr="00FE3125" w:rsidRDefault="00961E28" w:rsidP="003534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Koha:</w:t>
            </w:r>
            <w:r w:rsidR="00243927" w:rsidRPr="00FE3125">
              <w:rPr>
                <w:rFonts w:ascii="Times New Roman" w:hAnsi="Times New Roman" w:cs="Times New Roman"/>
              </w:rPr>
              <w:t xml:space="preserve"> </w:t>
            </w:r>
            <w:r w:rsidR="00243927">
              <w:rPr>
                <w:rFonts w:ascii="Times New Roman" w:hAnsi="Times New Roman" w:cs="Times New Roman"/>
              </w:rPr>
              <w:t>09</w:t>
            </w:r>
            <w:r w:rsidR="00243927" w:rsidRPr="00FE3125">
              <w:rPr>
                <w:rFonts w:ascii="Times New Roman" w:hAnsi="Times New Roman" w:cs="Times New Roman"/>
              </w:rPr>
              <w:t>:</w:t>
            </w:r>
            <w:r w:rsidR="00243927">
              <w:rPr>
                <w:rFonts w:ascii="Times New Roman" w:hAnsi="Times New Roman" w:cs="Times New Roman"/>
              </w:rPr>
              <w:t>00</w:t>
            </w:r>
          </w:p>
        </w:tc>
      </w:tr>
      <w:tr w:rsidR="00243927" w:rsidRPr="00FE3125" w14:paraId="739870F3" w14:textId="77777777" w:rsidTr="0035345E">
        <w:tc>
          <w:tcPr>
            <w:tcW w:w="450" w:type="dxa"/>
            <w:vAlign w:val="bottom"/>
          </w:tcPr>
          <w:p w14:paraId="6AEA16C5" w14:textId="77777777" w:rsidR="00243927" w:rsidRPr="00FE3125" w:rsidRDefault="00243927" w:rsidP="0035345E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31786A72" w14:textId="77777777" w:rsidR="00243927" w:rsidRPr="00FE3125" w:rsidRDefault="00243927" w:rsidP="0035345E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243927" w:rsidRPr="00FE3125" w14:paraId="78036211" w14:textId="77777777" w:rsidTr="0035345E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673382073"/>
              <w:placeholder>
                <w:docPart w:val="D9F498EA621D49A882FB1C3653B9FBE7"/>
              </w:placeholder>
              <w:temporary/>
              <w:showingPlcHdr/>
              <w15:appearance w15:val="hidden"/>
            </w:sdtPr>
            <w:sdtEndPr/>
            <w:sdtContent>
              <w:p w14:paraId="3A321CCE" w14:textId="77777777" w:rsidR="00243927" w:rsidRPr="00FE3125" w:rsidRDefault="00243927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135011926"/>
              <w:placeholder>
                <w:docPart w:val="29DA78E42F8E48F299B6092598548EA4"/>
              </w:placeholder>
              <w:temporary/>
              <w:showingPlcHdr/>
              <w15:appearance w15:val="hidden"/>
            </w:sdtPr>
            <w:sdtEndPr/>
            <w:sdtContent>
              <w:p w14:paraId="2F87CE7F" w14:textId="77777777" w:rsidR="00243927" w:rsidRPr="00FE3125" w:rsidRDefault="00243927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0809B8CE" w14:textId="77777777" w:rsidR="00243927" w:rsidRPr="00FE3125" w:rsidRDefault="00243927" w:rsidP="0035345E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243927" w:rsidRPr="00FE3125" w14:paraId="7107615B" w14:textId="77777777" w:rsidTr="0035345E">
        <w:tc>
          <w:tcPr>
            <w:tcW w:w="1620" w:type="dxa"/>
          </w:tcPr>
          <w:p w14:paraId="34D61EF6" w14:textId="77777777" w:rsidR="00243927" w:rsidRPr="00FE3125" w:rsidRDefault="00243927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0" w:type="dxa"/>
          </w:tcPr>
          <w:p w14:paraId="156E95B7" w14:textId="4B833522" w:rsidR="00243927" w:rsidRDefault="00961E28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Modelet Fizike në Arkitekturë</w:t>
            </w:r>
          </w:p>
          <w:p w14:paraId="4E7258DC" w14:textId="77777777" w:rsidR="00243927" w:rsidRPr="00A8204E" w:rsidRDefault="00243927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Module 5 – Spaghetti Bridge</w:t>
            </w:r>
          </w:p>
        </w:tc>
        <w:tc>
          <w:tcPr>
            <w:tcW w:w="2701" w:type="dxa"/>
            <w:gridSpan w:val="2"/>
          </w:tcPr>
          <w:p w14:paraId="13C7BF6C" w14:textId="77777777" w:rsidR="00243927" w:rsidRPr="00FE3125" w:rsidRDefault="00243927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Leana Mahmuti</w:t>
            </w:r>
          </w:p>
        </w:tc>
      </w:tr>
    </w:tbl>
    <w:p w14:paraId="5BA8773D" w14:textId="68F33BFE" w:rsidR="00243927" w:rsidRDefault="00243927" w:rsidP="00E63D14">
      <w:pPr>
        <w:rPr>
          <w:rFonts w:ascii="Times New Roman" w:hAnsi="Times New Roman" w:cs="Times New Roman"/>
        </w:rPr>
      </w:pPr>
    </w:p>
    <w:p w14:paraId="5651817F" w14:textId="0FE1D981" w:rsidR="00243927" w:rsidRDefault="00243927" w:rsidP="00E63D14">
      <w:pPr>
        <w:rPr>
          <w:rFonts w:ascii="Times New Roman" w:hAnsi="Times New Roman" w:cs="Times New Roman"/>
        </w:rPr>
      </w:pPr>
    </w:p>
    <w:p w14:paraId="6661E0B5" w14:textId="77777777" w:rsidR="00243927" w:rsidRPr="00FE3125" w:rsidRDefault="00243927" w:rsidP="00E63D14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1633E" w:rsidRPr="00FE3125" w14:paraId="43CC4B25" w14:textId="77777777" w:rsidTr="006170F2">
        <w:tc>
          <w:tcPr>
            <w:tcW w:w="450" w:type="dxa"/>
            <w:vAlign w:val="bottom"/>
          </w:tcPr>
          <w:p w14:paraId="4D3672F7" w14:textId="77777777" w:rsidR="0051633E" w:rsidRPr="00FE3125" w:rsidRDefault="0051633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C55143C" wp14:editId="36F5F978">
                  <wp:extent cx="137160" cy="137160"/>
                  <wp:effectExtent l="0" t="0" r="0" b="0"/>
                  <wp:docPr id="1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E54D1E" w14:textId="6AC1F2D8" w:rsidR="0051633E" w:rsidRPr="00FE3125" w:rsidRDefault="00C37C2F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51633E" w:rsidRPr="00FE3125" w14:paraId="6191EA72" w14:textId="77777777" w:rsidTr="006170F2">
        <w:tc>
          <w:tcPr>
            <w:tcW w:w="450" w:type="dxa"/>
            <w:vAlign w:val="bottom"/>
          </w:tcPr>
          <w:p w14:paraId="0F6B9CB7" w14:textId="77777777" w:rsidR="0051633E" w:rsidRPr="00FE3125" w:rsidRDefault="0051633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57048DD" wp14:editId="0FA7F8B7">
                  <wp:extent cx="137160" cy="137160"/>
                  <wp:effectExtent l="0" t="0" r="0" b="0"/>
                  <wp:docPr id="14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E67DCE4" w14:textId="098E4385" w:rsidR="0051633E" w:rsidRPr="00FE3125" w:rsidRDefault="00C37C2F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C37C2F">
              <w:rPr>
                <w:rStyle w:val="Strong"/>
                <w:rFonts w:ascii="Times New Roman" w:hAnsi="Times New Roman"/>
              </w:rPr>
              <w:t>Data:</w:t>
            </w:r>
            <w:r w:rsidR="0051633E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51633E" w:rsidRPr="00FE3125">
              <w:rPr>
                <w:rFonts w:ascii="Times New Roman" w:hAnsi="Times New Roman" w:cs="Times New Roman"/>
              </w:rPr>
              <w:t>0</w:t>
            </w:r>
            <w:r w:rsidR="0051633E">
              <w:rPr>
                <w:rFonts w:ascii="Times New Roman" w:hAnsi="Times New Roman" w:cs="Times New Roman"/>
              </w:rPr>
              <w:t>9</w:t>
            </w:r>
            <w:r w:rsidR="0051633E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51633E" w:rsidRPr="00FE3125" w14:paraId="113F861D" w14:textId="77777777" w:rsidTr="006170F2">
        <w:tc>
          <w:tcPr>
            <w:tcW w:w="450" w:type="dxa"/>
            <w:vAlign w:val="bottom"/>
          </w:tcPr>
          <w:p w14:paraId="35DC0C87" w14:textId="77777777" w:rsidR="0051633E" w:rsidRPr="00FE3125" w:rsidRDefault="0051633E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9FD4153" wp14:editId="43BFD383">
                  <wp:extent cx="137160" cy="137160"/>
                  <wp:effectExtent l="0" t="0" r="0" b="0"/>
                  <wp:docPr id="15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5D96D36" w14:textId="78351D2B" w:rsidR="0051633E" w:rsidRPr="00FE3125" w:rsidRDefault="00C37C2F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C37C2F">
              <w:rPr>
                <w:rStyle w:val="Strong"/>
                <w:rFonts w:ascii="Times New Roman" w:hAnsi="Times New Roman"/>
              </w:rPr>
              <w:t>Koha:</w:t>
            </w:r>
            <w:r w:rsidR="0051633E" w:rsidRPr="00FE3125">
              <w:rPr>
                <w:rFonts w:ascii="Times New Roman" w:hAnsi="Times New Roman" w:cs="Times New Roman"/>
              </w:rPr>
              <w:t xml:space="preserve"> </w:t>
            </w:r>
            <w:r w:rsidR="00243927">
              <w:rPr>
                <w:rFonts w:ascii="Times New Roman" w:hAnsi="Times New Roman" w:cs="Times New Roman"/>
              </w:rPr>
              <w:t>10</w:t>
            </w:r>
            <w:r w:rsidR="0051633E" w:rsidRPr="00FE3125">
              <w:rPr>
                <w:rFonts w:ascii="Times New Roman" w:hAnsi="Times New Roman" w:cs="Times New Roman"/>
              </w:rPr>
              <w:t>:</w:t>
            </w:r>
            <w:r w:rsidR="00243927">
              <w:rPr>
                <w:rFonts w:ascii="Times New Roman" w:hAnsi="Times New Roman" w:cs="Times New Roman"/>
              </w:rPr>
              <w:t>3</w:t>
            </w:r>
            <w:r w:rsidR="00052DD9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622AC20C" w14:textId="77777777" w:rsidTr="006170F2">
        <w:tc>
          <w:tcPr>
            <w:tcW w:w="450" w:type="dxa"/>
            <w:vAlign w:val="bottom"/>
          </w:tcPr>
          <w:p w14:paraId="02494A41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50B245C0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51633E" w:rsidRPr="00FE3125" w14:paraId="46989FD1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925071917"/>
              <w:placeholder>
                <w:docPart w:val="0ED0FAC426774B7D9698FA12B7DF8DCC"/>
              </w:placeholder>
              <w:temporary/>
              <w:showingPlcHdr/>
              <w15:appearance w15:val="hidden"/>
            </w:sdtPr>
            <w:sdtEndPr/>
            <w:sdtContent>
              <w:p w14:paraId="4D08C3AD" w14:textId="77777777" w:rsidR="0051633E" w:rsidRPr="00FE3125" w:rsidRDefault="0051633E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2072774198"/>
              <w:placeholder>
                <w:docPart w:val="5B0F2C4D2D4E44668C3B84B6B9688966"/>
              </w:placeholder>
              <w:temporary/>
              <w:showingPlcHdr/>
              <w15:appearance w15:val="hidden"/>
            </w:sdtPr>
            <w:sdtEndPr/>
            <w:sdtContent>
              <w:p w14:paraId="6447A614" w14:textId="77777777" w:rsidR="0051633E" w:rsidRPr="00FE3125" w:rsidRDefault="0051633E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2BBB2C20" w14:textId="77777777" w:rsidR="0051633E" w:rsidRPr="00FE3125" w:rsidRDefault="0051633E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1633E" w:rsidRPr="00FE3125" w14:paraId="2C747FBC" w14:textId="77777777" w:rsidTr="006170F2">
        <w:tc>
          <w:tcPr>
            <w:tcW w:w="1620" w:type="dxa"/>
          </w:tcPr>
          <w:p w14:paraId="6837E6BF" w14:textId="5A7E91CF" w:rsidR="0051633E" w:rsidRPr="00FE3125" w:rsidRDefault="0024392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633E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052DD9">
              <w:rPr>
                <w:rFonts w:ascii="Times New Roman" w:hAnsi="Times New Roman" w:cs="Times New Roman"/>
              </w:rPr>
              <w:t>0</w:t>
            </w:r>
            <w:r w:rsidR="0051633E" w:rsidRPr="00FE3125">
              <w:rPr>
                <w:rFonts w:ascii="Times New Roman" w:hAnsi="Times New Roman" w:cs="Times New Roman"/>
              </w:rPr>
              <w:t xml:space="preserve">- </w:t>
            </w:r>
            <w:r w:rsidR="00052D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1633E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052D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7043BC04" w14:textId="667F76FE" w:rsidR="0051633E" w:rsidRDefault="00243927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Tactical Urbanism and AI</w:t>
            </w:r>
          </w:p>
          <w:p w14:paraId="439C14B7" w14:textId="6932436E" w:rsidR="002127F3" w:rsidRPr="00A8204E" w:rsidRDefault="00243927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3215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32151C">
              <w:rPr>
                <w:rFonts w:ascii="Times New Roman" w:hAnsi="Times New Roman" w:cs="Times New Roman"/>
                <w:sz w:val="24"/>
                <w:szCs w:val="24"/>
              </w:rPr>
              <w:t>Planifikimi dhe Dizajni Urban</w:t>
            </w:r>
          </w:p>
        </w:tc>
        <w:tc>
          <w:tcPr>
            <w:tcW w:w="2701" w:type="dxa"/>
            <w:gridSpan w:val="2"/>
          </w:tcPr>
          <w:p w14:paraId="55D37676" w14:textId="3C9D7E60" w:rsidR="0051633E" w:rsidRPr="00FE3125" w:rsidRDefault="0024392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Shqiprim Ahmeti</w:t>
            </w:r>
          </w:p>
        </w:tc>
      </w:tr>
    </w:tbl>
    <w:p w14:paraId="025346A1" w14:textId="3CCD5188" w:rsidR="002127F3" w:rsidRDefault="00E63D14" w:rsidP="00A96A97">
      <w:pPr>
        <w:rPr>
          <w:rFonts w:ascii="Times New Roman" w:hAnsi="Times New Roman" w:cs="Times New Roman"/>
        </w:rPr>
      </w:pPr>
      <w:r w:rsidRPr="00FE3125">
        <w:rPr>
          <w:rFonts w:ascii="Times New Roman" w:hAnsi="Times New Roman" w:cs="Times New Roman"/>
        </w:rPr>
        <w:tab/>
      </w:r>
    </w:p>
    <w:p w14:paraId="2830A5D8" w14:textId="77777777" w:rsidR="008F0B60" w:rsidRDefault="008F0B60" w:rsidP="00A96A97">
      <w:pPr>
        <w:rPr>
          <w:rFonts w:ascii="Times New Roman" w:hAnsi="Times New Roman" w:cs="Times New Roman"/>
        </w:rPr>
      </w:pPr>
    </w:p>
    <w:p w14:paraId="35663E61" w14:textId="77777777" w:rsidR="002127F3" w:rsidRPr="00FE3125" w:rsidRDefault="002127F3" w:rsidP="00A96A9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A96A97" w:rsidRPr="00FE3125" w14:paraId="3F471610" w14:textId="77777777" w:rsidTr="006170F2">
        <w:tc>
          <w:tcPr>
            <w:tcW w:w="450" w:type="dxa"/>
            <w:vAlign w:val="bottom"/>
          </w:tcPr>
          <w:p w14:paraId="5CECFD36" w14:textId="77777777" w:rsidR="00A96A97" w:rsidRPr="00FE3125" w:rsidRDefault="00A96A9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BF21B59" wp14:editId="121011FB">
                  <wp:extent cx="137160" cy="137160"/>
                  <wp:effectExtent l="0" t="0" r="0" b="0"/>
                  <wp:docPr id="16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ABAE746" w14:textId="2731F960" w:rsidR="00A96A97" w:rsidRPr="00FE3125" w:rsidRDefault="00FA17F4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A96A97" w:rsidRPr="00FE3125" w14:paraId="7F559750" w14:textId="77777777" w:rsidTr="006170F2">
        <w:tc>
          <w:tcPr>
            <w:tcW w:w="450" w:type="dxa"/>
            <w:vAlign w:val="bottom"/>
          </w:tcPr>
          <w:p w14:paraId="25262F0B" w14:textId="77777777" w:rsidR="00A96A97" w:rsidRPr="00FE3125" w:rsidRDefault="00A96A9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D8E8C59" wp14:editId="30AAF4B8">
                  <wp:extent cx="137160" cy="137160"/>
                  <wp:effectExtent l="0" t="0" r="0" b="0"/>
                  <wp:docPr id="17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4E77A8F" w14:textId="1CB372E4" w:rsidR="00A96A97" w:rsidRPr="00FE3125" w:rsidRDefault="00FA17F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A17F4">
              <w:rPr>
                <w:rStyle w:val="Strong"/>
                <w:rFonts w:ascii="Times New Roman" w:hAnsi="Times New Roman"/>
              </w:rPr>
              <w:t>Data:</w:t>
            </w:r>
            <w:r w:rsidR="00A96A97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A96A97" w:rsidRPr="00FE3125">
              <w:rPr>
                <w:rFonts w:ascii="Times New Roman" w:hAnsi="Times New Roman" w:cs="Times New Roman"/>
              </w:rPr>
              <w:t>0</w:t>
            </w:r>
            <w:r w:rsidR="00A96A97">
              <w:rPr>
                <w:rFonts w:ascii="Times New Roman" w:hAnsi="Times New Roman" w:cs="Times New Roman"/>
              </w:rPr>
              <w:t>9</w:t>
            </w:r>
            <w:r w:rsidR="00A96A97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A96A97" w:rsidRPr="00FE3125" w14:paraId="7FA995B9" w14:textId="77777777" w:rsidTr="006170F2">
        <w:tc>
          <w:tcPr>
            <w:tcW w:w="450" w:type="dxa"/>
            <w:vAlign w:val="bottom"/>
          </w:tcPr>
          <w:p w14:paraId="119AD053" w14:textId="77777777" w:rsidR="00A96A97" w:rsidRPr="00FE3125" w:rsidRDefault="00A96A9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97B0E23" wp14:editId="70DA1FA4">
                  <wp:extent cx="137160" cy="137160"/>
                  <wp:effectExtent l="0" t="0" r="0" b="0"/>
                  <wp:docPr id="1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B36C828" w14:textId="580B615D" w:rsidR="00A96A97" w:rsidRPr="00FE3125" w:rsidRDefault="00FA17F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A17F4">
              <w:rPr>
                <w:rStyle w:val="Strong"/>
                <w:rFonts w:ascii="Times New Roman" w:hAnsi="Times New Roman"/>
              </w:rPr>
              <w:t>Koha:</w:t>
            </w:r>
            <w:r w:rsidR="00A96A97" w:rsidRPr="00FE3125">
              <w:rPr>
                <w:rFonts w:ascii="Times New Roman" w:hAnsi="Times New Roman" w:cs="Times New Roman"/>
              </w:rPr>
              <w:t xml:space="preserve"> </w:t>
            </w:r>
            <w:r w:rsidR="00A96A97">
              <w:rPr>
                <w:rFonts w:ascii="Times New Roman" w:hAnsi="Times New Roman" w:cs="Times New Roman"/>
              </w:rPr>
              <w:t>10</w:t>
            </w:r>
            <w:r w:rsidR="00A96A97" w:rsidRPr="00FE3125">
              <w:rPr>
                <w:rFonts w:ascii="Times New Roman" w:hAnsi="Times New Roman" w:cs="Times New Roman"/>
              </w:rPr>
              <w:t>:</w:t>
            </w:r>
            <w:r w:rsidR="00A96A97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75F82AD6" w14:textId="77777777" w:rsidTr="006170F2">
        <w:tc>
          <w:tcPr>
            <w:tcW w:w="450" w:type="dxa"/>
            <w:vAlign w:val="bottom"/>
          </w:tcPr>
          <w:p w14:paraId="75EF7999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7F18D033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A96A97" w:rsidRPr="00FE3125" w14:paraId="7F12834F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211649189"/>
              <w:placeholder>
                <w:docPart w:val="CC40BF6958AB45F8BE37A1CCF75FD6BD"/>
              </w:placeholder>
              <w:temporary/>
              <w:showingPlcHdr/>
              <w15:appearance w15:val="hidden"/>
            </w:sdtPr>
            <w:sdtEndPr/>
            <w:sdtContent>
              <w:p w14:paraId="27E1C954" w14:textId="77777777" w:rsidR="00A96A97" w:rsidRPr="00FE3125" w:rsidRDefault="00A96A9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313222972"/>
              <w:placeholder>
                <w:docPart w:val="1068215FA3E54561BAE913C2C579B4D3"/>
              </w:placeholder>
              <w:temporary/>
              <w:showingPlcHdr/>
              <w15:appearance w15:val="hidden"/>
            </w:sdtPr>
            <w:sdtEndPr/>
            <w:sdtContent>
              <w:p w14:paraId="1BF55D61" w14:textId="77777777" w:rsidR="00A96A97" w:rsidRPr="00FE3125" w:rsidRDefault="00A96A9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2F0C1F1E" w14:textId="77777777" w:rsidR="00A96A97" w:rsidRPr="00FE3125" w:rsidRDefault="00A96A97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A96A97" w:rsidRPr="00FE3125" w14:paraId="787C3CB4" w14:textId="77777777" w:rsidTr="006170F2">
        <w:tc>
          <w:tcPr>
            <w:tcW w:w="1620" w:type="dxa"/>
          </w:tcPr>
          <w:p w14:paraId="04445D7F" w14:textId="53DB254D" w:rsidR="00A96A97" w:rsidRPr="00FE3125" w:rsidRDefault="00A96A9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982B20">
              <w:rPr>
                <w:rFonts w:ascii="Times New Roman" w:hAnsi="Times New Roman" w:cs="Times New Roman"/>
              </w:rPr>
              <w:t>7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44E85A17" w14:textId="40A78192" w:rsidR="00A96A97" w:rsidRDefault="00982B20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Bridge - Workshop</w:t>
            </w:r>
          </w:p>
          <w:p w14:paraId="4DC384E9" w14:textId="20BD813F" w:rsidR="002127F3" w:rsidRPr="00A8204E" w:rsidRDefault="002127F3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FA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2B20">
              <w:rPr>
                <w:rFonts w:ascii="Times New Roman" w:hAnsi="Times New Roman" w:cs="Times New Roman"/>
                <w:sz w:val="24"/>
                <w:szCs w:val="24"/>
              </w:rPr>
              <w:t>Spaghetti Bridge</w:t>
            </w:r>
          </w:p>
        </w:tc>
        <w:tc>
          <w:tcPr>
            <w:tcW w:w="2701" w:type="dxa"/>
            <w:gridSpan w:val="2"/>
          </w:tcPr>
          <w:p w14:paraId="60CECC30" w14:textId="1FF72976" w:rsidR="00982B20" w:rsidRPr="00FE3125" w:rsidRDefault="00982B20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Leana Mahmuti</w:t>
            </w:r>
          </w:p>
        </w:tc>
      </w:tr>
    </w:tbl>
    <w:p w14:paraId="27A604D5" w14:textId="356EFF10" w:rsidR="005055EA" w:rsidRDefault="005055E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E3BC7E6" w14:textId="6A961BC7" w:rsidR="005055EA" w:rsidRDefault="005055E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BB47FDB" w14:textId="7699BF42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034B4ADB" w14:textId="7A835B0B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C48AAA3" w14:textId="2AC70083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51B1A1C2" w14:textId="7777777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24B6D76" w14:textId="77777777" w:rsidR="009A2092" w:rsidRDefault="009A2092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055EA" w:rsidRPr="00FE3125" w14:paraId="071649A8" w14:textId="77777777" w:rsidTr="006170F2">
        <w:tc>
          <w:tcPr>
            <w:tcW w:w="450" w:type="dxa"/>
            <w:vAlign w:val="bottom"/>
          </w:tcPr>
          <w:p w14:paraId="304E7345" w14:textId="77777777" w:rsidR="005055EA" w:rsidRPr="00FE3125" w:rsidRDefault="005055EA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ECDBA43" wp14:editId="356F96A0">
                  <wp:extent cx="137160" cy="137160"/>
                  <wp:effectExtent l="0" t="0" r="0" b="0"/>
                  <wp:docPr id="19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A8E998" w14:textId="1CCAB3A0" w:rsidR="005055EA" w:rsidRPr="00FE3125" w:rsidRDefault="00084891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5055EA" w:rsidRPr="00FE3125" w14:paraId="71045BB3" w14:textId="77777777" w:rsidTr="006170F2">
        <w:tc>
          <w:tcPr>
            <w:tcW w:w="450" w:type="dxa"/>
            <w:vAlign w:val="bottom"/>
          </w:tcPr>
          <w:p w14:paraId="7D1478E9" w14:textId="77777777" w:rsidR="005055EA" w:rsidRPr="00FE3125" w:rsidRDefault="005055EA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4F23C63" wp14:editId="2C0367A6">
                  <wp:extent cx="137160" cy="137160"/>
                  <wp:effectExtent l="0" t="0" r="0" b="0"/>
                  <wp:docPr id="20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56F7C68" w14:textId="1B822085" w:rsidR="005055EA" w:rsidRPr="00FE3125" w:rsidRDefault="00084891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084891">
              <w:rPr>
                <w:rStyle w:val="Strong"/>
                <w:rFonts w:ascii="Times New Roman" w:hAnsi="Times New Roman"/>
              </w:rPr>
              <w:t>Data:</w:t>
            </w:r>
            <w:r w:rsidR="005055EA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5055EA" w:rsidRPr="00FE3125">
              <w:rPr>
                <w:rFonts w:ascii="Times New Roman" w:hAnsi="Times New Roman" w:cs="Times New Roman"/>
              </w:rPr>
              <w:t>0</w:t>
            </w:r>
            <w:r w:rsidR="005055EA">
              <w:rPr>
                <w:rFonts w:ascii="Times New Roman" w:hAnsi="Times New Roman" w:cs="Times New Roman"/>
              </w:rPr>
              <w:t>9</w:t>
            </w:r>
            <w:r w:rsidR="005055EA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5055EA" w:rsidRPr="00FE3125" w14:paraId="66E76753" w14:textId="77777777" w:rsidTr="006170F2">
        <w:tc>
          <w:tcPr>
            <w:tcW w:w="450" w:type="dxa"/>
            <w:vAlign w:val="bottom"/>
          </w:tcPr>
          <w:p w14:paraId="4F3ECB87" w14:textId="77777777" w:rsidR="005055EA" w:rsidRPr="00FE3125" w:rsidRDefault="005055EA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9AC224D" wp14:editId="7BAC9306">
                  <wp:extent cx="137160" cy="137160"/>
                  <wp:effectExtent l="0" t="0" r="0" b="0"/>
                  <wp:docPr id="21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712CA4B" w14:textId="417A3CDD" w:rsidR="005055EA" w:rsidRPr="00FE3125" w:rsidRDefault="00084891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084891">
              <w:rPr>
                <w:rStyle w:val="Strong"/>
                <w:rFonts w:ascii="Times New Roman" w:hAnsi="Times New Roman"/>
              </w:rPr>
              <w:t>Koha:</w:t>
            </w:r>
            <w:r w:rsidR="005055EA" w:rsidRPr="00FE3125">
              <w:rPr>
                <w:rFonts w:ascii="Times New Roman" w:hAnsi="Times New Roman" w:cs="Times New Roman"/>
              </w:rPr>
              <w:t xml:space="preserve"> </w:t>
            </w:r>
            <w:r w:rsidR="005055EA">
              <w:rPr>
                <w:rFonts w:ascii="Times New Roman" w:hAnsi="Times New Roman" w:cs="Times New Roman"/>
              </w:rPr>
              <w:t>10</w:t>
            </w:r>
            <w:r w:rsidR="005055EA" w:rsidRPr="00FE3125">
              <w:rPr>
                <w:rFonts w:ascii="Times New Roman" w:hAnsi="Times New Roman" w:cs="Times New Roman"/>
              </w:rPr>
              <w:t>:</w:t>
            </w:r>
            <w:r w:rsidR="005055EA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6033F0EF" w14:textId="77777777" w:rsidTr="006170F2">
        <w:tc>
          <w:tcPr>
            <w:tcW w:w="450" w:type="dxa"/>
            <w:vAlign w:val="bottom"/>
          </w:tcPr>
          <w:p w14:paraId="2E2DD544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2F5B64BA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5055EA" w:rsidRPr="00FE3125" w14:paraId="5FDEA135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1380675505"/>
              <w:placeholder>
                <w:docPart w:val="0E701D2D819F4B3E8461E881F140F415"/>
              </w:placeholder>
              <w:temporary/>
              <w:showingPlcHdr/>
              <w15:appearance w15:val="hidden"/>
            </w:sdtPr>
            <w:sdtEndPr/>
            <w:sdtContent>
              <w:p w14:paraId="5673D150" w14:textId="77777777" w:rsidR="005055EA" w:rsidRPr="00FE3125" w:rsidRDefault="005055EA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049195252"/>
              <w:placeholder>
                <w:docPart w:val="03E7C3D9184E4A29ADC8872EE2EECFA9"/>
              </w:placeholder>
              <w:temporary/>
              <w:showingPlcHdr/>
              <w15:appearance w15:val="hidden"/>
            </w:sdtPr>
            <w:sdtEndPr/>
            <w:sdtContent>
              <w:p w14:paraId="3431D510" w14:textId="77777777" w:rsidR="005055EA" w:rsidRPr="00FE3125" w:rsidRDefault="005055EA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76C788F9" w14:textId="77777777" w:rsidR="005055EA" w:rsidRPr="00FE3125" w:rsidRDefault="005055EA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055EA" w:rsidRPr="00FE3125" w14:paraId="2F0C1D53" w14:textId="77777777" w:rsidTr="006170F2">
        <w:tc>
          <w:tcPr>
            <w:tcW w:w="1620" w:type="dxa"/>
          </w:tcPr>
          <w:p w14:paraId="7ADB45B1" w14:textId="77777777" w:rsidR="005055EA" w:rsidRPr="00FE3125" w:rsidRDefault="005055EA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6C00D596" w14:textId="7E8B76E1" w:rsidR="007631DC" w:rsidRDefault="008A6284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“Neuroarchitecture”</w:t>
            </w:r>
          </w:p>
          <w:p w14:paraId="490D9687" w14:textId="4344251F" w:rsidR="005055EA" w:rsidRPr="00A8204E" w:rsidRDefault="007631DC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r w:rsidR="000848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2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084891">
              <w:rPr>
                <w:rFonts w:ascii="Times New Roman" w:eastAsia="Times New Roman" w:hAnsi="Times New Roman" w:cs="Times New Roman"/>
                <w:sz w:val="24"/>
                <w:szCs w:val="24"/>
              </w:rPr>
              <w:t>Dizajni Arkitektonik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5EA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01" w:type="dxa"/>
            <w:gridSpan w:val="2"/>
          </w:tcPr>
          <w:p w14:paraId="2954A35E" w14:textId="19D9B7E0" w:rsidR="005055EA" w:rsidRPr="00FE3125" w:rsidRDefault="008A628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 Luma</w:t>
            </w:r>
          </w:p>
        </w:tc>
      </w:tr>
    </w:tbl>
    <w:p w14:paraId="6C9D12FC" w14:textId="60EE4DBF" w:rsidR="002F1FC4" w:rsidRDefault="002F1FC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B192A3D" w14:textId="3F7658A7" w:rsidR="002F1FC4" w:rsidRDefault="002F1FC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3A33C720" w14:textId="77777777" w:rsidR="002F1FC4" w:rsidRDefault="002F1FC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471E78" w:rsidRPr="00FE3125" w14:paraId="2E685E88" w14:textId="77777777" w:rsidTr="006170F2">
        <w:tc>
          <w:tcPr>
            <w:tcW w:w="450" w:type="dxa"/>
            <w:vAlign w:val="bottom"/>
          </w:tcPr>
          <w:p w14:paraId="387B839F" w14:textId="77777777" w:rsidR="00471E78" w:rsidRPr="00FE3125" w:rsidRDefault="00471E7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D70607A" wp14:editId="3B320B27">
                  <wp:extent cx="137160" cy="137160"/>
                  <wp:effectExtent l="0" t="0" r="0" b="0"/>
                  <wp:docPr id="22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57541C0" w14:textId="5B2BB223" w:rsidR="00471E78" w:rsidRPr="00FE3125" w:rsidRDefault="00A22B81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471E78" w:rsidRPr="00FE3125" w14:paraId="080B4E8E" w14:textId="77777777" w:rsidTr="006170F2">
        <w:tc>
          <w:tcPr>
            <w:tcW w:w="450" w:type="dxa"/>
            <w:vAlign w:val="bottom"/>
          </w:tcPr>
          <w:p w14:paraId="74FF63F1" w14:textId="77777777" w:rsidR="00471E78" w:rsidRPr="00FE3125" w:rsidRDefault="00471E7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E2A10D" wp14:editId="564926F2">
                  <wp:extent cx="137160" cy="137160"/>
                  <wp:effectExtent l="0" t="0" r="0" b="0"/>
                  <wp:docPr id="23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4A9FAE8" w14:textId="1CBD027A" w:rsidR="00471E78" w:rsidRPr="00FE3125" w:rsidRDefault="00A22B81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A22B81">
              <w:rPr>
                <w:rStyle w:val="Strong"/>
                <w:rFonts w:ascii="Times New Roman" w:hAnsi="Times New Roman"/>
              </w:rPr>
              <w:t>Data:</w:t>
            </w:r>
            <w:r w:rsidR="00471E78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471E78" w:rsidRPr="00FE3125">
              <w:rPr>
                <w:rFonts w:ascii="Times New Roman" w:hAnsi="Times New Roman" w:cs="Times New Roman"/>
              </w:rPr>
              <w:t>0</w:t>
            </w:r>
            <w:r w:rsidR="00471E78">
              <w:rPr>
                <w:rFonts w:ascii="Times New Roman" w:hAnsi="Times New Roman" w:cs="Times New Roman"/>
              </w:rPr>
              <w:t>9</w:t>
            </w:r>
            <w:r w:rsidR="00471E78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471E78" w:rsidRPr="00FE3125" w14:paraId="05FF495F" w14:textId="77777777" w:rsidTr="006170F2">
        <w:tc>
          <w:tcPr>
            <w:tcW w:w="450" w:type="dxa"/>
            <w:vAlign w:val="bottom"/>
          </w:tcPr>
          <w:p w14:paraId="34D160DF" w14:textId="77777777" w:rsidR="00471E78" w:rsidRPr="00FE3125" w:rsidRDefault="00471E7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67E6BB" wp14:editId="600B8573">
                  <wp:extent cx="137160" cy="137160"/>
                  <wp:effectExtent l="0" t="0" r="0" b="0"/>
                  <wp:docPr id="24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F7E2932" w14:textId="2B804149" w:rsidR="00471E78" w:rsidRPr="00FE3125" w:rsidRDefault="00A22B81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A22B81">
              <w:rPr>
                <w:rStyle w:val="Strong"/>
                <w:rFonts w:ascii="Times New Roman" w:hAnsi="Times New Roman"/>
              </w:rPr>
              <w:t>Koha:</w:t>
            </w:r>
            <w:r w:rsidR="00471E78" w:rsidRPr="00FE3125">
              <w:rPr>
                <w:rFonts w:ascii="Times New Roman" w:hAnsi="Times New Roman" w:cs="Times New Roman"/>
              </w:rPr>
              <w:t xml:space="preserve"> </w:t>
            </w:r>
            <w:r w:rsidR="00471E78">
              <w:rPr>
                <w:rFonts w:ascii="Times New Roman" w:hAnsi="Times New Roman" w:cs="Times New Roman"/>
              </w:rPr>
              <w:t>10</w:t>
            </w:r>
            <w:r w:rsidR="00471E78" w:rsidRPr="00FE3125">
              <w:rPr>
                <w:rFonts w:ascii="Times New Roman" w:hAnsi="Times New Roman" w:cs="Times New Roman"/>
              </w:rPr>
              <w:t>:</w:t>
            </w:r>
            <w:r w:rsidR="00471E78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4185AAEB" w14:textId="77777777" w:rsidTr="006170F2">
        <w:tc>
          <w:tcPr>
            <w:tcW w:w="450" w:type="dxa"/>
            <w:vAlign w:val="bottom"/>
          </w:tcPr>
          <w:p w14:paraId="4223E51C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76193EA8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471E78" w:rsidRPr="00FE3125" w14:paraId="358B5366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080357569"/>
              <w:placeholder>
                <w:docPart w:val="C6912C982B284439996C17F8F1F817D3"/>
              </w:placeholder>
              <w:temporary/>
              <w:showingPlcHdr/>
              <w15:appearance w15:val="hidden"/>
            </w:sdtPr>
            <w:sdtEndPr/>
            <w:sdtContent>
              <w:p w14:paraId="2DAE6BB3" w14:textId="77777777" w:rsidR="00471E78" w:rsidRPr="00FE3125" w:rsidRDefault="00471E7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955596743"/>
              <w:placeholder>
                <w:docPart w:val="C485AF76167C4F82918DA82234B33A3D"/>
              </w:placeholder>
              <w:temporary/>
              <w:showingPlcHdr/>
              <w15:appearance w15:val="hidden"/>
            </w:sdtPr>
            <w:sdtEndPr/>
            <w:sdtContent>
              <w:p w14:paraId="17666F9F" w14:textId="77777777" w:rsidR="00471E78" w:rsidRPr="00FE3125" w:rsidRDefault="00471E7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4FD4E613" w14:textId="77777777" w:rsidR="00471E78" w:rsidRPr="00FE3125" w:rsidRDefault="00471E78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471E78" w:rsidRPr="00FE3125" w14:paraId="174216C6" w14:textId="77777777" w:rsidTr="006170F2">
        <w:tc>
          <w:tcPr>
            <w:tcW w:w="1620" w:type="dxa"/>
          </w:tcPr>
          <w:p w14:paraId="3D0B4A7E" w14:textId="77777777" w:rsidR="00471E78" w:rsidRPr="00FE3125" w:rsidRDefault="00471E78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636DEDD2" w14:textId="6D570A83" w:rsidR="007A7C85" w:rsidRDefault="007A7C85" w:rsidP="007A7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</w:t>
            </w:r>
            <w:r w:rsidRPr="007A7C8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olicies and measures for sustainable development and energy efficiency in Kosovo</w:t>
            </w:r>
          </w:p>
          <w:p w14:paraId="7535A6D3" w14:textId="1A73DABE" w:rsidR="00471E78" w:rsidRPr="008F0B60" w:rsidRDefault="008F0B60" w:rsidP="008F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372A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</w:t>
            </w:r>
            <w:r w:rsidR="00372AB3">
              <w:rPr>
                <w:rFonts w:ascii="Times New Roman" w:hAnsi="Times New Roman" w:cs="Times New Roman"/>
                <w:sz w:val="24"/>
                <w:szCs w:val="24"/>
              </w:rPr>
              <w:t>Eficienca e Energjisë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701" w:type="dxa"/>
            <w:gridSpan w:val="2"/>
          </w:tcPr>
          <w:p w14:paraId="264DF1CD" w14:textId="64F7667C" w:rsidR="00471E78" w:rsidRPr="00FE3125" w:rsidRDefault="00FC53B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Agim Mazreku</w:t>
            </w:r>
            <w:r w:rsidR="00D04471">
              <w:rPr>
                <w:rFonts w:ascii="Times New Roman" w:hAnsi="Times New Roman" w:cs="Times New Roman"/>
              </w:rPr>
              <w:t xml:space="preserve"> , Servet Spahiu</w:t>
            </w:r>
            <w:r w:rsidR="00E44599">
              <w:rPr>
                <w:rFonts w:ascii="Times New Roman" w:hAnsi="Times New Roman" w:cs="Times New Roman"/>
              </w:rPr>
              <w:t xml:space="preserve"> / MMPHI</w:t>
            </w:r>
          </w:p>
        </w:tc>
      </w:tr>
    </w:tbl>
    <w:p w14:paraId="08AC4275" w14:textId="369E453F" w:rsidR="00E4180B" w:rsidRDefault="00E4180B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AE988CC" w14:textId="26976D10" w:rsidR="00243927" w:rsidRDefault="00243927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A3FD3A2" w14:textId="7777777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272CFE4" w14:textId="23AB038C" w:rsidR="008F0B60" w:rsidRDefault="00FC53B4" w:rsidP="00E63D14">
      <w:pPr>
        <w:tabs>
          <w:tab w:val="left" w:pos="65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-------------------------------------------------------------------------------------------------------------------------------------------------</w:t>
      </w:r>
    </w:p>
    <w:p w14:paraId="091798A4" w14:textId="77777777" w:rsidR="002127F3" w:rsidRDefault="002127F3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FC53B4" w:rsidRPr="00FE3125" w14:paraId="12B95DDA" w14:textId="77777777" w:rsidTr="006170F2">
        <w:tc>
          <w:tcPr>
            <w:tcW w:w="450" w:type="dxa"/>
            <w:vAlign w:val="bottom"/>
          </w:tcPr>
          <w:p w14:paraId="4631FDC6" w14:textId="77777777" w:rsidR="00FC53B4" w:rsidRPr="00FE3125" w:rsidRDefault="00FC53B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1D046CD" wp14:editId="2E38D501">
                  <wp:extent cx="137160" cy="137160"/>
                  <wp:effectExtent l="0" t="0" r="0" b="0"/>
                  <wp:docPr id="25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6E177B0" w14:textId="27AF07CD" w:rsidR="00FC53B4" w:rsidRPr="00FE3125" w:rsidRDefault="006E2CD2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FC53B4" w:rsidRPr="00FE3125" w14:paraId="39D51D84" w14:textId="77777777" w:rsidTr="006170F2">
        <w:tc>
          <w:tcPr>
            <w:tcW w:w="450" w:type="dxa"/>
            <w:vAlign w:val="bottom"/>
          </w:tcPr>
          <w:p w14:paraId="6C522F89" w14:textId="77777777" w:rsidR="00FC53B4" w:rsidRPr="00FE3125" w:rsidRDefault="00FC53B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50597C" wp14:editId="0685DDE4">
                  <wp:extent cx="137160" cy="137160"/>
                  <wp:effectExtent l="0" t="0" r="0" b="0"/>
                  <wp:docPr id="26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7F69594" w14:textId="0A10229A" w:rsidR="00FC53B4" w:rsidRPr="00FE3125" w:rsidRDefault="006E2CD2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6E2CD2">
              <w:rPr>
                <w:rStyle w:val="Strong"/>
                <w:rFonts w:ascii="Times New Roman" w:hAnsi="Times New Roman"/>
              </w:rPr>
              <w:t>Data:</w:t>
            </w:r>
            <w:r w:rsidR="00FC53B4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E4180B">
              <w:rPr>
                <w:rFonts w:ascii="Times New Roman" w:hAnsi="Times New Roman" w:cs="Times New Roman"/>
              </w:rPr>
              <w:t>10</w:t>
            </w:r>
            <w:r w:rsidR="002B123A">
              <w:rPr>
                <w:rFonts w:ascii="Times New Roman" w:hAnsi="Times New Roman" w:cs="Times New Roman"/>
              </w:rPr>
              <w:t>-11</w:t>
            </w:r>
            <w:r w:rsidR="00FC53B4" w:rsidRPr="00FE3125">
              <w:rPr>
                <w:rFonts w:ascii="Times New Roman" w:hAnsi="Times New Roman" w:cs="Times New Roman"/>
              </w:rPr>
              <w:t>.07. 2024</w:t>
            </w:r>
          </w:p>
        </w:tc>
      </w:tr>
      <w:tr w:rsidR="00FC53B4" w:rsidRPr="00FE3125" w14:paraId="52B2C09E" w14:textId="77777777" w:rsidTr="006170F2">
        <w:tc>
          <w:tcPr>
            <w:tcW w:w="450" w:type="dxa"/>
            <w:vAlign w:val="bottom"/>
          </w:tcPr>
          <w:p w14:paraId="3FDA271F" w14:textId="77777777" w:rsidR="00FC53B4" w:rsidRPr="00FE3125" w:rsidRDefault="00FC53B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9E2042" wp14:editId="4548792A">
                  <wp:extent cx="137160" cy="137160"/>
                  <wp:effectExtent l="0" t="0" r="0" b="0"/>
                  <wp:docPr id="27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F1BA5C2" w14:textId="670ED101" w:rsidR="00FC53B4" w:rsidRPr="00FE3125" w:rsidRDefault="006E2CD2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6E2CD2">
              <w:rPr>
                <w:rStyle w:val="Strong"/>
                <w:rFonts w:ascii="Times New Roman" w:hAnsi="Times New Roman"/>
              </w:rPr>
              <w:t>Koha:</w:t>
            </w:r>
            <w:r w:rsidR="00FC53B4" w:rsidRPr="00FE3125">
              <w:rPr>
                <w:rFonts w:ascii="Times New Roman" w:hAnsi="Times New Roman" w:cs="Times New Roman"/>
              </w:rPr>
              <w:t xml:space="preserve"> </w:t>
            </w:r>
            <w:r w:rsidR="00FC53B4">
              <w:rPr>
                <w:rFonts w:ascii="Times New Roman" w:hAnsi="Times New Roman" w:cs="Times New Roman"/>
              </w:rPr>
              <w:t>09</w:t>
            </w:r>
            <w:r w:rsidR="00FC53B4" w:rsidRPr="00FE3125">
              <w:rPr>
                <w:rFonts w:ascii="Times New Roman" w:hAnsi="Times New Roman" w:cs="Times New Roman"/>
              </w:rPr>
              <w:t>:</w:t>
            </w:r>
            <w:r w:rsidR="00FC53B4">
              <w:rPr>
                <w:rFonts w:ascii="Times New Roman" w:hAnsi="Times New Roman" w:cs="Times New Roman"/>
              </w:rPr>
              <w:t>00</w:t>
            </w:r>
          </w:p>
        </w:tc>
      </w:tr>
      <w:tr w:rsidR="004F248E" w:rsidRPr="00FE3125" w14:paraId="5DA63ED1" w14:textId="77777777" w:rsidTr="006170F2">
        <w:tc>
          <w:tcPr>
            <w:tcW w:w="450" w:type="dxa"/>
            <w:vAlign w:val="bottom"/>
          </w:tcPr>
          <w:p w14:paraId="14F4D407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0F76DA6D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FC53B4" w:rsidRPr="00FE3125" w14:paraId="1B645E81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116748891"/>
              <w:placeholder>
                <w:docPart w:val="1804F5DC463C4CE8B504118465B86A43"/>
              </w:placeholder>
              <w:temporary/>
              <w:showingPlcHdr/>
              <w15:appearance w15:val="hidden"/>
            </w:sdtPr>
            <w:sdtEndPr/>
            <w:sdtContent>
              <w:p w14:paraId="2E944FA1" w14:textId="77777777" w:rsidR="00FC53B4" w:rsidRPr="00FE3125" w:rsidRDefault="00FC53B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35242508"/>
              <w:placeholder>
                <w:docPart w:val="4F068473BD2146318813A5EDC4D1B40A"/>
              </w:placeholder>
              <w:temporary/>
              <w:showingPlcHdr/>
              <w15:appearance w15:val="hidden"/>
            </w:sdtPr>
            <w:sdtEndPr/>
            <w:sdtContent>
              <w:p w14:paraId="0ABFB25A" w14:textId="77777777" w:rsidR="00FC53B4" w:rsidRPr="00FE3125" w:rsidRDefault="00FC53B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7729D885" w14:textId="77777777" w:rsidR="00FC53B4" w:rsidRPr="00FE3125" w:rsidRDefault="00FC53B4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FC53B4" w:rsidRPr="00FE3125" w14:paraId="28773F9E" w14:textId="77777777" w:rsidTr="006170F2">
        <w:tc>
          <w:tcPr>
            <w:tcW w:w="1620" w:type="dxa"/>
          </w:tcPr>
          <w:p w14:paraId="748A3BD3" w14:textId="01AD6A82" w:rsidR="00FC53B4" w:rsidRPr="00FE3125" w:rsidRDefault="00FC53B4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0B366D">
              <w:rPr>
                <w:rFonts w:ascii="Times New Roman" w:hAnsi="Times New Roman" w:cs="Times New Roman"/>
              </w:rPr>
              <w:t>7</w:t>
            </w:r>
            <w:r w:rsidRPr="00FE3125">
              <w:rPr>
                <w:rFonts w:ascii="Times New Roman" w:hAnsi="Times New Roman" w:cs="Times New Roman"/>
              </w:rPr>
              <w:t>:</w:t>
            </w:r>
            <w:r w:rsidR="000B36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776367EF" w14:textId="13D53E4F" w:rsidR="00FC53B4" w:rsidRDefault="000B366D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Tactical Urbanism and AI - Workshop</w:t>
            </w:r>
          </w:p>
          <w:p w14:paraId="7625F9FF" w14:textId="21412F0C" w:rsidR="002127F3" w:rsidRPr="00A8204E" w:rsidRDefault="000B366D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6E2C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6E2CD2">
              <w:rPr>
                <w:rFonts w:ascii="Times New Roman" w:hAnsi="Times New Roman" w:cs="Times New Roman"/>
                <w:sz w:val="24"/>
                <w:szCs w:val="24"/>
              </w:rPr>
              <w:t>Planifikimi dhe Dizajni Urban</w:t>
            </w:r>
          </w:p>
        </w:tc>
        <w:tc>
          <w:tcPr>
            <w:tcW w:w="2701" w:type="dxa"/>
            <w:gridSpan w:val="2"/>
          </w:tcPr>
          <w:p w14:paraId="29F49EA7" w14:textId="7D9F696B" w:rsidR="00FC53B4" w:rsidRPr="00FE3125" w:rsidRDefault="000B366D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Shqiprim Ahmeti,Anita Ymeri, Medina Shalaku</w:t>
            </w:r>
          </w:p>
        </w:tc>
      </w:tr>
    </w:tbl>
    <w:p w14:paraId="089BC232" w14:textId="77777777" w:rsidR="009E7D68" w:rsidRDefault="009E7D68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F62618F" w14:textId="1DA6B902" w:rsidR="009A2092" w:rsidRDefault="009A2092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20143C53" w14:textId="435AF14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2E70251" w14:textId="4350A8E1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086B9636" w14:textId="226E3A42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9BDC8FE" w14:textId="00D4C25F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0A1F62D" w14:textId="77777777" w:rsidR="004B0066" w:rsidRDefault="004B006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9E7D68" w:rsidRPr="00FE3125" w14:paraId="6EE9AF49" w14:textId="77777777" w:rsidTr="006170F2">
        <w:tc>
          <w:tcPr>
            <w:tcW w:w="450" w:type="dxa"/>
            <w:vAlign w:val="bottom"/>
          </w:tcPr>
          <w:p w14:paraId="047B09CB" w14:textId="77777777" w:rsidR="009E7D68" w:rsidRPr="00FE3125" w:rsidRDefault="009E7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E0A45FD" wp14:editId="2B2BC9E3">
                  <wp:extent cx="137160" cy="137160"/>
                  <wp:effectExtent l="0" t="0" r="0" b="0"/>
                  <wp:docPr id="28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F33524F" w14:textId="0A1FC739" w:rsidR="009E7D68" w:rsidRPr="00FE3125" w:rsidRDefault="002F2F47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9E7D68" w:rsidRPr="00FE3125" w14:paraId="605C48CD" w14:textId="77777777" w:rsidTr="006170F2">
        <w:tc>
          <w:tcPr>
            <w:tcW w:w="450" w:type="dxa"/>
            <w:vAlign w:val="bottom"/>
          </w:tcPr>
          <w:p w14:paraId="15F676D6" w14:textId="77777777" w:rsidR="009E7D68" w:rsidRPr="00FE3125" w:rsidRDefault="009E7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9ECCE2C" wp14:editId="1CAE5D7B">
                  <wp:extent cx="137160" cy="137160"/>
                  <wp:effectExtent l="0" t="0" r="0" b="0"/>
                  <wp:docPr id="29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B39B833" w14:textId="3FBB349E" w:rsidR="009E7D68" w:rsidRPr="00FE3125" w:rsidRDefault="002F2F4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496558">
              <w:rPr>
                <w:rStyle w:val="Strong"/>
                <w:rFonts w:ascii="Times New Roman" w:hAnsi="Times New Roman"/>
              </w:rPr>
              <w:t>Data:</w:t>
            </w:r>
            <w:r w:rsidR="009E7D68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9E7D68">
              <w:rPr>
                <w:rFonts w:ascii="Times New Roman" w:hAnsi="Times New Roman" w:cs="Times New Roman"/>
              </w:rPr>
              <w:t>10</w:t>
            </w:r>
            <w:r w:rsidR="002B123A">
              <w:rPr>
                <w:rFonts w:ascii="Times New Roman" w:hAnsi="Times New Roman" w:cs="Times New Roman"/>
              </w:rPr>
              <w:t>-11</w:t>
            </w:r>
            <w:r w:rsidR="009E7D68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9E7D68" w:rsidRPr="00FE3125" w14:paraId="1DF9A6BD" w14:textId="77777777" w:rsidTr="006170F2">
        <w:tc>
          <w:tcPr>
            <w:tcW w:w="450" w:type="dxa"/>
            <w:vAlign w:val="bottom"/>
          </w:tcPr>
          <w:p w14:paraId="4F61DD3A" w14:textId="77777777" w:rsidR="009E7D68" w:rsidRPr="00FE3125" w:rsidRDefault="009E7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44F5F2" wp14:editId="389C42F2">
                  <wp:extent cx="137160" cy="137160"/>
                  <wp:effectExtent l="0" t="0" r="0" b="0"/>
                  <wp:docPr id="30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870E477" w14:textId="5EA17B5C" w:rsidR="009E7D68" w:rsidRPr="00FE3125" w:rsidRDefault="002F2F4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496558">
              <w:rPr>
                <w:rStyle w:val="Strong"/>
                <w:rFonts w:ascii="Times New Roman" w:hAnsi="Times New Roman"/>
              </w:rPr>
              <w:t>Koha:</w:t>
            </w:r>
            <w:r w:rsidR="009E7D68" w:rsidRPr="00FE3125">
              <w:rPr>
                <w:rFonts w:ascii="Times New Roman" w:hAnsi="Times New Roman" w:cs="Times New Roman"/>
              </w:rPr>
              <w:t xml:space="preserve"> </w:t>
            </w:r>
            <w:r w:rsidR="000D234D">
              <w:rPr>
                <w:rFonts w:ascii="Times New Roman" w:hAnsi="Times New Roman" w:cs="Times New Roman"/>
              </w:rPr>
              <w:t>09</w:t>
            </w:r>
            <w:r w:rsidR="009E7D68" w:rsidRPr="00FE3125">
              <w:rPr>
                <w:rFonts w:ascii="Times New Roman" w:hAnsi="Times New Roman" w:cs="Times New Roman"/>
              </w:rPr>
              <w:t>:</w:t>
            </w:r>
            <w:r w:rsidR="000D234D">
              <w:rPr>
                <w:rFonts w:ascii="Times New Roman" w:hAnsi="Times New Roman" w:cs="Times New Roman"/>
              </w:rPr>
              <w:t>0</w:t>
            </w:r>
            <w:r w:rsidR="009E7D68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6E66CEC7" w14:textId="77777777" w:rsidTr="006170F2">
        <w:tc>
          <w:tcPr>
            <w:tcW w:w="450" w:type="dxa"/>
            <w:vAlign w:val="bottom"/>
          </w:tcPr>
          <w:p w14:paraId="689DE5C9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0C853C4B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9E7D68" w:rsidRPr="00FE3125" w14:paraId="6E61523C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1994906808"/>
              <w:placeholder>
                <w:docPart w:val="AFB63FD1DFFB4E128B088B218467B6D3"/>
              </w:placeholder>
              <w:temporary/>
              <w:showingPlcHdr/>
              <w15:appearance w15:val="hidden"/>
            </w:sdtPr>
            <w:sdtEndPr/>
            <w:sdtContent>
              <w:p w14:paraId="0D7E5DBB" w14:textId="77777777" w:rsidR="009E7D68" w:rsidRPr="00FE3125" w:rsidRDefault="009E7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08719810"/>
              <w:placeholder>
                <w:docPart w:val="C1FD3B8CDCF84F3D843CE285A0F2514B"/>
              </w:placeholder>
              <w:temporary/>
              <w:showingPlcHdr/>
              <w15:appearance w15:val="hidden"/>
            </w:sdtPr>
            <w:sdtEndPr/>
            <w:sdtContent>
              <w:p w14:paraId="43DE83D5" w14:textId="77777777" w:rsidR="009E7D68" w:rsidRPr="00FE3125" w:rsidRDefault="009E7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4A74655C" w14:textId="77777777" w:rsidR="009E7D68" w:rsidRPr="00FE3125" w:rsidRDefault="009E7D68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9E7D68" w:rsidRPr="00FE3125" w14:paraId="30656CC3" w14:textId="77777777" w:rsidTr="006170F2">
        <w:tc>
          <w:tcPr>
            <w:tcW w:w="1620" w:type="dxa"/>
          </w:tcPr>
          <w:p w14:paraId="269CC381" w14:textId="2F676734" w:rsidR="009E7D68" w:rsidRPr="00FE3125" w:rsidRDefault="000D234D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E7D68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9E7D68" w:rsidRPr="00FE3125">
              <w:rPr>
                <w:rFonts w:ascii="Times New Roman" w:hAnsi="Times New Roman" w:cs="Times New Roman"/>
              </w:rPr>
              <w:t xml:space="preserve">- </w:t>
            </w:r>
            <w:r w:rsidR="009E7D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9E7D68" w:rsidRPr="00FE3125">
              <w:rPr>
                <w:rFonts w:ascii="Times New Roman" w:hAnsi="Times New Roman" w:cs="Times New Roman"/>
              </w:rPr>
              <w:t>:</w:t>
            </w:r>
            <w:r w:rsidR="009E7D6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5B46A3C3" w14:textId="7FAEA7A6" w:rsidR="009E7D68" w:rsidRDefault="000D234D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="00E31FDA">
              <w:rPr>
                <w:rFonts w:ascii="Times New Roman" w:hAnsi="Times New Roman" w:cs="Times New Roman"/>
                <w:sz w:val="24"/>
                <w:szCs w:val="24"/>
              </w:rPr>
              <w:t>Hapësira Publike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Workshop</w:t>
            </w:r>
          </w:p>
          <w:p w14:paraId="4617A34E" w14:textId="267BCF92" w:rsidR="009A2092" w:rsidRPr="00FC53B4" w:rsidRDefault="009A2092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4965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6558">
              <w:rPr>
                <w:rFonts w:ascii="Times New Roman" w:hAnsi="Times New Roman" w:cs="Times New Roman"/>
                <w:sz w:val="24"/>
                <w:szCs w:val="24"/>
              </w:rPr>
              <w:t>Dizajni Arkitektonik</w:t>
            </w:r>
          </w:p>
        </w:tc>
        <w:tc>
          <w:tcPr>
            <w:tcW w:w="2701" w:type="dxa"/>
            <w:gridSpan w:val="2"/>
          </w:tcPr>
          <w:p w14:paraId="13E0C154" w14:textId="5B59D93A" w:rsidR="009E7D68" w:rsidRPr="00FE3125" w:rsidRDefault="000D234D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Vullnet Shaqiri, Bard Bajcinovci</w:t>
            </w:r>
          </w:p>
        </w:tc>
      </w:tr>
    </w:tbl>
    <w:p w14:paraId="5CB0149A" w14:textId="44DD1A89" w:rsidR="003E4586" w:rsidRDefault="003E458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14FD567" w14:textId="77777777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1EA8C2F0" w14:textId="77777777" w:rsidR="009A2092" w:rsidRDefault="009A2092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606784" w:rsidRPr="00FE3125" w14:paraId="07A5190D" w14:textId="77777777" w:rsidTr="006170F2">
        <w:tc>
          <w:tcPr>
            <w:tcW w:w="450" w:type="dxa"/>
            <w:vAlign w:val="bottom"/>
          </w:tcPr>
          <w:p w14:paraId="68D0B486" w14:textId="77777777" w:rsidR="00606784" w:rsidRPr="00FE3125" w:rsidRDefault="0060678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BB7C38" wp14:editId="15995460">
                  <wp:extent cx="137160" cy="137160"/>
                  <wp:effectExtent l="0" t="0" r="0" b="0"/>
                  <wp:docPr id="3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9AA5C56" w14:textId="24F03D16" w:rsidR="00606784" w:rsidRPr="00FE3125" w:rsidRDefault="009E1DA0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606784" w:rsidRPr="00FE3125" w14:paraId="1B03659F" w14:textId="77777777" w:rsidTr="006170F2">
        <w:tc>
          <w:tcPr>
            <w:tcW w:w="450" w:type="dxa"/>
            <w:vAlign w:val="bottom"/>
          </w:tcPr>
          <w:p w14:paraId="63BEB7FA" w14:textId="77777777" w:rsidR="00606784" w:rsidRPr="00FE3125" w:rsidRDefault="0060678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646AD29" wp14:editId="506DBFE8">
                  <wp:extent cx="137160" cy="137160"/>
                  <wp:effectExtent l="0" t="0" r="0" b="0"/>
                  <wp:docPr id="3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6A4CAC3" w14:textId="03775ECA" w:rsidR="00606784" w:rsidRPr="00FE3125" w:rsidRDefault="009E1DA0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9E1DA0">
              <w:rPr>
                <w:rStyle w:val="Strong"/>
                <w:rFonts w:ascii="Times New Roman" w:hAnsi="Times New Roman"/>
              </w:rPr>
              <w:t>Data:</w:t>
            </w:r>
            <w:r w:rsidR="00606784" w:rsidRPr="00FE3125">
              <w:rPr>
                <w:rFonts w:ascii="Times New Roman" w:hAnsi="Times New Roman" w:cs="Times New Roman"/>
              </w:rPr>
              <w:t xml:space="preserve"> 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606784">
              <w:rPr>
                <w:rFonts w:ascii="Times New Roman" w:hAnsi="Times New Roman" w:cs="Times New Roman"/>
              </w:rPr>
              <w:t>10</w:t>
            </w:r>
            <w:r w:rsidR="002B123A">
              <w:rPr>
                <w:rFonts w:ascii="Times New Roman" w:hAnsi="Times New Roman" w:cs="Times New Roman"/>
              </w:rPr>
              <w:t>-11</w:t>
            </w:r>
            <w:r w:rsidR="00606784" w:rsidRPr="00FE3125">
              <w:rPr>
                <w:rFonts w:ascii="Times New Roman" w:hAnsi="Times New Roman" w:cs="Times New Roman"/>
              </w:rPr>
              <w:t>.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606784" w:rsidRPr="00FE3125">
              <w:rPr>
                <w:rFonts w:ascii="Times New Roman" w:hAnsi="Times New Roman" w:cs="Times New Roman"/>
              </w:rPr>
              <w:t>07.</w:t>
            </w:r>
            <w:r w:rsidR="00645AF9">
              <w:rPr>
                <w:rFonts w:ascii="Times New Roman" w:hAnsi="Times New Roman" w:cs="Times New Roman"/>
              </w:rPr>
              <w:t xml:space="preserve"> </w:t>
            </w:r>
            <w:r w:rsidR="00606784" w:rsidRPr="00FE3125">
              <w:rPr>
                <w:rFonts w:ascii="Times New Roman" w:hAnsi="Times New Roman" w:cs="Times New Roman"/>
              </w:rPr>
              <w:t>2024</w:t>
            </w:r>
          </w:p>
        </w:tc>
      </w:tr>
      <w:tr w:rsidR="00606784" w:rsidRPr="00FE3125" w14:paraId="4CE57A3E" w14:textId="77777777" w:rsidTr="006170F2">
        <w:tc>
          <w:tcPr>
            <w:tcW w:w="450" w:type="dxa"/>
            <w:vAlign w:val="bottom"/>
          </w:tcPr>
          <w:p w14:paraId="6C5E42E0" w14:textId="77777777" w:rsidR="00606784" w:rsidRPr="00FE3125" w:rsidRDefault="00606784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D680219" wp14:editId="3A253241">
                  <wp:extent cx="137160" cy="137160"/>
                  <wp:effectExtent l="0" t="0" r="0" b="0"/>
                  <wp:docPr id="3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7387B77" w14:textId="632E9008" w:rsidR="00606784" w:rsidRPr="00FE3125" w:rsidRDefault="009E1DA0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9E1DA0">
              <w:rPr>
                <w:rStyle w:val="Strong"/>
                <w:rFonts w:ascii="Times New Roman" w:hAnsi="Times New Roman"/>
              </w:rPr>
              <w:t>Koha:</w:t>
            </w:r>
            <w:r w:rsidR="00606784" w:rsidRPr="00FE3125">
              <w:rPr>
                <w:rFonts w:ascii="Times New Roman" w:hAnsi="Times New Roman" w:cs="Times New Roman"/>
              </w:rPr>
              <w:t xml:space="preserve"> </w:t>
            </w:r>
            <w:r w:rsidR="00074716">
              <w:rPr>
                <w:rFonts w:ascii="Times New Roman" w:hAnsi="Times New Roman" w:cs="Times New Roman"/>
              </w:rPr>
              <w:t>09</w:t>
            </w:r>
            <w:r w:rsidR="00606784" w:rsidRPr="00FE3125">
              <w:rPr>
                <w:rFonts w:ascii="Times New Roman" w:hAnsi="Times New Roman" w:cs="Times New Roman"/>
              </w:rPr>
              <w:t>:</w:t>
            </w:r>
            <w:r w:rsidR="00074716">
              <w:rPr>
                <w:rFonts w:ascii="Times New Roman" w:hAnsi="Times New Roman" w:cs="Times New Roman"/>
              </w:rPr>
              <w:t>0</w:t>
            </w:r>
            <w:r w:rsidR="00606784">
              <w:rPr>
                <w:rFonts w:ascii="Times New Roman" w:hAnsi="Times New Roman" w:cs="Times New Roman"/>
              </w:rPr>
              <w:t>0</w:t>
            </w:r>
          </w:p>
        </w:tc>
      </w:tr>
      <w:tr w:rsidR="004F248E" w:rsidRPr="00FE3125" w14:paraId="626EC5ED" w14:textId="77777777" w:rsidTr="006170F2">
        <w:tc>
          <w:tcPr>
            <w:tcW w:w="450" w:type="dxa"/>
            <w:vAlign w:val="bottom"/>
          </w:tcPr>
          <w:p w14:paraId="54F81C4E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4D62CD67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606784" w:rsidRPr="00FE3125" w14:paraId="6B37FC56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639653704"/>
              <w:placeholder>
                <w:docPart w:val="AB9AC5EA2AFB4B96959238F803A53163"/>
              </w:placeholder>
              <w:temporary/>
              <w:showingPlcHdr/>
              <w15:appearance w15:val="hidden"/>
            </w:sdtPr>
            <w:sdtEndPr/>
            <w:sdtContent>
              <w:p w14:paraId="1A8F79A9" w14:textId="77777777" w:rsidR="00606784" w:rsidRPr="00FE3125" w:rsidRDefault="0060678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285814605"/>
              <w:placeholder>
                <w:docPart w:val="665EB07074AE4485B15ADF68AC9CEA09"/>
              </w:placeholder>
              <w:temporary/>
              <w:showingPlcHdr/>
              <w15:appearance w15:val="hidden"/>
            </w:sdtPr>
            <w:sdtEndPr/>
            <w:sdtContent>
              <w:p w14:paraId="0D3B19C5" w14:textId="77777777" w:rsidR="00606784" w:rsidRPr="00FE3125" w:rsidRDefault="00606784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2F585815" w14:textId="77777777" w:rsidR="00606784" w:rsidRPr="00FE3125" w:rsidRDefault="00606784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606784" w:rsidRPr="00FE3125" w14:paraId="35B3B88B" w14:textId="77777777" w:rsidTr="006170F2">
        <w:tc>
          <w:tcPr>
            <w:tcW w:w="1620" w:type="dxa"/>
          </w:tcPr>
          <w:p w14:paraId="5DD85FDC" w14:textId="6F1852E2" w:rsidR="00606784" w:rsidRPr="00FE3125" w:rsidRDefault="00074716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6784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606784">
              <w:rPr>
                <w:rFonts w:ascii="Times New Roman" w:hAnsi="Times New Roman" w:cs="Times New Roman"/>
              </w:rPr>
              <w:t>0</w:t>
            </w:r>
            <w:r w:rsidR="00606784"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17</w:t>
            </w:r>
            <w:r w:rsidR="00606784" w:rsidRPr="00FE3125">
              <w:rPr>
                <w:rFonts w:ascii="Times New Roman" w:hAnsi="Times New Roman" w:cs="Times New Roman"/>
              </w:rPr>
              <w:t>:</w:t>
            </w:r>
            <w:r w:rsidR="006067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77E255E5" w14:textId="5BD7517E" w:rsidR="00E37162" w:rsidRDefault="00606784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11">
              <w:rPr>
                <w:rFonts w:ascii="Times New Roman" w:hAnsi="Times New Roman" w:cs="Times New Roman"/>
                <w:sz w:val="24"/>
                <w:szCs w:val="24"/>
              </w:rPr>
              <w:t xml:space="preserve">"KULLA" </w:t>
            </w:r>
            <w:r w:rsidR="002B123A">
              <w:rPr>
                <w:rFonts w:ascii="Times New Roman" w:hAnsi="Times New Roman" w:cs="Times New Roman"/>
                <w:sz w:val="24"/>
                <w:szCs w:val="24"/>
              </w:rPr>
              <w:t xml:space="preserve"> - Workshop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E2550F" w14:textId="6CFACEBE" w:rsidR="00606784" w:rsidRPr="00A8204E" w:rsidRDefault="00E37162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r w:rsidR="00076FE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– </w:t>
            </w:r>
            <w:r w:rsidR="00076FEC">
              <w:rPr>
                <w:rFonts w:ascii="Times New Roman" w:eastAsia="Times New Roman" w:hAnsi="Times New Roman" w:cs="Times New Roman"/>
                <w:sz w:val="24"/>
                <w:szCs w:val="24"/>
              </w:rPr>
              <w:t>Trashëgimia Arkitektonike</w:t>
            </w:r>
            <w:r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6784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1" w:type="dxa"/>
            <w:gridSpan w:val="2"/>
          </w:tcPr>
          <w:p w14:paraId="15E60DFF" w14:textId="0B075311" w:rsidR="00606784" w:rsidRPr="00FE3125" w:rsidRDefault="002B123A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Zeke Islamaj,Bekim Ceko,Nuran Salihu,Kujtim Elezi</w:t>
            </w:r>
          </w:p>
        </w:tc>
      </w:tr>
    </w:tbl>
    <w:p w14:paraId="20350199" w14:textId="2ECEF91C" w:rsidR="00606784" w:rsidRDefault="00606784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47F19D32" w14:textId="6E5E3054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2E70F363" w14:textId="77777777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2B123A" w:rsidRPr="00FE3125" w14:paraId="72CF8241" w14:textId="77777777" w:rsidTr="0035345E">
        <w:tc>
          <w:tcPr>
            <w:tcW w:w="450" w:type="dxa"/>
            <w:vAlign w:val="bottom"/>
          </w:tcPr>
          <w:p w14:paraId="1EBAD63E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87E1756" wp14:editId="28520AF8">
                  <wp:extent cx="137160" cy="137160"/>
                  <wp:effectExtent l="0" t="0" r="0" b="0"/>
                  <wp:docPr id="3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0B9CBE3" w14:textId="184AAF5E" w:rsidR="002B123A" w:rsidRPr="00FE3125" w:rsidRDefault="003B1A0A" w:rsidP="003534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2B123A" w:rsidRPr="00FE3125" w14:paraId="718AB0E0" w14:textId="77777777" w:rsidTr="0035345E">
        <w:tc>
          <w:tcPr>
            <w:tcW w:w="450" w:type="dxa"/>
            <w:vAlign w:val="bottom"/>
          </w:tcPr>
          <w:p w14:paraId="1DC4D9B3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7BA5EE" wp14:editId="18999380">
                  <wp:extent cx="137160" cy="137160"/>
                  <wp:effectExtent l="0" t="0" r="0" b="0"/>
                  <wp:docPr id="35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E05E34" w14:textId="2454B5B5" w:rsidR="002B123A" w:rsidRPr="00FE3125" w:rsidRDefault="003B1A0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3B1A0A">
              <w:rPr>
                <w:rStyle w:val="Strong"/>
                <w:rFonts w:ascii="Times New Roman" w:hAnsi="Times New Roman"/>
              </w:rPr>
              <w:t>Data:</w:t>
            </w:r>
            <w:r w:rsidR="002B123A" w:rsidRPr="00FE3125">
              <w:rPr>
                <w:rFonts w:ascii="Times New Roman" w:hAnsi="Times New Roman" w:cs="Times New Roman"/>
              </w:rPr>
              <w:t xml:space="preserve"> </w:t>
            </w:r>
            <w:r w:rsidR="002B123A">
              <w:rPr>
                <w:rFonts w:ascii="Times New Roman" w:hAnsi="Times New Roman" w:cs="Times New Roman"/>
              </w:rPr>
              <w:t xml:space="preserve"> 10</w:t>
            </w:r>
            <w:r w:rsidR="00074716">
              <w:rPr>
                <w:rFonts w:ascii="Times New Roman" w:hAnsi="Times New Roman" w:cs="Times New Roman"/>
              </w:rPr>
              <w:t>-11</w:t>
            </w:r>
            <w:r w:rsidR="002B123A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2B123A" w:rsidRPr="00FE3125" w14:paraId="6691133E" w14:textId="77777777" w:rsidTr="0035345E">
        <w:tc>
          <w:tcPr>
            <w:tcW w:w="450" w:type="dxa"/>
            <w:vAlign w:val="bottom"/>
          </w:tcPr>
          <w:p w14:paraId="70B08638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6BC48AD" wp14:editId="103CF103">
                  <wp:extent cx="137160" cy="137160"/>
                  <wp:effectExtent l="0" t="0" r="0" b="0"/>
                  <wp:docPr id="36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1A147F" w14:textId="43E53FA3" w:rsidR="002B123A" w:rsidRPr="00FE3125" w:rsidRDefault="003B1A0A" w:rsidP="0035345E">
            <w:pPr>
              <w:pStyle w:val="Header"/>
              <w:rPr>
                <w:rFonts w:ascii="Times New Roman" w:hAnsi="Times New Roman" w:cs="Times New Roman"/>
              </w:rPr>
            </w:pPr>
            <w:r w:rsidRPr="003B1A0A">
              <w:rPr>
                <w:rStyle w:val="Strong"/>
                <w:rFonts w:ascii="Times New Roman" w:hAnsi="Times New Roman"/>
              </w:rPr>
              <w:t>Koha:</w:t>
            </w:r>
            <w:r w:rsidR="002B123A" w:rsidRPr="00FE3125">
              <w:rPr>
                <w:rFonts w:ascii="Times New Roman" w:hAnsi="Times New Roman" w:cs="Times New Roman"/>
              </w:rPr>
              <w:t xml:space="preserve"> </w:t>
            </w:r>
            <w:r w:rsidR="007434FC">
              <w:rPr>
                <w:rFonts w:ascii="Times New Roman" w:hAnsi="Times New Roman" w:cs="Times New Roman"/>
              </w:rPr>
              <w:t>09</w:t>
            </w:r>
            <w:r w:rsidR="002B123A" w:rsidRPr="00FE3125">
              <w:rPr>
                <w:rFonts w:ascii="Times New Roman" w:hAnsi="Times New Roman" w:cs="Times New Roman"/>
              </w:rPr>
              <w:t>:</w:t>
            </w:r>
            <w:r w:rsidR="007434FC">
              <w:rPr>
                <w:rFonts w:ascii="Times New Roman" w:hAnsi="Times New Roman" w:cs="Times New Roman"/>
              </w:rPr>
              <w:t>0</w:t>
            </w:r>
            <w:r w:rsidR="002B123A">
              <w:rPr>
                <w:rFonts w:ascii="Times New Roman" w:hAnsi="Times New Roman" w:cs="Times New Roman"/>
              </w:rPr>
              <w:t>0</w:t>
            </w:r>
          </w:p>
        </w:tc>
      </w:tr>
      <w:tr w:rsidR="002B123A" w:rsidRPr="00FE3125" w14:paraId="0935F6CC" w14:textId="77777777" w:rsidTr="0035345E">
        <w:tc>
          <w:tcPr>
            <w:tcW w:w="450" w:type="dxa"/>
            <w:vAlign w:val="bottom"/>
          </w:tcPr>
          <w:p w14:paraId="669C19D2" w14:textId="77777777" w:rsidR="002B123A" w:rsidRPr="00FE3125" w:rsidRDefault="002B123A" w:rsidP="0035345E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0D978780" w14:textId="77777777" w:rsidR="002B123A" w:rsidRPr="00FE3125" w:rsidRDefault="002B123A" w:rsidP="0035345E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2B123A" w:rsidRPr="00FE3125" w14:paraId="48419236" w14:textId="77777777" w:rsidTr="0035345E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1987615684"/>
              <w:placeholder>
                <w:docPart w:val="5217D7C7041D480AA2A0BF99EDADE8DF"/>
              </w:placeholder>
              <w:temporary/>
              <w:showingPlcHdr/>
              <w15:appearance w15:val="hidden"/>
            </w:sdtPr>
            <w:sdtEndPr/>
            <w:sdtContent>
              <w:p w14:paraId="7649938C" w14:textId="77777777" w:rsidR="002B123A" w:rsidRPr="00FE3125" w:rsidRDefault="002B123A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299534726"/>
              <w:placeholder>
                <w:docPart w:val="7463C7B36609492282539CC75C648A0E"/>
              </w:placeholder>
              <w:temporary/>
              <w:showingPlcHdr/>
              <w15:appearance w15:val="hidden"/>
            </w:sdtPr>
            <w:sdtEndPr/>
            <w:sdtContent>
              <w:p w14:paraId="7FAE5ED6" w14:textId="77777777" w:rsidR="002B123A" w:rsidRPr="00FE3125" w:rsidRDefault="002B123A" w:rsidP="0035345E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5F79370B" w14:textId="77777777" w:rsidR="002B123A" w:rsidRPr="00FE3125" w:rsidRDefault="002B123A" w:rsidP="0035345E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2B123A" w:rsidRPr="00FE3125" w14:paraId="68455FEE" w14:textId="77777777" w:rsidTr="0035345E">
        <w:tc>
          <w:tcPr>
            <w:tcW w:w="1620" w:type="dxa"/>
          </w:tcPr>
          <w:p w14:paraId="16930D11" w14:textId="553B9AAB" w:rsidR="002B123A" w:rsidRPr="00FE3125" w:rsidRDefault="007434FC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B123A"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2B123A">
              <w:rPr>
                <w:rFonts w:ascii="Times New Roman" w:hAnsi="Times New Roman" w:cs="Times New Roman"/>
              </w:rPr>
              <w:t>0</w:t>
            </w:r>
            <w:r w:rsidR="002B123A" w:rsidRPr="00FE3125">
              <w:rPr>
                <w:rFonts w:ascii="Times New Roman" w:hAnsi="Times New Roman" w:cs="Times New Roman"/>
              </w:rPr>
              <w:t xml:space="preserve">- </w:t>
            </w:r>
            <w:r w:rsidR="002B12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2B123A" w:rsidRPr="00FE3125">
              <w:rPr>
                <w:rFonts w:ascii="Times New Roman" w:hAnsi="Times New Roman" w:cs="Times New Roman"/>
              </w:rPr>
              <w:t>:</w:t>
            </w:r>
            <w:r w:rsidR="002B12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2A8CC18B" w14:textId="7200E81B" w:rsidR="009F5826" w:rsidRDefault="00E31FDA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Eficienca e Energjisë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26">
              <w:rPr>
                <w:rFonts w:ascii="Times New Roman" w:hAnsi="Times New Roman" w:cs="Times New Roman"/>
                <w:sz w:val="24"/>
                <w:szCs w:val="24"/>
              </w:rPr>
              <w:t>- Workshop</w:t>
            </w:r>
          </w:p>
          <w:p w14:paraId="32CF910B" w14:textId="67A46A9B" w:rsidR="002B123A" w:rsidRPr="00FC53B4" w:rsidRDefault="002B123A" w:rsidP="003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4504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50406">
              <w:rPr>
                <w:rFonts w:ascii="Times New Roman" w:hAnsi="Times New Roman" w:cs="Times New Roman"/>
                <w:sz w:val="24"/>
                <w:szCs w:val="24"/>
              </w:rPr>
              <w:t>Eficienca e Energjisë</w:t>
            </w:r>
          </w:p>
        </w:tc>
        <w:tc>
          <w:tcPr>
            <w:tcW w:w="2701" w:type="dxa"/>
            <w:gridSpan w:val="2"/>
          </w:tcPr>
          <w:p w14:paraId="5FFC2C89" w14:textId="653BF849" w:rsidR="002B123A" w:rsidRPr="00FE3125" w:rsidRDefault="009F5826" w:rsidP="00353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Guri Berisha</w:t>
            </w:r>
          </w:p>
        </w:tc>
      </w:tr>
    </w:tbl>
    <w:p w14:paraId="0E3D5113" w14:textId="70AB89B2" w:rsidR="00406291" w:rsidRDefault="00406291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FCE7203" w14:textId="2DF8E323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402E8DE8" w14:textId="5506CF1A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0143FFC7" w14:textId="28B814EA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39072183" w14:textId="619D6F06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FB925D3" w14:textId="2CECF807" w:rsidR="002B123A" w:rsidRDefault="002B123A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BF55FDD" w14:textId="2F4C6F05" w:rsidR="00A34E06" w:rsidRDefault="00A34E0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5BADFF0E" w14:textId="77777777" w:rsidR="00755AFD" w:rsidRDefault="00755AFD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DB6D6AF" w14:textId="0C1A57AB" w:rsidR="00F51D68" w:rsidRDefault="00F51D68" w:rsidP="00E63D14">
      <w:pPr>
        <w:tabs>
          <w:tab w:val="left" w:pos="65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--------------------------------------------------------------------------------------------------------------------------------------------------</w:t>
      </w:r>
    </w:p>
    <w:p w14:paraId="69A1FF74" w14:textId="06D1F829" w:rsidR="00F51D68" w:rsidRDefault="00F51D68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F51D68" w:rsidRPr="00FE3125" w14:paraId="7D25A6EE" w14:textId="77777777" w:rsidTr="006170F2">
        <w:tc>
          <w:tcPr>
            <w:tcW w:w="450" w:type="dxa"/>
            <w:vAlign w:val="bottom"/>
          </w:tcPr>
          <w:p w14:paraId="746123C5" w14:textId="77777777" w:rsidR="00F51D68" w:rsidRPr="00FE3125" w:rsidRDefault="00F51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A05A2E" wp14:editId="6AB0854E">
                  <wp:extent cx="137160" cy="137160"/>
                  <wp:effectExtent l="0" t="0" r="0" b="0"/>
                  <wp:docPr id="43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DA63AAC" w14:textId="38EB29FD" w:rsidR="00F51D68" w:rsidRPr="00FE3125" w:rsidRDefault="002D2FA2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F51D68" w:rsidRPr="00FE3125" w14:paraId="2459B025" w14:textId="77777777" w:rsidTr="006170F2">
        <w:tc>
          <w:tcPr>
            <w:tcW w:w="450" w:type="dxa"/>
            <w:vAlign w:val="bottom"/>
          </w:tcPr>
          <w:p w14:paraId="2881FF7C" w14:textId="77777777" w:rsidR="00F51D68" w:rsidRPr="00FE3125" w:rsidRDefault="00F51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F6DF13" wp14:editId="69D8984B">
                  <wp:extent cx="137160" cy="137160"/>
                  <wp:effectExtent l="0" t="0" r="0" b="0"/>
                  <wp:docPr id="44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E32F7D0" w14:textId="49891812" w:rsidR="00F51D68" w:rsidRPr="00FE3125" w:rsidRDefault="002D2FA2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2D2FA2">
              <w:rPr>
                <w:rStyle w:val="Strong"/>
                <w:rFonts w:ascii="Times New Roman" w:hAnsi="Times New Roman"/>
              </w:rPr>
              <w:t>Data:</w:t>
            </w:r>
            <w:r w:rsidR="00F51D68" w:rsidRPr="00FE3125">
              <w:rPr>
                <w:rFonts w:ascii="Times New Roman" w:hAnsi="Times New Roman" w:cs="Times New Roman"/>
              </w:rPr>
              <w:t xml:space="preserve"> </w:t>
            </w:r>
            <w:r w:rsidR="00F51D68">
              <w:rPr>
                <w:rFonts w:ascii="Times New Roman" w:hAnsi="Times New Roman" w:cs="Times New Roman"/>
              </w:rPr>
              <w:t xml:space="preserve"> 12</w:t>
            </w:r>
            <w:r w:rsidR="00F51D68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F51D68" w:rsidRPr="00FE3125" w14:paraId="4773799D" w14:textId="77777777" w:rsidTr="006170F2">
        <w:tc>
          <w:tcPr>
            <w:tcW w:w="450" w:type="dxa"/>
            <w:vAlign w:val="bottom"/>
          </w:tcPr>
          <w:p w14:paraId="1FC73D28" w14:textId="77777777" w:rsidR="00F51D68" w:rsidRPr="00FE3125" w:rsidRDefault="00F51D68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5575E85" wp14:editId="73D1F605">
                  <wp:extent cx="137160" cy="137160"/>
                  <wp:effectExtent l="0" t="0" r="0" b="0"/>
                  <wp:docPr id="45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981E679" w14:textId="3B6466DF" w:rsidR="00F51D68" w:rsidRPr="00FE3125" w:rsidRDefault="002D2FA2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2D2FA2">
              <w:rPr>
                <w:rStyle w:val="Strong"/>
                <w:rFonts w:ascii="Times New Roman" w:hAnsi="Times New Roman"/>
              </w:rPr>
              <w:t>Koha:</w:t>
            </w:r>
            <w:r w:rsidR="00F51D68" w:rsidRPr="00FE3125">
              <w:rPr>
                <w:rFonts w:ascii="Times New Roman" w:hAnsi="Times New Roman" w:cs="Times New Roman"/>
              </w:rPr>
              <w:t xml:space="preserve"> </w:t>
            </w:r>
            <w:r w:rsidR="00F51D68">
              <w:rPr>
                <w:rFonts w:ascii="Times New Roman" w:hAnsi="Times New Roman" w:cs="Times New Roman"/>
              </w:rPr>
              <w:t>10</w:t>
            </w:r>
            <w:r w:rsidR="00F51D68" w:rsidRPr="00FE3125">
              <w:rPr>
                <w:rFonts w:ascii="Times New Roman" w:hAnsi="Times New Roman" w:cs="Times New Roman"/>
              </w:rPr>
              <w:t>:</w:t>
            </w:r>
            <w:r w:rsidR="00F51D68">
              <w:rPr>
                <w:rFonts w:ascii="Times New Roman" w:hAnsi="Times New Roman" w:cs="Times New Roman"/>
              </w:rPr>
              <w:t>30</w:t>
            </w:r>
          </w:p>
        </w:tc>
      </w:tr>
      <w:tr w:rsidR="004F248E" w:rsidRPr="00FE3125" w14:paraId="3AC89071" w14:textId="77777777" w:rsidTr="006170F2">
        <w:tc>
          <w:tcPr>
            <w:tcW w:w="450" w:type="dxa"/>
            <w:vAlign w:val="bottom"/>
          </w:tcPr>
          <w:p w14:paraId="4AF5A503" w14:textId="77777777" w:rsidR="004F248E" w:rsidRPr="00FE3125" w:rsidRDefault="004F248E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4CC849EB" w14:textId="77777777" w:rsidR="004F248E" w:rsidRPr="00FE3125" w:rsidRDefault="004F248E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F51D68" w:rsidRPr="00FE3125" w14:paraId="19E32A8B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1234813314"/>
              <w:placeholder>
                <w:docPart w:val="F12505CC36BC4364967560C8335FBACB"/>
              </w:placeholder>
              <w:temporary/>
              <w:showingPlcHdr/>
              <w15:appearance w15:val="hidden"/>
            </w:sdtPr>
            <w:sdtEndPr/>
            <w:sdtContent>
              <w:p w14:paraId="340D44B7" w14:textId="77777777" w:rsidR="00F51D68" w:rsidRPr="00FE3125" w:rsidRDefault="00F51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98000140"/>
              <w:placeholder>
                <w:docPart w:val="132835447BA040A58C6FE03D9EE76B42"/>
              </w:placeholder>
              <w:temporary/>
              <w:showingPlcHdr/>
              <w15:appearance w15:val="hidden"/>
            </w:sdtPr>
            <w:sdtEndPr/>
            <w:sdtContent>
              <w:p w14:paraId="7C1201A9" w14:textId="77777777" w:rsidR="00F51D68" w:rsidRPr="00FE3125" w:rsidRDefault="00F51D68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59D6A0C9" w14:textId="77777777" w:rsidR="00F51D68" w:rsidRPr="00FE3125" w:rsidRDefault="00F51D68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F51D68" w:rsidRPr="00FE3125" w14:paraId="1AA93699" w14:textId="77777777" w:rsidTr="006170F2">
        <w:tc>
          <w:tcPr>
            <w:tcW w:w="1620" w:type="dxa"/>
          </w:tcPr>
          <w:p w14:paraId="3AE3E313" w14:textId="560F1242" w:rsidR="00F51D68" w:rsidRPr="00FE3125" w:rsidRDefault="00F51D68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538B1BCE" w14:textId="58561841" w:rsidR="00F51D68" w:rsidRDefault="002D2FA2" w:rsidP="0061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Prezentimet e projekteve</w:t>
            </w:r>
          </w:p>
          <w:p w14:paraId="7FA2C201" w14:textId="60978A50" w:rsidR="009F6C79" w:rsidRDefault="00F51D68" w:rsidP="006170F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Module 1</w:t>
            </w:r>
            <w:r w:rsidR="009F6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&amp;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AB687C1" w14:textId="222DB573" w:rsidR="00F51D68" w:rsidRPr="00A8204E" w:rsidRDefault="002D2FA2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Planifikim dhe Dizajn Urban</w:t>
            </w:r>
            <w:r w:rsidR="00F51D68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Trashëgimia Arkitektonike</w:t>
            </w:r>
            <w:r w:rsidR="00F51D68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2"/>
          </w:tcPr>
          <w:p w14:paraId="6782A963" w14:textId="284E5AAF" w:rsidR="00F51D68" w:rsidRPr="00FE3125" w:rsidRDefault="00F51D68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A6367F">
              <w:rPr>
                <w:rFonts w:ascii="Times New Roman" w:hAnsi="Times New Roman" w:cs="Times New Roman"/>
              </w:rPr>
              <w:t>ët</w:t>
            </w:r>
          </w:p>
        </w:tc>
      </w:tr>
    </w:tbl>
    <w:p w14:paraId="76179046" w14:textId="0106D069" w:rsidR="009F6C79" w:rsidRDefault="009F6C79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EC34530" w14:textId="2442457D" w:rsidR="00885CE7" w:rsidRDefault="00885CE7" w:rsidP="00E63D14">
      <w:pPr>
        <w:tabs>
          <w:tab w:val="left" w:pos="6576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885CE7" w:rsidRPr="00FE3125" w14:paraId="21B247F4" w14:textId="77777777" w:rsidTr="006170F2">
        <w:tc>
          <w:tcPr>
            <w:tcW w:w="450" w:type="dxa"/>
            <w:vAlign w:val="bottom"/>
          </w:tcPr>
          <w:p w14:paraId="315A4234" w14:textId="77777777" w:rsidR="00885CE7" w:rsidRPr="00FE3125" w:rsidRDefault="00885CE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EEAE132" wp14:editId="03CDFE3B">
                  <wp:extent cx="137160" cy="137160"/>
                  <wp:effectExtent l="0" t="0" r="0" b="0"/>
                  <wp:docPr id="46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EAA98BC" w14:textId="23C1264A" w:rsidR="00885CE7" w:rsidRPr="00FE3125" w:rsidRDefault="00F12DA3" w:rsidP="006170F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</w:rPr>
              <w:t>Lokacioni:</w:t>
            </w:r>
            <w:r>
              <w:rPr>
                <w:rStyle w:val="Strong"/>
              </w:rPr>
              <w:t xml:space="preserve"> </w:t>
            </w:r>
            <w:r w:rsidRPr="00AE7A6A">
              <w:rPr>
                <w:rStyle w:val="Strong"/>
                <w:rFonts w:ascii="Times New Roman" w:hAnsi="Times New Roman"/>
                <w:b w:val="0"/>
                <w:bCs w:val="0"/>
              </w:rPr>
              <w:t>Adresa dhe Salla nr.</w:t>
            </w:r>
          </w:p>
        </w:tc>
      </w:tr>
      <w:tr w:rsidR="00885CE7" w:rsidRPr="00FE3125" w14:paraId="26A6A8A1" w14:textId="77777777" w:rsidTr="006170F2">
        <w:tc>
          <w:tcPr>
            <w:tcW w:w="450" w:type="dxa"/>
            <w:vAlign w:val="bottom"/>
          </w:tcPr>
          <w:p w14:paraId="4F7F2598" w14:textId="77777777" w:rsidR="00885CE7" w:rsidRPr="00FE3125" w:rsidRDefault="00885CE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9EC05A" wp14:editId="354608E6">
                  <wp:extent cx="137160" cy="137160"/>
                  <wp:effectExtent l="0" t="0" r="0" b="0"/>
                  <wp:docPr id="47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BD21CC5" w14:textId="0E33D2F1" w:rsidR="00885CE7" w:rsidRPr="00FE3125" w:rsidRDefault="00F12DA3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12DA3">
              <w:rPr>
                <w:rStyle w:val="Strong"/>
                <w:rFonts w:ascii="Times New Roman" w:hAnsi="Times New Roman"/>
              </w:rPr>
              <w:t>Data:</w:t>
            </w:r>
            <w:r w:rsidR="00885CE7" w:rsidRPr="00FE3125">
              <w:rPr>
                <w:rFonts w:ascii="Times New Roman" w:hAnsi="Times New Roman" w:cs="Times New Roman"/>
              </w:rPr>
              <w:t xml:space="preserve"> </w:t>
            </w:r>
            <w:r w:rsidR="00885CE7">
              <w:rPr>
                <w:rFonts w:ascii="Times New Roman" w:hAnsi="Times New Roman" w:cs="Times New Roman"/>
              </w:rPr>
              <w:t xml:space="preserve"> 12</w:t>
            </w:r>
            <w:r w:rsidR="00885CE7" w:rsidRPr="00FE3125">
              <w:rPr>
                <w:rFonts w:ascii="Times New Roman" w:hAnsi="Times New Roman" w:cs="Times New Roman"/>
              </w:rPr>
              <w:t>. 07. 2024</w:t>
            </w:r>
          </w:p>
        </w:tc>
      </w:tr>
      <w:tr w:rsidR="00885CE7" w:rsidRPr="00FE3125" w14:paraId="015163B7" w14:textId="77777777" w:rsidTr="006170F2">
        <w:tc>
          <w:tcPr>
            <w:tcW w:w="450" w:type="dxa"/>
            <w:vAlign w:val="bottom"/>
          </w:tcPr>
          <w:p w14:paraId="629FF404" w14:textId="77777777" w:rsidR="00885CE7" w:rsidRPr="00FE3125" w:rsidRDefault="00885CE7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AD02EFA" wp14:editId="7FA71B56">
                  <wp:extent cx="137160" cy="137160"/>
                  <wp:effectExtent l="0" t="0" r="0" b="0"/>
                  <wp:docPr id="4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D611AE4" w14:textId="16C7023A" w:rsidR="004E2683" w:rsidRPr="00FE3125" w:rsidRDefault="00F12DA3" w:rsidP="006170F2">
            <w:pPr>
              <w:pStyle w:val="Header"/>
              <w:rPr>
                <w:rFonts w:ascii="Times New Roman" w:hAnsi="Times New Roman" w:cs="Times New Roman"/>
              </w:rPr>
            </w:pPr>
            <w:r w:rsidRPr="00F12DA3">
              <w:rPr>
                <w:rStyle w:val="Strong"/>
                <w:rFonts w:ascii="Times New Roman" w:hAnsi="Times New Roman"/>
              </w:rPr>
              <w:t>Koha:</w:t>
            </w:r>
            <w:r w:rsidR="00885CE7" w:rsidRPr="00FE3125">
              <w:rPr>
                <w:rFonts w:ascii="Times New Roman" w:hAnsi="Times New Roman" w:cs="Times New Roman"/>
              </w:rPr>
              <w:t xml:space="preserve"> </w:t>
            </w:r>
            <w:r w:rsidR="00885CE7">
              <w:rPr>
                <w:rFonts w:ascii="Times New Roman" w:hAnsi="Times New Roman" w:cs="Times New Roman"/>
              </w:rPr>
              <w:t>10</w:t>
            </w:r>
            <w:r w:rsidR="00885CE7" w:rsidRPr="00FE3125">
              <w:rPr>
                <w:rFonts w:ascii="Times New Roman" w:hAnsi="Times New Roman" w:cs="Times New Roman"/>
              </w:rPr>
              <w:t>:</w:t>
            </w:r>
            <w:r w:rsidR="00885CE7">
              <w:rPr>
                <w:rFonts w:ascii="Times New Roman" w:hAnsi="Times New Roman" w:cs="Times New Roman"/>
              </w:rPr>
              <w:t>30</w:t>
            </w:r>
          </w:p>
        </w:tc>
      </w:tr>
      <w:tr w:rsidR="004E2683" w:rsidRPr="00FE3125" w14:paraId="5AC1EBAD" w14:textId="77777777" w:rsidTr="006170F2">
        <w:tc>
          <w:tcPr>
            <w:tcW w:w="450" w:type="dxa"/>
            <w:vAlign w:val="bottom"/>
          </w:tcPr>
          <w:p w14:paraId="1A4B3219" w14:textId="77777777" w:rsidR="004E2683" w:rsidRPr="00FE3125" w:rsidRDefault="004E2683" w:rsidP="006170F2">
            <w:pPr>
              <w:pStyle w:val="Head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51CDAF10" w14:textId="77777777" w:rsidR="004E2683" w:rsidRPr="00FE3125" w:rsidRDefault="004E2683" w:rsidP="006170F2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885CE7" w:rsidRPr="00FE3125" w14:paraId="22396123" w14:textId="77777777" w:rsidTr="006170F2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941228797"/>
              <w:placeholder>
                <w:docPart w:val="DDFB424E34BF4CD0B40E590F1E95C75E"/>
              </w:placeholder>
              <w:temporary/>
              <w:showingPlcHdr/>
              <w15:appearance w15:val="hidden"/>
            </w:sdtPr>
            <w:sdtEndPr/>
            <w:sdtContent>
              <w:p w14:paraId="2A6B1084" w14:textId="77777777" w:rsidR="00885CE7" w:rsidRPr="00FE3125" w:rsidRDefault="00885CE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038348460"/>
              <w:placeholder>
                <w:docPart w:val="450389A1FF0543E1AC8283A3B4208943"/>
              </w:placeholder>
              <w:temporary/>
              <w:showingPlcHdr/>
              <w15:appearance w15:val="hidden"/>
            </w:sdtPr>
            <w:sdtEndPr/>
            <w:sdtContent>
              <w:p w14:paraId="686551CC" w14:textId="77777777" w:rsidR="00885CE7" w:rsidRPr="00FE3125" w:rsidRDefault="00885CE7" w:rsidP="006170F2">
                <w:pPr>
                  <w:pStyle w:val="Heading2"/>
                  <w:outlineLvl w:val="1"/>
                  <w:rPr>
                    <w:rFonts w:ascii="Times New Roman" w:hAnsi="Times New Roman" w:cs="Times New Roman"/>
                  </w:rPr>
                </w:pPr>
                <w:r w:rsidRPr="00FE3125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11FFED25" w14:textId="77777777" w:rsidR="00885CE7" w:rsidRPr="00FE3125" w:rsidRDefault="00885CE7" w:rsidP="006170F2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FE3125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885CE7" w:rsidRPr="00FE3125" w14:paraId="5EDF130E" w14:textId="77777777" w:rsidTr="006170F2">
        <w:tc>
          <w:tcPr>
            <w:tcW w:w="1620" w:type="dxa"/>
          </w:tcPr>
          <w:p w14:paraId="0E503424" w14:textId="77777777" w:rsidR="00885CE7" w:rsidRPr="00FE3125" w:rsidRDefault="00885CE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FE31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12</w:t>
            </w:r>
            <w:r w:rsidRPr="00FE31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00" w:type="dxa"/>
          </w:tcPr>
          <w:p w14:paraId="10D9FD1A" w14:textId="77777777" w:rsidR="00B96092" w:rsidRDefault="00B96092" w:rsidP="00B9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Prezentimet e projekteve</w:t>
            </w:r>
          </w:p>
          <w:p w14:paraId="4AC1AA55" w14:textId="444AE55E" w:rsidR="00755AFD" w:rsidRDefault="00885CE7" w:rsidP="006170F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Module </w:t>
            </w:r>
            <w:r w:rsidR="00406A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755A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4</w:t>
            </w:r>
          </w:p>
          <w:p w14:paraId="5E571421" w14:textId="540A3A6B" w:rsidR="00885CE7" w:rsidRPr="00A8204E" w:rsidRDefault="00B96092" w:rsidP="006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Dizajn Arkitektonik</w:t>
            </w:r>
            <w:r w:rsidR="00755A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Eficienca e Energjisë</w:t>
            </w:r>
            <w:r w:rsidR="00885CE7" w:rsidRPr="00B3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2"/>
          </w:tcPr>
          <w:p w14:paraId="4DAC1CF0" w14:textId="27DA0266" w:rsidR="00885CE7" w:rsidRPr="00FE3125" w:rsidRDefault="00885CE7" w:rsidP="006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A6367F">
              <w:rPr>
                <w:rFonts w:ascii="Times New Roman" w:hAnsi="Times New Roman" w:cs="Times New Roman"/>
              </w:rPr>
              <w:t>ët</w:t>
            </w:r>
          </w:p>
        </w:tc>
      </w:tr>
    </w:tbl>
    <w:p w14:paraId="1D709A6A" w14:textId="327CC664" w:rsidR="00885CE7" w:rsidRDefault="00885CE7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77D3A84A" w14:textId="0DEC2768" w:rsidR="00EF21A3" w:rsidRDefault="00EF21A3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37B07276" w14:textId="49522106" w:rsidR="00EF21A3" w:rsidRDefault="00EF21A3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6EC9CFD3" w14:textId="77777777" w:rsidR="00824456" w:rsidRDefault="0082445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p w14:paraId="5110C5C7" w14:textId="77777777" w:rsidR="00824456" w:rsidRPr="00FE3125" w:rsidRDefault="00824456" w:rsidP="00E63D14">
      <w:pPr>
        <w:tabs>
          <w:tab w:val="left" w:pos="6576"/>
        </w:tabs>
        <w:rPr>
          <w:rFonts w:ascii="Times New Roman" w:hAnsi="Times New Roman" w:cs="Times New Roman"/>
        </w:rPr>
      </w:pPr>
    </w:p>
    <w:sectPr w:rsidR="00824456" w:rsidRPr="00FE3125" w:rsidSect="006234C3">
      <w:headerReference w:type="default" r:id="rId16"/>
      <w:footerReference w:type="default" r:id="rId17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569D" w14:textId="77777777" w:rsidR="00FC53F0" w:rsidRDefault="00FC53F0" w:rsidP="000B2EB4">
      <w:pPr>
        <w:spacing w:after="0" w:line="240" w:lineRule="auto"/>
      </w:pPr>
      <w:r>
        <w:separator/>
      </w:r>
    </w:p>
  </w:endnote>
  <w:endnote w:type="continuationSeparator" w:id="0">
    <w:p w14:paraId="5BDBED72" w14:textId="77777777" w:rsidR="00FC53F0" w:rsidRDefault="00FC53F0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A38F" w14:textId="77777777" w:rsidR="00FC53F0" w:rsidRDefault="00FC53F0" w:rsidP="000B2EB4">
      <w:pPr>
        <w:spacing w:after="0" w:line="240" w:lineRule="auto"/>
      </w:pPr>
      <w:r>
        <w:separator/>
      </w:r>
    </w:p>
  </w:footnote>
  <w:footnote w:type="continuationSeparator" w:id="0">
    <w:p w14:paraId="3F0B7DC2" w14:textId="77777777" w:rsidR="00FC53F0" w:rsidRDefault="00FC53F0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52DD9"/>
    <w:rsid w:val="00074716"/>
    <w:rsid w:val="00076FEC"/>
    <w:rsid w:val="0008264E"/>
    <w:rsid w:val="00084891"/>
    <w:rsid w:val="000B2D0E"/>
    <w:rsid w:val="000B2EB4"/>
    <w:rsid w:val="000B366D"/>
    <w:rsid w:val="000D234D"/>
    <w:rsid w:val="000E525F"/>
    <w:rsid w:val="000F0B6F"/>
    <w:rsid w:val="00103D5C"/>
    <w:rsid w:val="00114054"/>
    <w:rsid w:val="00177772"/>
    <w:rsid w:val="0017795D"/>
    <w:rsid w:val="00184E3C"/>
    <w:rsid w:val="00186121"/>
    <w:rsid w:val="001D191F"/>
    <w:rsid w:val="001D6B12"/>
    <w:rsid w:val="002127F3"/>
    <w:rsid w:val="00243927"/>
    <w:rsid w:val="00253038"/>
    <w:rsid w:val="00261C88"/>
    <w:rsid w:val="002664FD"/>
    <w:rsid w:val="002B123A"/>
    <w:rsid w:val="002D2FA2"/>
    <w:rsid w:val="002E2091"/>
    <w:rsid w:val="002F1FC4"/>
    <w:rsid w:val="002F2F47"/>
    <w:rsid w:val="0032151C"/>
    <w:rsid w:val="003306B1"/>
    <w:rsid w:val="00332884"/>
    <w:rsid w:val="00346014"/>
    <w:rsid w:val="00356F38"/>
    <w:rsid w:val="003623F3"/>
    <w:rsid w:val="0037235A"/>
    <w:rsid w:val="00372AB3"/>
    <w:rsid w:val="0037739A"/>
    <w:rsid w:val="003B1A0A"/>
    <w:rsid w:val="003B1B3A"/>
    <w:rsid w:val="003E4586"/>
    <w:rsid w:val="00406291"/>
    <w:rsid w:val="00406A5B"/>
    <w:rsid w:val="00425BF5"/>
    <w:rsid w:val="00425FD5"/>
    <w:rsid w:val="00450406"/>
    <w:rsid w:val="00471E78"/>
    <w:rsid w:val="00496371"/>
    <w:rsid w:val="00496558"/>
    <w:rsid w:val="004A69A5"/>
    <w:rsid w:val="004B0066"/>
    <w:rsid w:val="004C0331"/>
    <w:rsid w:val="004C228E"/>
    <w:rsid w:val="004E2683"/>
    <w:rsid w:val="004F248E"/>
    <w:rsid w:val="005055EA"/>
    <w:rsid w:val="00513BD6"/>
    <w:rsid w:val="0051633E"/>
    <w:rsid w:val="00566275"/>
    <w:rsid w:val="00566BC8"/>
    <w:rsid w:val="00582A89"/>
    <w:rsid w:val="005A5936"/>
    <w:rsid w:val="005B3B47"/>
    <w:rsid w:val="005F5157"/>
    <w:rsid w:val="00602748"/>
    <w:rsid w:val="00606784"/>
    <w:rsid w:val="006234C3"/>
    <w:rsid w:val="00645AF9"/>
    <w:rsid w:val="00660EC0"/>
    <w:rsid w:val="00695B86"/>
    <w:rsid w:val="006B58E6"/>
    <w:rsid w:val="006C60AD"/>
    <w:rsid w:val="006D3633"/>
    <w:rsid w:val="006E2CD2"/>
    <w:rsid w:val="006F29D3"/>
    <w:rsid w:val="00735BE6"/>
    <w:rsid w:val="007434FC"/>
    <w:rsid w:val="0075577E"/>
    <w:rsid w:val="00755AFD"/>
    <w:rsid w:val="007631DC"/>
    <w:rsid w:val="0077503F"/>
    <w:rsid w:val="00784182"/>
    <w:rsid w:val="00791BFC"/>
    <w:rsid w:val="0079610A"/>
    <w:rsid w:val="007A7C85"/>
    <w:rsid w:val="007D02ED"/>
    <w:rsid w:val="007D102C"/>
    <w:rsid w:val="007F7F61"/>
    <w:rsid w:val="00816FFB"/>
    <w:rsid w:val="00824456"/>
    <w:rsid w:val="00826393"/>
    <w:rsid w:val="008840D5"/>
    <w:rsid w:val="00885CE7"/>
    <w:rsid w:val="0088714E"/>
    <w:rsid w:val="008A6284"/>
    <w:rsid w:val="008B2FB8"/>
    <w:rsid w:val="008F0B60"/>
    <w:rsid w:val="008F7AD4"/>
    <w:rsid w:val="00905F76"/>
    <w:rsid w:val="00913D48"/>
    <w:rsid w:val="00961E28"/>
    <w:rsid w:val="00963AEB"/>
    <w:rsid w:val="00980889"/>
    <w:rsid w:val="00982B20"/>
    <w:rsid w:val="009904ED"/>
    <w:rsid w:val="009A2092"/>
    <w:rsid w:val="009C70DF"/>
    <w:rsid w:val="009E1DA0"/>
    <w:rsid w:val="009E2CF0"/>
    <w:rsid w:val="009E7B98"/>
    <w:rsid w:val="009E7D68"/>
    <w:rsid w:val="009F5826"/>
    <w:rsid w:val="009F6C79"/>
    <w:rsid w:val="00A02FB5"/>
    <w:rsid w:val="00A0688D"/>
    <w:rsid w:val="00A10F99"/>
    <w:rsid w:val="00A15902"/>
    <w:rsid w:val="00A22B81"/>
    <w:rsid w:val="00A34E06"/>
    <w:rsid w:val="00A6367F"/>
    <w:rsid w:val="00A8204E"/>
    <w:rsid w:val="00A96A97"/>
    <w:rsid w:val="00AE75AC"/>
    <w:rsid w:val="00AE7A6A"/>
    <w:rsid w:val="00B22213"/>
    <w:rsid w:val="00B25C17"/>
    <w:rsid w:val="00B34611"/>
    <w:rsid w:val="00B85DF1"/>
    <w:rsid w:val="00B96092"/>
    <w:rsid w:val="00BD4A20"/>
    <w:rsid w:val="00C275BE"/>
    <w:rsid w:val="00C37C2F"/>
    <w:rsid w:val="00C97BD3"/>
    <w:rsid w:val="00CC35BA"/>
    <w:rsid w:val="00D04471"/>
    <w:rsid w:val="00D050EB"/>
    <w:rsid w:val="00D052CF"/>
    <w:rsid w:val="00D14420"/>
    <w:rsid w:val="00D268FE"/>
    <w:rsid w:val="00D30173"/>
    <w:rsid w:val="00D54D38"/>
    <w:rsid w:val="00D6429E"/>
    <w:rsid w:val="00DF0DDB"/>
    <w:rsid w:val="00E021E3"/>
    <w:rsid w:val="00E16C97"/>
    <w:rsid w:val="00E22252"/>
    <w:rsid w:val="00E31FDA"/>
    <w:rsid w:val="00E37162"/>
    <w:rsid w:val="00E4180B"/>
    <w:rsid w:val="00E44599"/>
    <w:rsid w:val="00E568B2"/>
    <w:rsid w:val="00E61521"/>
    <w:rsid w:val="00E63D14"/>
    <w:rsid w:val="00EE5A26"/>
    <w:rsid w:val="00EF21A3"/>
    <w:rsid w:val="00EF5B76"/>
    <w:rsid w:val="00F0718F"/>
    <w:rsid w:val="00F12DA3"/>
    <w:rsid w:val="00F3579E"/>
    <w:rsid w:val="00F51D68"/>
    <w:rsid w:val="00F54660"/>
    <w:rsid w:val="00F6076B"/>
    <w:rsid w:val="00F67055"/>
    <w:rsid w:val="00F8367B"/>
    <w:rsid w:val="00FA17F4"/>
    <w:rsid w:val="00FC53B4"/>
    <w:rsid w:val="00FC53F0"/>
    <w:rsid w:val="00FE3125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7C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AC7FCC8219AB47ABB71BA647C960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CE95-522F-4243-87CA-92CC9B01B10A}"/>
      </w:docPartPr>
      <w:docPartBody>
        <w:p w:rsidR="00227CA4" w:rsidRDefault="001B633F" w:rsidP="001B633F">
          <w:pPr>
            <w:pStyle w:val="AC7FCC8219AB47ABB71BA647C960797E"/>
          </w:pPr>
          <w:r>
            <w:t>Time</w:t>
          </w:r>
        </w:p>
      </w:docPartBody>
    </w:docPart>
    <w:docPart>
      <w:docPartPr>
        <w:name w:val="1822794435B14F5CBC516A8960F3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607E-BD61-43EC-B1F8-2B4899C3AE73}"/>
      </w:docPartPr>
      <w:docPartBody>
        <w:p w:rsidR="00227CA4" w:rsidRDefault="001B633F" w:rsidP="001B633F">
          <w:pPr>
            <w:pStyle w:val="1822794435B14F5CBC516A8960F3C240"/>
          </w:pPr>
          <w:r w:rsidRPr="00802038">
            <w:t>Item</w:t>
          </w:r>
        </w:p>
      </w:docPartBody>
    </w:docPart>
    <w:docPart>
      <w:docPartPr>
        <w:name w:val="0ED0FAC426774B7D9698FA12B7DF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A45D1-264C-430E-8F50-4231825B5E36}"/>
      </w:docPartPr>
      <w:docPartBody>
        <w:p w:rsidR="00227CA4" w:rsidRDefault="001B633F" w:rsidP="001B633F">
          <w:pPr>
            <w:pStyle w:val="0ED0FAC426774B7D9698FA12B7DF8DCC"/>
          </w:pPr>
          <w:r>
            <w:t>Time</w:t>
          </w:r>
        </w:p>
      </w:docPartBody>
    </w:docPart>
    <w:docPart>
      <w:docPartPr>
        <w:name w:val="5B0F2C4D2D4E44668C3B84B6B968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4DF0-3ABF-4F58-A212-EB111E1D338A}"/>
      </w:docPartPr>
      <w:docPartBody>
        <w:p w:rsidR="00227CA4" w:rsidRDefault="001B633F" w:rsidP="001B633F">
          <w:pPr>
            <w:pStyle w:val="5B0F2C4D2D4E44668C3B84B6B9688966"/>
          </w:pPr>
          <w:r w:rsidRPr="00802038">
            <w:t>Item</w:t>
          </w:r>
        </w:p>
      </w:docPartBody>
    </w:docPart>
    <w:docPart>
      <w:docPartPr>
        <w:name w:val="CC40BF6958AB45F8BE37A1CCF75F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9343-62CB-4FEF-A3D2-E6B53299F0D6}"/>
      </w:docPartPr>
      <w:docPartBody>
        <w:p w:rsidR="00227CA4" w:rsidRDefault="001B633F" w:rsidP="001B633F">
          <w:pPr>
            <w:pStyle w:val="CC40BF6958AB45F8BE37A1CCF75FD6BD"/>
          </w:pPr>
          <w:r>
            <w:t>Time</w:t>
          </w:r>
        </w:p>
      </w:docPartBody>
    </w:docPart>
    <w:docPart>
      <w:docPartPr>
        <w:name w:val="1068215FA3E54561BAE913C2C579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1B8C-846A-4D21-849E-A5EF8F0D842A}"/>
      </w:docPartPr>
      <w:docPartBody>
        <w:p w:rsidR="00227CA4" w:rsidRDefault="001B633F" w:rsidP="001B633F">
          <w:pPr>
            <w:pStyle w:val="1068215FA3E54561BAE913C2C579B4D3"/>
          </w:pPr>
          <w:r w:rsidRPr="00802038">
            <w:t>Item</w:t>
          </w:r>
        </w:p>
      </w:docPartBody>
    </w:docPart>
    <w:docPart>
      <w:docPartPr>
        <w:name w:val="0E701D2D819F4B3E8461E881F140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EA21-9457-4FDF-B9A3-3C175F655B02}"/>
      </w:docPartPr>
      <w:docPartBody>
        <w:p w:rsidR="00227CA4" w:rsidRDefault="001B633F" w:rsidP="001B633F">
          <w:pPr>
            <w:pStyle w:val="0E701D2D819F4B3E8461E881F140F415"/>
          </w:pPr>
          <w:r>
            <w:t>Time</w:t>
          </w:r>
        </w:p>
      </w:docPartBody>
    </w:docPart>
    <w:docPart>
      <w:docPartPr>
        <w:name w:val="03E7C3D9184E4A29ADC8872EE2EE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6BE6-3773-46C9-990C-0881C2895176}"/>
      </w:docPartPr>
      <w:docPartBody>
        <w:p w:rsidR="00227CA4" w:rsidRDefault="001B633F" w:rsidP="001B633F">
          <w:pPr>
            <w:pStyle w:val="03E7C3D9184E4A29ADC8872EE2EECFA9"/>
          </w:pPr>
          <w:r w:rsidRPr="00802038">
            <w:t>Item</w:t>
          </w:r>
        </w:p>
      </w:docPartBody>
    </w:docPart>
    <w:docPart>
      <w:docPartPr>
        <w:name w:val="C6912C982B284439996C17F8F1F8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E659-695D-471F-909D-DDAA0798CDB8}"/>
      </w:docPartPr>
      <w:docPartBody>
        <w:p w:rsidR="00227CA4" w:rsidRDefault="001B633F" w:rsidP="001B633F">
          <w:pPr>
            <w:pStyle w:val="C6912C982B284439996C17F8F1F817D3"/>
          </w:pPr>
          <w:r>
            <w:t>Time</w:t>
          </w:r>
        </w:p>
      </w:docPartBody>
    </w:docPart>
    <w:docPart>
      <w:docPartPr>
        <w:name w:val="C485AF76167C4F82918DA82234B3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3E70-A291-4072-B873-91E1D0416F2B}"/>
      </w:docPartPr>
      <w:docPartBody>
        <w:p w:rsidR="00227CA4" w:rsidRDefault="001B633F" w:rsidP="001B633F">
          <w:pPr>
            <w:pStyle w:val="C485AF76167C4F82918DA82234B33A3D"/>
          </w:pPr>
          <w:r w:rsidRPr="00802038">
            <w:t>Item</w:t>
          </w:r>
        </w:p>
      </w:docPartBody>
    </w:docPart>
    <w:docPart>
      <w:docPartPr>
        <w:name w:val="1804F5DC463C4CE8B504118465B8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4D0E-AC74-4634-BFD7-E33491D037B5}"/>
      </w:docPartPr>
      <w:docPartBody>
        <w:p w:rsidR="00227CA4" w:rsidRDefault="001B633F" w:rsidP="001B633F">
          <w:pPr>
            <w:pStyle w:val="1804F5DC463C4CE8B504118465B86A43"/>
          </w:pPr>
          <w:r>
            <w:t>Time</w:t>
          </w:r>
        </w:p>
      </w:docPartBody>
    </w:docPart>
    <w:docPart>
      <w:docPartPr>
        <w:name w:val="4F068473BD2146318813A5EDC4D1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3970-23F0-427E-98FF-03440273A1EE}"/>
      </w:docPartPr>
      <w:docPartBody>
        <w:p w:rsidR="00227CA4" w:rsidRDefault="001B633F" w:rsidP="001B633F">
          <w:pPr>
            <w:pStyle w:val="4F068473BD2146318813A5EDC4D1B40A"/>
          </w:pPr>
          <w:r w:rsidRPr="00802038">
            <w:t>Item</w:t>
          </w:r>
        </w:p>
      </w:docPartBody>
    </w:docPart>
    <w:docPart>
      <w:docPartPr>
        <w:name w:val="AFB63FD1DFFB4E128B088B218467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0BAC-6EFE-46D9-B8BD-0FB155091207}"/>
      </w:docPartPr>
      <w:docPartBody>
        <w:p w:rsidR="00227CA4" w:rsidRDefault="001B633F" w:rsidP="001B633F">
          <w:pPr>
            <w:pStyle w:val="AFB63FD1DFFB4E128B088B218467B6D3"/>
          </w:pPr>
          <w:r>
            <w:t>Time</w:t>
          </w:r>
        </w:p>
      </w:docPartBody>
    </w:docPart>
    <w:docPart>
      <w:docPartPr>
        <w:name w:val="C1FD3B8CDCF84F3D843CE285A0F2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3F80-F42E-4B73-88C2-F70201A30AE6}"/>
      </w:docPartPr>
      <w:docPartBody>
        <w:p w:rsidR="00227CA4" w:rsidRDefault="001B633F" w:rsidP="001B633F">
          <w:pPr>
            <w:pStyle w:val="C1FD3B8CDCF84F3D843CE285A0F2514B"/>
          </w:pPr>
          <w:r w:rsidRPr="00802038">
            <w:t>Item</w:t>
          </w:r>
        </w:p>
      </w:docPartBody>
    </w:docPart>
    <w:docPart>
      <w:docPartPr>
        <w:name w:val="AB9AC5EA2AFB4B96959238F803A5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C076-8D07-4E52-BAEC-8BCAC912BD34}"/>
      </w:docPartPr>
      <w:docPartBody>
        <w:p w:rsidR="00227CA4" w:rsidRDefault="001B633F" w:rsidP="001B633F">
          <w:pPr>
            <w:pStyle w:val="AB9AC5EA2AFB4B96959238F803A53163"/>
          </w:pPr>
          <w:r>
            <w:t>Time</w:t>
          </w:r>
        </w:p>
      </w:docPartBody>
    </w:docPart>
    <w:docPart>
      <w:docPartPr>
        <w:name w:val="665EB07074AE4485B15ADF68AC9C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ABA9-61C7-4391-8BA0-E43DAF89A94A}"/>
      </w:docPartPr>
      <w:docPartBody>
        <w:p w:rsidR="00227CA4" w:rsidRDefault="001B633F" w:rsidP="001B633F">
          <w:pPr>
            <w:pStyle w:val="665EB07074AE4485B15ADF68AC9CEA09"/>
          </w:pPr>
          <w:r w:rsidRPr="00802038">
            <w:t>Item</w:t>
          </w:r>
        </w:p>
      </w:docPartBody>
    </w:docPart>
    <w:docPart>
      <w:docPartPr>
        <w:name w:val="F12505CC36BC4364967560C8335F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C7AA-4353-44C7-8420-C5885762BBE7}"/>
      </w:docPartPr>
      <w:docPartBody>
        <w:p w:rsidR="00227CA4" w:rsidRDefault="001B633F" w:rsidP="001B633F">
          <w:pPr>
            <w:pStyle w:val="F12505CC36BC4364967560C8335FBACB"/>
          </w:pPr>
          <w:r>
            <w:t>Time</w:t>
          </w:r>
        </w:p>
      </w:docPartBody>
    </w:docPart>
    <w:docPart>
      <w:docPartPr>
        <w:name w:val="132835447BA040A58C6FE03D9EE7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5229-2AF8-4CC0-B4F1-AA938B07481E}"/>
      </w:docPartPr>
      <w:docPartBody>
        <w:p w:rsidR="00227CA4" w:rsidRDefault="001B633F" w:rsidP="001B633F">
          <w:pPr>
            <w:pStyle w:val="132835447BA040A58C6FE03D9EE76B42"/>
          </w:pPr>
          <w:r w:rsidRPr="00802038">
            <w:t>Item</w:t>
          </w:r>
        </w:p>
      </w:docPartBody>
    </w:docPart>
    <w:docPart>
      <w:docPartPr>
        <w:name w:val="DDFB424E34BF4CD0B40E590F1E95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489E-B95C-4818-95F3-73D6FF0AED71}"/>
      </w:docPartPr>
      <w:docPartBody>
        <w:p w:rsidR="00227CA4" w:rsidRDefault="001B633F" w:rsidP="001B633F">
          <w:pPr>
            <w:pStyle w:val="DDFB424E34BF4CD0B40E590F1E95C75E"/>
          </w:pPr>
          <w:r>
            <w:t>Time</w:t>
          </w:r>
        </w:p>
      </w:docPartBody>
    </w:docPart>
    <w:docPart>
      <w:docPartPr>
        <w:name w:val="450389A1FF0543E1AC8283A3B420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83EB-83B1-42AA-9E45-F11038E1DE63}"/>
      </w:docPartPr>
      <w:docPartBody>
        <w:p w:rsidR="00227CA4" w:rsidRDefault="001B633F" w:rsidP="001B633F">
          <w:pPr>
            <w:pStyle w:val="450389A1FF0543E1AC8283A3B4208943"/>
          </w:pPr>
          <w:r w:rsidRPr="00802038">
            <w:t>Item</w:t>
          </w:r>
        </w:p>
      </w:docPartBody>
    </w:docPart>
    <w:docPart>
      <w:docPartPr>
        <w:name w:val="D9F498EA621D49A882FB1C3653B9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B550-CF3A-4B81-A4B3-722340F999B7}"/>
      </w:docPartPr>
      <w:docPartBody>
        <w:p w:rsidR="00F52D22" w:rsidRDefault="00227CA4" w:rsidP="00227CA4">
          <w:pPr>
            <w:pStyle w:val="D9F498EA621D49A882FB1C3653B9FBE7"/>
          </w:pPr>
          <w:r>
            <w:t>Time</w:t>
          </w:r>
        </w:p>
      </w:docPartBody>
    </w:docPart>
    <w:docPart>
      <w:docPartPr>
        <w:name w:val="29DA78E42F8E48F299B609259854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3011-8884-4739-BC5E-D0A3AF431C39}"/>
      </w:docPartPr>
      <w:docPartBody>
        <w:p w:rsidR="00F52D22" w:rsidRDefault="00227CA4" w:rsidP="00227CA4">
          <w:pPr>
            <w:pStyle w:val="29DA78E42F8E48F299B6092598548EA4"/>
          </w:pPr>
          <w:r w:rsidRPr="00802038">
            <w:t>Item</w:t>
          </w:r>
        </w:p>
      </w:docPartBody>
    </w:docPart>
    <w:docPart>
      <w:docPartPr>
        <w:name w:val="5217D7C7041D480AA2A0BF99EDAD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1734-6710-42FD-85FA-A94C2A951430}"/>
      </w:docPartPr>
      <w:docPartBody>
        <w:p w:rsidR="00F52D22" w:rsidRDefault="00227CA4" w:rsidP="00227CA4">
          <w:pPr>
            <w:pStyle w:val="5217D7C7041D480AA2A0BF99EDADE8DF"/>
          </w:pPr>
          <w:r>
            <w:t>Time</w:t>
          </w:r>
        </w:p>
      </w:docPartBody>
    </w:docPart>
    <w:docPart>
      <w:docPartPr>
        <w:name w:val="7463C7B36609492282539CC75C64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5F5-948B-48D7-9673-D3380081374C}"/>
      </w:docPartPr>
      <w:docPartBody>
        <w:p w:rsidR="00F52D22" w:rsidRDefault="00227CA4" w:rsidP="00227CA4">
          <w:pPr>
            <w:pStyle w:val="7463C7B36609492282539CC75C648A0E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93AED"/>
    <w:rsid w:val="000A3AE0"/>
    <w:rsid w:val="001B633F"/>
    <w:rsid w:val="00227CA4"/>
    <w:rsid w:val="0026172E"/>
    <w:rsid w:val="002B5612"/>
    <w:rsid w:val="00303821"/>
    <w:rsid w:val="00412DBD"/>
    <w:rsid w:val="00657DA9"/>
    <w:rsid w:val="006C1AFC"/>
    <w:rsid w:val="00720474"/>
    <w:rsid w:val="00983D01"/>
    <w:rsid w:val="00AF258D"/>
    <w:rsid w:val="00C06B4D"/>
    <w:rsid w:val="00C373ED"/>
    <w:rsid w:val="00D023AD"/>
    <w:rsid w:val="00E568B2"/>
    <w:rsid w:val="00F52D22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6AD8D3C776D44D3B9B1F06A35CF80B09">
    <w:name w:val="6AD8D3C776D44D3B9B1F06A35CF80B09"/>
    <w:rsid w:val="001B633F"/>
  </w:style>
  <w:style w:type="paragraph" w:customStyle="1" w:styleId="E7A2E59243DE41F8AB644E61243143AD">
    <w:name w:val="E7A2E59243DE41F8AB644E61243143AD"/>
    <w:rsid w:val="001B633F"/>
  </w:style>
  <w:style w:type="paragraph" w:customStyle="1" w:styleId="32C3323B9A424FEA89B15EF0231754A8">
    <w:name w:val="32C3323B9A424FEA89B15EF0231754A8"/>
    <w:rsid w:val="001B633F"/>
  </w:style>
  <w:style w:type="paragraph" w:customStyle="1" w:styleId="842781B489A9403280A36B9F6254001D">
    <w:name w:val="842781B489A9403280A36B9F6254001D"/>
    <w:rsid w:val="001B633F"/>
  </w:style>
  <w:style w:type="paragraph" w:customStyle="1" w:styleId="AC7FCC8219AB47ABB71BA647C960797E">
    <w:name w:val="AC7FCC8219AB47ABB71BA647C960797E"/>
    <w:rsid w:val="001B633F"/>
  </w:style>
  <w:style w:type="paragraph" w:customStyle="1" w:styleId="1822794435B14F5CBC516A8960F3C240">
    <w:name w:val="1822794435B14F5CBC516A8960F3C240"/>
    <w:rsid w:val="001B633F"/>
  </w:style>
  <w:style w:type="paragraph" w:customStyle="1" w:styleId="A72E3148EE3F4B37A3023D55DB250A4A">
    <w:name w:val="A72E3148EE3F4B37A3023D55DB250A4A"/>
    <w:rsid w:val="001B633F"/>
  </w:style>
  <w:style w:type="paragraph" w:customStyle="1" w:styleId="F3256CB6B9DA4C4CA643F5DB61696C4C">
    <w:name w:val="F3256CB6B9DA4C4CA643F5DB61696C4C"/>
    <w:rsid w:val="001B633F"/>
  </w:style>
  <w:style w:type="paragraph" w:customStyle="1" w:styleId="60BEBD91585C411783610BDF1DEA77F9">
    <w:name w:val="60BEBD91585C411783610BDF1DEA77F9"/>
    <w:rsid w:val="001B633F"/>
  </w:style>
  <w:style w:type="paragraph" w:customStyle="1" w:styleId="409A0AB52CB44ED3AC71265B8175B4F3">
    <w:name w:val="409A0AB52CB44ED3AC71265B8175B4F3"/>
    <w:rsid w:val="001B633F"/>
  </w:style>
  <w:style w:type="paragraph" w:customStyle="1" w:styleId="0ED0FAC426774B7D9698FA12B7DF8DCC">
    <w:name w:val="0ED0FAC426774B7D9698FA12B7DF8DCC"/>
    <w:rsid w:val="001B633F"/>
  </w:style>
  <w:style w:type="paragraph" w:customStyle="1" w:styleId="5B0F2C4D2D4E44668C3B84B6B9688966">
    <w:name w:val="5B0F2C4D2D4E44668C3B84B6B9688966"/>
    <w:rsid w:val="001B633F"/>
  </w:style>
  <w:style w:type="paragraph" w:customStyle="1" w:styleId="7774AC98C15A409382D2E34E68D11FED">
    <w:name w:val="7774AC98C15A409382D2E34E68D11FED"/>
    <w:rsid w:val="001B633F"/>
  </w:style>
  <w:style w:type="paragraph" w:customStyle="1" w:styleId="D5D625F348C74BE4BEA25A2DE1829A12">
    <w:name w:val="D5D625F348C74BE4BEA25A2DE1829A12"/>
    <w:rsid w:val="001B633F"/>
  </w:style>
  <w:style w:type="paragraph" w:customStyle="1" w:styleId="7882A64D5BFC4D0A883FE6F17DC5BFD6">
    <w:name w:val="7882A64D5BFC4D0A883FE6F17DC5BFD6"/>
    <w:rsid w:val="001B633F"/>
  </w:style>
  <w:style w:type="paragraph" w:customStyle="1" w:styleId="083BA66FB297495D9C8AD4B37AE3F5FD">
    <w:name w:val="083BA66FB297495D9C8AD4B37AE3F5FD"/>
    <w:rsid w:val="001B633F"/>
  </w:style>
  <w:style w:type="paragraph" w:customStyle="1" w:styleId="CC40BF6958AB45F8BE37A1CCF75FD6BD">
    <w:name w:val="CC40BF6958AB45F8BE37A1CCF75FD6BD"/>
    <w:rsid w:val="001B633F"/>
  </w:style>
  <w:style w:type="paragraph" w:customStyle="1" w:styleId="1068215FA3E54561BAE913C2C579B4D3">
    <w:name w:val="1068215FA3E54561BAE913C2C579B4D3"/>
    <w:rsid w:val="001B633F"/>
  </w:style>
  <w:style w:type="paragraph" w:customStyle="1" w:styleId="CB805C71B8244B8DA159FCBA3B9FE3F8">
    <w:name w:val="CB805C71B8244B8DA159FCBA3B9FE3F8"/>
    <w:rsid w:val="001B633F"/>
  </w:style>
  <w:style w:type="paragraph" w:customStyle="1" w:styleId="1FE675DC67004F9D926649431B070A61">
    <w:name w:val="1FE675DC67004F9D926649431B070A61"/>
    <w:rsid w:val="001B633F"/>
  </w:style>
  <w:style w:type="paragraph" w:customStyle="1" w:styleId="E3D11A7EC2D147DF81149B20AD549136">
    <w:name w:val="E3D11A7EC2D147DF81149B20AD549136"/>
    <w:rsid w:val="001B633F"/>
  </w:style>
  <w:style w:type="paragraph" w:customStyle="1" w:styleId="99BBF82EBFEC4B009C5F722CE64CB501">
    <w:name w:val="99BBF82EBFEC4B009C5F722CE64CB501"/>
    <w:rsid w:val="001B633F"/>
  </w:style>
  <w:style w:type="paragraph" w:customStyle="1" w:styleId="0E701D2D819F4B3E8461E881F140F415">
    <w:name w:val="0E701D2D819F4B3E8461E881F140F415"/>
    <w:rsid w:val="001B633F"/>
  </w:style>
  <w:style w:type="paragraph" w:customStyle="1" w:styleId="03E7C3D9184E4A29ADC8872EE2EECFA9">
    <w:name w:val="03E7C3D9184E4A29ADC8872EE2EECFA9"/>
    <w:rsid w:val="001B633F"/>
  </w:style>
  <w:style w:type="paragraph" w:customStyle="1" w:styleId="A9CC3518F5D24521BA214A01EFE472F0">
    <w:name w:val="A9CC3518F5D24521BA214A01EFE472F0"/>
    <w:rsid w:val="001B633F"/>
  </w:style>
  <w:style w:type="paragraph" w:customStyle="1" w:styleId="E830067984324CED870D22B414DA5E91">
    <w:name w:val="E830067984324CED870D22B414DA5E91"/>
    <w:rsid w:val="001B633F"/>
  </w:style>
  <w:style w:type="paragraph" w:customStyle="1" w:styleId="7492E95F887E42CF853F9549D6D2506C">
    <w:name w:val="7492E95F887E42CF853F9549D6D2506C"/>
    <w:rsid w:val="001B633F"/>
  </w:style>
  <w:style w:type="paragraph" w:customStyle="1" w:styleId="C73B782CB4A140338C4300FD463B763F">
    <w:name w:val="C73B782CB4A140338C4300FD463B763F"/>
    <w:rsid w:val="001B633F"/>
  </w:style>
  <w:style w:type="paragraph" w:customStyle="1" w:styleId="C6912C982B284439996C17F8F1F817D3">
    <w:name w:val="C6912C982B284439996C17F8F1F817D3"/>
    <w:rsid w:val="001B633F"/>
  </w:style>
  <w:style w:type="paragraph" w:customStyle="1" w:styleId="C485AF76167C4F82918DA82234B33A3D">
    <w:name w:val="C485AF76167C4F82918DA82234B33A3D"/>
    <w:rsid w:val="001B633F"/>
  </w:style>
  <w:style w:type="paragraph" w:customStyle="1" w:styleId="0732172F5AE843BD8E45CF102F27DA4D">
    <w:name w:val="0732172F5AE843BD8E45CF102F27DA4D"/>
    <w:rsid w:val="001B633F"/>
  </w:style>
  <w:style w:type="paragraph" w:customStyle="1" w:styleId="509F2BAD661941D2B6975E648CC53B48">
    <w:name w:val="509F2BAD661941D2B6975E648CC53B48"/>
    <w:rsid w:val="001B633F"/>
  </w:style>
  <w:style w:type="paragraph" w:customStyle="1" w:styleId="FD1F1C88691740F4943BFA0ACF042AC6">
    <w:name w:val="FD1F1C88691740F4943BFA0ACF042AC6"/>
    <w:rsid w:val="001B633F"/>
  </w:style>
  <w:style w:type="paragraph" w:customStyle="1" w:styleId="1E43CA2AB11342D79C2A31C9ABF389A2">
    <w:name w:val="1E43CA2AB11342D79C2A31C9ABF389A2"/>
    <w:rsid w:val="001B633F"/>
  </w:style>
  <w:style w:type="paragraph" w:customStyle="1" w:styleId="1804F5DC463C4CE8B504118465B86A43">
    <w:name w:val="1804F5DC463C4CE8B504118465B86A43"/>
    <w:rsid w:val="001B633F"/>
  </w:style>
  <w:style w:type="paragraph" w:customStyle="1" w:styleId="4F068473BD2146318813A5EDC4D1B40A">
    <w:name w:val="4F068473BD2146318813A5EDC4D1B40A"/>
    <w:rsid w:val="001B633F"/>
  </w:style>
  <w:style w:type="paragraph" w:customStyle="1" w:styleId="403B00027F804C91BD01B8089D0C3B4D">
    <w:name w:val="403B00027F804C91BD01B8089D0C3B4D"/>
    <w:rsid w:val="001B633F"/>
  </w:style>
  <w:style w:type="paragraph" w:customStyle="1" w:styleId="DDBBC9D3718E4272A76C5F0BDB8DCDC5">
    <w:name w:val="DDBBC9D3718E4272A76C5F0BDB8DCDC5"/>
    <w:rsid w:val="001B633F"/>
  </w:style>
  <w:style w:type="paragraph" w:customStyle="1" w:styleId="2769558070404C5EAA3A891D8BE9B9C5">
    <w:name w:val="2769558070404C5EAA3A891D8BE9B9C5"/>
    <w:rsid w:val="001B633F"/>
  </w:style>
  <w:style w:type="paragraph" w:customStyle="1" w:styleId="AA12816C497A46D69611AF02C2DD2566">
    <w:name w:val="AA12816C497A46D69611AF02C2DD2566"/>
    <w:rsid w:val="001B633F"/>
  </w:style>
  <w:style w:type="paragraph" w:customStyle="1" w:styleId="AFB63FD1DFFB4E128B088B218467B6D3">
    <w:name w:val="AFB63FD1DFFB4E128B088B218467B6D3"/>
    <w:rsid w:val="001B633F"/>
  </w:style>
  <w:style w:type="paragraph" w:customStyle="1" w:styleId="C1FD3B8CDCF84F3D843CE285A0F2514B">
    <w:name w:val="C1FD3B8CDCF84F3D843CE285A0F2514B"/>
    <w:rsid w:val="001B633F"/>
  </w:style>
  <w:style w:type="paragraph" w:customStyle="1" w:styleId="AD124A33AE624E84AD5348901936388A">
    <w:name w:val="AD124A33AE624E84AD5348901936388A"/>
    <w:rsid w:val="001B633F"/>
  </w:style>
  <w:style w:type="paragraph" w:customStyle="1" w:styleId="3E50EA650B5742429CA90AE8510026B4">
    <w:name w:val="3E50EA650B5742429CA90AE8510026B4"/>
    <w:rsid w:val="001B633F"/>
  </w:style>
  <w:style w:type="paragraph" w:customStyle="1" w:styleId="0B5C8363D2504DB49C92A8BCAAC2845D">
    <w:name w:val="0B5C8363D2504DB49C92A8BCAAC2845D"/>
    <w:rsid w:val="001B633F"/>
  </w:style>
  <w:style w:type="paragraph" w:customStyle="1" w:styleId="29176FBBC7D14A1C8A28F7A00B4A4665">
    <w:name w:val="29176FBBC7D14A1C8A28F7A00B4A4665"/>
    <w:rsid w:val="001B633F"/>
  </w:style>
  <w:style w:type="paragraph" w:customStyle="1" w:styleId="AB9AC5EA2AFB4B96959238F803A53163">
    <w:name w:val="AB9AC5EA2AFB4B96959238F803A53163"/>
    <w:rsid w:val="001B633F"/>
  </w:style>
  <w:style w:type="paragraph" w:customStyle="1" w:styleId="665EB07074AE4485B15ADF68AC9CEA09">
    <w:name w:val="665EB07074AE4485B15ADF68AC9CEA09"/>
    <w:rsid w:val="001B633F"/>
  </w:style>
  <w:style w:type="paragraph" w:customStyle="1" w:styleId="381C8106D6F04A49B76E5287F11071C5">
    <w:name w:val="381C8106D6F04A49B76E5287F11071C5"/>
    <w:rsid w:val="001B633F"/>
  </w:style>
  <w:style w:type="paragraph" w:customStyle="1" w:styleId="E15A24D9D3674906A31589C1FABBEA46">
    <w:name w:val="E15A24D9D3674906A31589C1FABBEA46"/>
    <w:rsid w:val="001B633F"/>
  </w:style>
  <w:style w:type="paragraph" w:customStyle="1" w:styleId="6165CF9BA6994C848285E88242C0D888">
    <w:name w:val="6165CF9BA6994C848285E88242C0D888"/>
    <w:rsid w:val="001B633F"/>
  </w:style>
  <w:style w:type="paragraph" w:customStyle="1" w:styleId="AAC6DDA85CA648BB8BCC08B7D7B89CD5">
    <w:name w:val="AAC6DDA85CA648BB8BCC08B7D7B89CD5"/>
    <w:rsid w:val="001B633F"/>
  </w:style>
  <w:style w:type="paragraph" w:customStyle="1" w:styleId="F12505CC36BC4364967560C8335FBACB">
    <w:name w:val="F12505CC36BC4364967560C8335FBACB"/>
    <w:rsid w:val="001B633F"/>
  </w:style>
  <w:style w:type="paragraph" w:customStyle="1" w:styleId="132835447BA040A58C6FE03D9EE76B42">
    <w:name w:val="132835447BA040A58C6FE03D9EE76B42"/>
    <w:rsid w:val="001B633F"/>
  </w:style>
  <w:style w:type="paragraph" w:customStyle="1" w:styleId="47F1568CA1BF4CDA9336FFA805525234">
    <w:name w:val="47F1568CA1BF4CDA9336FFA805525234"/>
    <w:rsid w:val="001B633F"/>
  </w:style>
  <w:style w:type="paragraph" w:customStyle="1" w:styleId="32F65476A16347EAA7A7751D7C94B9E2">
    <w:name w:val="32F65476A16347EAA7A7751D7C94B9E2"/>
    <w:rsid w:val="001B633F"/>
  </w:style>
  <w:style w:type="paragraph" w:customStyle="1" w:styleId="80BADE927E544653965C76B9F0F24014">
    <w:name w:val="80BADE927E544653965C76B9F0F24014"/>
    <w:rsid w:val="001B633F"/>
  </w:style>
  <w:style w:type="paragraph" w:customStyle="1" w:styleId="F1723AE17ABE4AD7AA42D4111BF3E6C4">
    <w:name w:val="F1723AE17ABE4AD7AA42D4111BF3E6C4"/>
    <w:rsid w:val="001B633F"/>
  </w:style>
  <w:style w:type="paragraph" w:customStyle="1" w:styleId="DDFB424E34BF4CD0B40E590F1E95C75E">
    <w:name w:val="DDFB424E34BF4CD0B40E590F1E95C75E"/>
    <w:rsid w:val="001B633F"/>
  </w:style>
  <w:style w:type="paragraph" w:customStyle="1" w:styleId="450389A1FF0543E1AC8283A3B4208943">
    <w:name w:val="450389A1FF0543E1AC8283A3B4208943"/>
    <w:rsid w:val="001B633F"/>
  </w:style>
  <w:style w:type="paragraph" w:customStyle="1" w:styleId="0BD3C7A017CE455284DC574184A3A30D">
    <w:name w:val="0BD3C7A017CE455284DC574184A3A30D"/>
    <w:rsid w:val="00227CA4"/>
  </w:style>
  <w:style w:type="paragraph" w:customStyle="1" w:styleId="26D3F8594B874474A395CFF06E853384">
    <w:name w:val="26D3F8594B874474A395CFF06E853384"/>
    <w:rsid w:val="00227CA4"/>
  </w:style>
  <w:style w:type="paragraph" w:customStyle="1" w:styleId="F175FC85659F4BCF938AFE6AF4545C4F">
    <w:name w:val="F175FC85659F4BCF938AFE6AF4545C4F"/>
    <w:rsid w:val="00227CA4"/>
  </w:style>
  <w:style w:type="paragraph" w:customStyle="1" w:styleId="462B6E1F418048AB8969A9E19825654B">
    <w:name w:val="462B6E1F418048AB8969A9E19825654B"/>
    <w:rsid w:val="00227CA4"/>
  </w:style>
  <w:style w:type="paragraph" w:customStyle="1" w:styleId="D9F498EA621D49A882FB1C3653B9FBE7">
    <w:name w:val="D9F498EA621D49A882FB1C3653B9FBE7"/>
    <w:rsid w:val="00227CA4"/>
  </w:style>
  <w:style w:type="paragraph" w:customStyle="1" w:styleId="29DA78E42F8E48F299B6092598548EA4">
    <w:name w:val="29DA78E42F8E48F299B6092598548EA4"/>
    <w:rsid w:val="00227CA4"/>
  </w:style>
  <w:style w:type="paragraph" w:customStyle="1" w:styleId="1F2DF3CCBADC4E07848D33E982BBEF18">
    <w:name w:val="1F2DF3CCBADC4E07848D33E982BBEF18"/>
    <w:rsid w:val="00227CA4"/>
  </w:style>
  <w:style w:type="paragraph" w:customStyle="1" w:styleId="0193E9EAB2A54422A338285F3A46E096">
    <w:name w:val="0193E9EAB2A54422A338285F3A46E096"/>
    <w:rsid w:val="00227CA4"/>
  </w:style>
  <w:style w:type="paragraph" w:customStyle="1" w:styleId="4E7F180DD86D4BFB8CB59603E89CE655">
    <w:name w:val="4E7F180DD86D4BFB8CB59603E89CE655"/>
    <w:rsid w:val="00227CA4"/>
  </w:style>
  <w:style w:type="paragraph" w:customStyle="1" w:styleId="CEAAB63A48374E54A2299D251EE97B23">
    <w:name w:val="CEAAB63A48374E54A2299D251EE97B23"/>
    <w:rsid w:val="00227CA4"/>
  </w:style>
  <w:style w:type="paragraph" w:customStyle="1" w:styleId="5217D7C7041D480AA2A0BF99EDADE8DF">
    <w:name w:val="5217D7C7041D480AA2A0BF99EDADE8DF"/>
    <w:rsid w:val="00227CA4"/>
  </w:style>
  <w:style w:type="paragraph" w:customStyle="1" w:styleId="7463C7B36609492282539CC75C648A0E">
    <w:name w:val="7463C7B36609492282539CC75C648A0E"/>
    <w:rsid w:val="00227CA4"/>
  </w:style>
  <w:style w:type="paragraph" w:customStyle="1" w:styleId="DEB23D02E13945C98352DBCC6451E0E5">
    <w:name w:val="DEB23D02E13945C98352DBCC6451E0E5"/>
    <w:rsid w:val="00227CA4"/>
  </w:style>
  <w:style w:type="paragraph" w:customStyle="1" w:styleId="4B88AF8489544F398046BA2EC46F8F0C">
    <w:name w:val="4B88AF8489544F398046BA2EC46F8F0C"/>
    <w:rsid w:val="00227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Vullnet Shaqiri</cp:lastModifiedBy>
  <cp:revision>196</cp:revision>
  <dcterms:created xsi:type="dcterms:W3CDTF">2024-05-31T12:52:00Z</dcterms:created>
  <dcterms:modified xsi:type="dcterms:W3CDTF">2024-06-24T15:19:00Z</dcterms:modified>
</cp:coreProperties>
</file>